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68A0" w14:textId="191AFAE8" w:rsidR="00B41C58" w:rsidRPr="009A7BBE" w:rsidRDefault="009F7361">
      <w:pPr>
        <w:rPr>
          <w:b/>
          <w:bCs/>
          <w:color w:val="FF0000"/>
          <w:sz w:val="32"/>
          <w:szCs w:val="32"/>
        </w:rPr>
      </w:pPr>
      <w:bookmarkStart w:id="0" w:name="_Hlk198123159"/>
      <w:r w:rsidRPr="009A7BBE">
        <w:rPr>
          <w:b/>
          <w:bCs/>
          <w:color w:val="FF0000"/>
          <w:sz w:val="32"/>
          <w:szCs w:val="32"/>
        </w:rPr>
        <w:t>Appendix 1</w:t>
      </w:r>
    </w:p>
    <w:p w14:paraId="52A94203" w14:textId="2C6BDB86" w:rsidR="009F7361" w:rsidRPr="00931C8C" w:rsidRDefault="009A7BBE">
      <w:r w:rsidRPr="00931C8C">
        <w:t xml:space="preserve">Linear Model: </w:t>
      </w:r>
      <w:r w:rsidR="00A02A6C" w:rsidRPr="00931C8C">
        <w:t>Examples of Results and Software</w:t>
      </w:r>
    </w:p>
    <w:bookmarkEnd w:id="0"/>
    <w:p w14:paraId="60387B0C" w14:textId="77777777" w:rsidR="00007E07" w:rsidRPr="00931C8C" w:rsidRDefault="00007E07" w:rsidP="00007E07"/>
    <w:p w14:paraId="71D5533F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Tariff Results by Peter Lohmander</w:t>
      </w:r>
    </w:p>
    <w:p w14:paraId="1FE79A90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132157C3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bookmarkStart w:id="1" w:name="_Hlk198640805"/>
      <w:r w:rsidRPr="00931C8C">
        <w:rPr>
          <w:rFonts w:ascii="Derive Unicode" w:hAnsi="Derive Unicode" w:cs="Derive Unicode"/>
        </w:rPr>
        <w:t xml:space="preserve">     Solutions without trade:</w:t>
      </w:r>
    </w:p>
    <w:p w14:paraId="01309854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------------------------ </w:t>
      </w:r>
    </w:p>
    <w:p w14:paraId="405082BE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Country        Price   </w:t>
      </w:r>
      <w:proofErr w:type="gramStart"/>
      <w:r w:rsidRPr="00931C8C">
        <w:rPr>
          <w:rFonts w:ascii="Derive Unicode" w:hAnsi="Derive Unicode" w:cs="Derive Unicode"/>
        </w:rPr>
        <w:t>Production  Consumption</w:t>
      </w:r>
      <w:proofErr w:type="gramEnd"/>
      <w:r w:rsidRPr="00931C8C">
        <w:rPr>
          <w:rFonts w:ascii="Derive Unicode" w:hAnsi="Derive Unicode" w:cs="Derive Unicode"/>
        </w:rPr>
        <w:t xml:space="preserve"> </w:t>
      </w:r>
    </w:p>
    <w:p w14:paraId="6BB47DA7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  1.000        7.000        3.000        3.000</w:t>
      </w:r>
    </w:p>
    <w:p w14:paraId="064551AE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  2.000        3.500        2.500        2.500</w:t>
      </w:r>
    </w:p>
    <w:p w14:paraId="2C5B23CE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3F795407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Country                       1         2</w:t>
      </w:r>
    </w:p>
    <w:p w14:paraId="2C99613E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Consumer surplus          4.500     3.125</w:t>
      </w:r>
    </w:p>
    <w:p w14:paraId="1334530E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Pmin1 and Pmin2           4.000     1.000</w:t>
      </w:r>
    </w:p>
    <w:p w14:paraId="5962F728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Producer surplus          4.500     3.125</w:t>
      </w:r>
    </w:p>
    <w:p w14:paraId="44B0A6C7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Total surplus             9.000     6.250</w:t>
      </w:r>
    </w:p>
    <w:p w14:paraId="47FAF3B0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01638726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Total surplus World without trade     15.250</w:t>
      </w:r>
    </w:p>
    <w:p w14:paraId="624478F8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77E1BCD3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2A15E430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Solutions with free trade without tariffs:</w:t>
      </w:r>
    </w:p>
    <w:p w14:paraId="24DFD0E4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------------------------------------------    </w:t>
      </w:r>
    </w:p>
    <w:p w14:paraId="395D914C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Free trade Price </w:t>
      </w:r>
      <w:proofErr w:type="gramStart"/>
      <w:r w:rsidRPr="00931C8C">
        <w:rPr>
          <w:rFonts w:ascii="Derive Unicode" w:hAnsi="Derive Unicode" w:cs="Derive Unicode"/>
        </w:rPr>
        <w:t>=  5.25</w:t>
      </w:r>
      <w:proofErr w:type="gramEnd"/>
      <w:r w:rsidRPr="00931C8C">
        <w:rPr>
          <w:rFonts w:ascii="Derive Unicode" w:hAnsi="Derive Unicode" w:cs="Derive Unicode"/>
        </w:rPr>
        <w:t xml:space="preserve"> </w:t>
      </w:r>
    </w:p>
    <w:p w14:paraId="559BDB9D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5744E90E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Country        Price   </w:t>
      </w:r>
      <w:proofErr w:type="gramStart"/>
      <w:r w:rsidRPr="00931C8C">
        <w:rPr>
          <w:rFonts w:ascii="Derive Unicode" w:hAnsi="Derive Unicode" w:cs="Derive Unicode"/>
        </w:rPr>
        <w:t>Production  Consumption</w:t>
      </w:r>
      <w:proofErr w:type="gramEnd"/>
      <w:r w:rsidRPr="00931C8C">
        <w:rPr>
          <w:rFonts w:ascii="Derive Unicode" w:hAnsi="Derive Unicode" w:cs="Derive Unicode"/>
        </w:rPr>
        <w:t xml:space="preserve"> </w:t>
      </w:r>
    </w:p>
    <w:p w14:paraId="09ADA1D2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  1.000        5.250        1.250        4.750</w:t>
      </w:r>
    </w:p>
    <w:p w14:paraId="65259FB2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  2.000        5.250        4.250        0.750</w:t>
      </w:r>
    </w:p>
    <w:p w14:paraId="6F6C6885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2CF2B5FF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Exp1F and Exp2F =     -3.500     3.500</w:t>
      </w:r>
    </w:p>
    <w:p w14:paraId="763CBEE4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13742711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Country                       1         2</w:t>
      </w:r>
    </w:p>
    <w:p w14:paraId="6A0B82ED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Consumer surplus         11.281     0.281</w:t>
      </w:r>
    </w:p>
    <w:p w14:paraId="56AAB070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Pmin1 and Pmin2           4.000     1.000</w:t>
      </w:r>
    </w:p>
    <w:p w14:paraId="6D3F9991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Producer surplus          0.781     9.031</w:t>
      </w:r>
    </w:p>
    <w:p w14:paraId="3BF34A8F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Total surplus            12.063     9.313</w:t>
      </w:r>
    </w:p>
    <w:p w14:paraId="7F802597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722F034B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Total surplus World with free trade     21.375</w:t>
      </w:r>
    </w:p>
    <w:p w14:paraId="109E54C0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25261102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4067499A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Numerical results from discrete tariff optimization:</w:t>
      </w:r>
    </w:p>
    <w:p w14:paraId="557F648C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---------------------------------------------------- </w:t>
      </w:r>
    </w:p>
    <w:p w14:paraId="13413344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   </w:t>
      </w:r>
      <w:proofErr w:type="spellStart"/>
      <w:r w:rsidRPr="00931C8C">
        <w:rPr>
          <w:rFonts w:ascii="Derive Unicode" w:hAnsi="Derive Unicode" w:cs="Derive Unicode"/>
        </w:rPr>
        <w:t>topt</w:t>
      </w:r>
      <w:proofErr w:type="spellEnd"/>
      <w:r w:rsidRPr="00931C8C">
        <w:rPr>
          <w:rFonts w:ascii="Derive Unicode" w:hAnsi="Derive Unicode" w:cs="Derive Unicode"/>
        </w:rPr>
        <w:t xml:space="preserve">      pf   </w:t>
      </w:r>
      <w:proofErr w:type="spellStart"/>
      <w:proofErr w:type="gramStart"/>
      <w:r w:rsidRPr="00931C8C">
        <w:rPr>
          <w:rFonts w:ascii="Derive Unicode" w:hAnsi="Derive Unicode" w:cs="Derive Unicode"/>
        </w:rPr>
        <w:t>ptopt</w:t>
      </w:r>
      <w:proofErr w:type="spellEnd"/>
      <w:r w:rsidRPr="00931C8C">
        <w:rPr>
          <w:rFonts w:ascii="Derive Unicode" w:hAnsi="Derive Unicode" w:cs="Derive Unicode"/>
        </w:rPr>
        <w:t xml:space="preserve">  </w:t>
      </w:r>
      <w:proofErr w:type="spellStart"/>
      <w:r w:rsidRPr="00931C8C">
        <w:rPr>
          <w:rFonts w:ascii="Derive Unicode" w:hAnsi="Derive Unicode" w:cs="Derive Unicode"/>
        </w:rPr>
        <w:t>ptlopt</w:t>
      </w:r>
      <w:proofErr w:type="spellEnd"/>
      <w:proofErr w:type="gramEnd"/>
      <w:r w:rsidRPr="00931C8C">
        <w:rPr>
          <w:rFonts w:ascii="Derive Unicode" w:hAnsi="Derive Unicode" w:cs="Derive Unicode"/>
        </w:rPr>
        <w:t xml:space="preserve">  </w:t>
      </w:r>
      <w:proofErr w:type="spellStart"/>
      <w:r w:rsidRPr="00931C8C">
        <w:rPr>
          <w:rFonts w:ascii="Derive Unicode" w:hAnsi="Derive Unicode" w:cs="Derive Unicode"/>
        </w:rPr>
        <w:t>resopt</w:t>
      </w:r>
      <w:proofErr w:type="spellEnd"/>
      <w:r w:rsidRPr="00931C8C">
        <w:rPr>
          <w:rFonts w:ascii="Derive Unicode" w:hAnsi="Derive Unicode" w:cs="Derive Unicode"/>
        </w:rPr>
        <w:t xml:space="preserve"> </w:t>
      </w:r>
    </w:p>
    <w:p w14:paraId="47587A77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   1.20    5.25    4.65    5.85    1.02</w:t>
      </w:r>
    </w:p>
    <w:p w14:paraId="285EFB01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5ED00BAF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  <w:r w:rsidRPr="004E7C01">
        <w:rPr>
          <w:rFonts w:ascii="Derive Unicode" w:hAnsi="Derive Unicode" w:cs="Derive Unicode"/>
          <w:b/>
          <w:bCs/>
        </w:rPr>
        <w:t xml:space="preserve">    </w:t>
      </w:r>
    </w:p>
    <w:p w14:paraId="6E5D2CDC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078EF088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11AE4795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65FCDF1E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31086062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29666B51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592FC27D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18451ADE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2E2467E1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45B1E32D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18C5DD70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79CCE0BC" w14:textId="77777777" w:rsidR="00007E07" w:rsidRPr="004E7C01" w:rsidRDefault="00007E07" w:rsidP="00007E07">
      <w:pPr>
        <w:pStyle w:val="NoSpacing"/>
        <w:rPr>
          <w:rFonts w:ascii="Derive Unicode" w:hAnsi="Derive Unicode" w:cs="Derive Unicode"/>
          <w:b/>
          <w:bCs/>
        </w:rPr>
      </w:pPr>
    </w:p>
    <w:p w14:paraId="43D67E56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Analytical results:</w:t>
      </w:r>
    </w:p>
    <w:p w14:paraId="16B994C4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------------------- </w:t>
      </w:r>
    </w:p>
    <w:p w14:paraId="688CEFC7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</w:t>
      </w:r>
      <w:proofErr w:type="spellStart"/>
      <w:r w:rsidRPr="00931C8C">
        <w:rPr>
          <w:rFonts w:ascii="Derive Unicode" w:hAnsi="Derive Unicode" w:cs="Derive Unicode"/>
        </w:rPr>
        <w:t>topt</w:t>
      </w:r>
      <w:proofErr w:type="spellEnd"/>
      <w:r w:rsidRPr="00931C8C">
        <w:rPr>
          <w:rFonts w:ascii="Derive Unicode" w:hAnsi="Derive Unicode" w:cs="Derive Unicode"/>
        </w:rPr>
        <w:t xml:space="preserve"> =     1.167</w:t>
      </w:r>
    </w:p>
    <w:p w14:paraId="01D79790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</w:t>
      </w:r>
      <w:proofErr w:type="spellStart"/>
      <w:r w:rsidRPr="00931C8C">
        <w:rPr>
          <w:rFonts w:ascii="Derive Unicode" w:hAnsi="Derive Unicode" w:cs="Derive Unicode"/>
        </w:rPr>
        <w:t>resopt</w:t>
      </w:r>
      <w:proofErr w:type="spellEnd"/>
      <w:r w:rsidRPr="00931C8C">
        <w:rPr>
          <w:rFonts w:ascii="Derive Unicode" w:hAnsi="Derive Unicode" w:cs="Derive Unicode"/>
        </w:rPr>
        <w:t xml:space="preserve"> =     1.021</w:t>
      </w:r>
    </w:p>
    <w:p w14:paraId="46DE22DD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52EC50ED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Solution with trade and tariff optimized by Country 1:</w:t>
      </w:r>
    </w:p>
    <w:p w14:paraId="4EE9805E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------------------------------------------------------  </w:t>
      </w:r>
    </w:p>
    <w:p w14:paraId="6EEE820B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Optimized Tariff =     1.167</w:t>
      </w:r>
    </w:p>
    <w:p w14:paraId="4EFFCF6A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46C4F33E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dSUR1, dSUR2, </w:t>
      </w:r>
      <w:proofErr w:type="spellStart"/>
      <w:r w:rsidRPr="00931C8C">
        <w:rPr>
          <w:rFonts w:ascii="Derive Unicode" w:hAnsi="Derive Unicode" w:cs="Derive Unicode"/>
        </w:rPr>
        <w:t>dSURW</w:t>
      </w:r>
      <w:proofErr w:type="spellEnd"/>
      <w:r w:rsidRPr="00931C8C">
        <w:rPr>
          <w:rFonts w:ascii="Derive Unicode" w:hAnsi="Derive Unicode" w:cs="Derive Unicode"/>
        </w:rPr>
        <w:t xml:space="preserve"> =     1.021   -1.701   -0.681</w:t>
      </w:r>
    </w:p>
    <w:p w14:paraId="0CB47448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01DDB112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Country        Price   </w:t>
      </w:r>
      <w:proofErr w:type="gramStart"/>
      <w:r w:rsidRPr="00931C8C">
        <w:rPr>
          <w:rFonts w:ascii="Derive Unicode" w:hAnsi="Derive Unicode" w:cs="Derive Unicode"/>
        </w:rPr>
        <w:t>Production  Consumption</w:t>
      </w:r>
      <w:proofErr w:type="gramEnd"/>
      <w:r w:rsidRPr="00931C8C">
        <w:rPr>
          <w:rFonts w:ascii="Derive Unicode" w:hAnsi="Derive Unicode" w:cs="Derive Unicode"/>
        </w:rPr>
        <w:t xml:space="preserve"> </w:t>
      </w:r>
    </w:p>
    <w:p w14:paraId="30DEBAE2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  1.000        5.833        1.833        4.167</w:t>
      </w:r>
    </w:p>
    <w:p w14:paraId="6BB4448C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   2.000        4.667        3.667        1.333</w:t>
      </w:r>
    </w:p>
    <w:p w14:paraId="7DB69489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606D3857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Exp1t and Exp2t          -2.333     2.333</w:t>
      </w:r>
    </w:p>
    <w:p w14:paraId="59174316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</w:p>
    <w:p w14:paraId="6C7588E4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Country                       1         2</w:t>
      </w:r>
    </w:p>
    <w:p w14:paraId="7411943A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Consumer surplus          8.681     0.889</w:t>
      </w:r>
    </w:p>
    <w:p w14:paraId="61706995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Producer surplus          1.681     6.722</w:t>
      </w:r>
    </w:p>
    <w:p w14:paraId="308F645A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Tariff gain               2.722</w:t>
      </w:r>
    </w:p>
    <w:p w14:paraId="0809A7C4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Total surplus            13.083     7.611</w:t>
      </w:r>
    </w:p>
    <w:p w14:paraId="7575C039" w14:textId="77777777" w:rsidR="00007E07" w:rsidRPr="00931C8C" w:rsidRDefault="00007E07" w:rsidP="00007E07">
      <w:pPr>
        <w:pStyle w:val="NoSpacing"/>
        <w:rPr>
          <w:rFonts w:ascii="Derive Unicode" w:hAnsi="Derive Unicode" w:cs="Derive Unicode"/>
        </w:rPr>
      </w:pPr>
      <w:r w:rsidRPr="00931C8C">
        <w:rPr>
          <w:rFonts w:ascii="Derive Unicode" w:hAnsi="Derive Unicode" w:cs="Derive Unicode"/>
        </w:rPr>
        <w:t xml:space="preserve">     Total surplus World with optimal tariff     20.694</w:t>
      </w:r>
    </w:p>
    <w:p w14:paraId="415C497C" w14:textId="77777777" w:rsidR="00007E07" w:rsidRDefault="00007E07" w:rsidP="00007E07">
      <w:pPr>
        <w:rPr>
          <w:b/>
          <w:bCs/>
        </w:rPr>
      </w:pPr>
    </w:p>
    <w:bookmarkEnd w:id="1"/>
    <w:p w14:paraId="0C7C00C7" w14:textId="77777777" w:rsidR="00007E07" w:rsidRDefault="00007E07" w:rsidP="00007E07">
      <w:pPr>
        <w:rPr>
          <w:b/>
          <w:bCs/>
        </w:rPr>
      </w:pPr>
    </w:p>
    <w:p w14:paraId="0C3686E5" w14:textId="77777777" w:rsidR="00007E07" w:rsidRDefault="00007E07" w:rsidP="00007E07">
      <w:pPr>
        <w:rPr>
          <w:b/>
          <w:bCs/>
        </w:rPr>
      </w:pPr>
    </w:p>
    <w:p w14:paraId="22E1C64D" w14:textId="77777777" w:rsidR="00007E07" w:rsidRDefault="00007E07" w:rsidP="00007E07">
      <w:pPr>
        <w:rPr>
          <w:b/>
          <w:bCs/>
        </w:rPr>
      </w:pPr>
    </w:p>
    <w:p w14:paraId="4A8139E9" w14:textId="77777777" w:rsidR="00007E07" w:rsidRDefault="00007E07" w:rsidP="00007E07">
      <w:pPr>
        <w:rPr>
          <w:b/>
          <w:bCs/>
        </w:rPr>
      </w:pPr>
    </w:p>
    <w:p w14:paraId="5A97737D" w14:textId="77777777" w:rsidR="00007E07" w:rsidRDefault="00007E07" w:rsidP="00007E07">
      <w:pPr>
        <w:rPr>
          <w:b/>
          <w:bCs/>
        </w:rPr>
      </w:pPr>
    </w:p>
    <w:p w14:paraId="7F366610" w14:textId="77777777" w:rsidR="00007E07" w:rsidRDefault="00007E07" w:rsidP="00007E07">
      <w:pPr>
        <w:rPr>
          <w:b/>
          <w:bCs/>
        </w:rPr>
      </w:pPr>
    </w:p>
    <w:p w14:paraId="64F663FA" w14:textId="77777777" w:rsidR="00007E07" w:rsidRDefault="00007E07" w:rsidP="00007E07">
      <w:pPr>
        <w:rPr>
          <w:b/>
          <w:bCs/>
        </w:rPr>
      </w:pPr>
    </w:p>
    <w:p w14:paraId="5B666AE0" w14:textId="77777777" w:rsidR="00007E07" w:rsidRDefault="00007E07" w:rsidP="00007E07">
      <w:pPr>
        <w:rPr>
          <w:b/>
          <w:bCs/>
        </w:rPr>
      </w:pPr>
    </w:p>
    <w:p w14:paraId="031EF34A" w14:textId="77777777" w:rsidR="00007E07" w:rsidRDefault="00007E07" w:rsidP="00007E07">
      <w:pPr>
        <w:rPr>
          <w:b/>
          <w:bCs/>
        </w:rPr>
      </w:pPr>
    </w:p>
    <w:p w14:paraId="5567FE2D" w14:textId="77777777" w:rsidR="00007E07" w:rsidRDefault="00007E07" w:rsidP="00007E07">
      <w:pPr>
        <w:rPr>
          <w:b/>
          <w:bCs/>
        </w:rPr>
      </w:pPr>
    </w:p>
    <w:p w14:paraId="118EE935" w14:textId="77777777" w:rsidR="00007E07" w:rsidRDefault="00007E07" w:rsidP="00007E07">
      <w:pPr>
        <w:rPr>
          <w:b/>
          <w:bCs/>
        </w:rPr>
      </w:pPr>
    </w:p>
    <w:p w14:paraId="32954D1A" w14:textId="77777777" w:rsidR="00007E07" w:rsidRDefault="00007E07" w:rsidP="00007E07">
      <w:pPr>
        <w:rPr>
          <w:b/>
          <w:bCs/>
        </w:rPr>
      </w:pPr>
    </w:p>
    <w:p w14:paraId="24BBB6CA" w14:textId="77777777" w:rsidR="00007E07" w:rsidRDefault="00007E07" w:rsidP="00007E07">
      <w:pPr>
        <w:rPr>
          <w:b/>
          <w:bCs/>
        </w:rPr>
      </w:pPr>
    </w:p>
    <w:p w14:paraId="50601CC7" w14:textId="77777777" w:rsidR="00007E07" w:rsidRDefault="00007E07" w:rsidP="00007E07">
      <w:pPr>
        <w:rPr>
          <w:b/>
          <w:bCs/>
        </w:rPr>
      </w:pPr>
    </w:p>
    <w:p w14:paraId="123CDD61" w14:textId="77777777" w:rsidR="00007E07" w:rsidRDefault="00007E07" w:rsidP="00007E07">
      <w:pPr>
        <w:rPr>
          <w:b/>
          <w:bCs/>
        </w:rPr>
      </w:pPr>
    </w:p>
    <w:p w14:paraId="440598F8" w14:textId="77777777" w:rsidR="00007E07" w:rsidRPr="00931C8C" w:rsidRDefault="00007E07" w:rsidP="00931C8C">
      <w:pPr>
        <w:pStyle w:val="NoSpacing"/>
        <w:rPr>
          <w:lang w:val="sv-SE"/>
        </w:rPr>
      </w:pPr>
      <w:r w:rsidRPr="00931C8C">
        <w:rPr>
          <w:lang w:val="sv-SE"/>
        </w:rPr>
        <w:t>Rem</w:t>
      </w:r>
    </w:p>
    <w:p w14:paraId="25CA4DEB" w14:textId="77777777" w:rsidR="00007E07" w:rsidRPr="00931C8C" w:rsidRDefault="00007E07" w:rsidP="00931C8C">
      <w:pPr>
        <w:pStyle w:val="NoSpacing"/>
        <w:rPr>
          <w:lang w:val="sv-SE"/>
        </w:rPr>
      </w:pPr>
      <w:r w:rsidRPr="00931C8C">
        <w:rPr>
          <w:lang w:val="sv-SE"/>
        </w:rPr>
        <w:t xml:space="preserve">Rem </w:t>
      </w:r>
      <w:proofErr w:type="spellStart"/>
      <w:r w:rsidRPr="00931C8C">
        <w:rPr>
          <w:lang w:val="sv-SE"/>
        </w:rPr>
        <w:t>smalltariff</w:t>
      </w:r>
      <w:proofErr w:type="spellEnd"/>
      <w:r w:rsidRPr="00931C8C">
        <w:rPr>
          <w:lang w:val="sv-SE"/>
        </w:rPr>
        <w:t xml:space="preserve"> 250507_2336.bas</w:t>
      </w:r>
    </w:p>
    <w:p w14:paraId="5D1BF275" w14:textId="77777777" w:rsidR="00007E07" w:rsidRPr="00931C8C" w:rsidRDefault="00007E07" w:rsidP="00931C8C">
      <w:pPr>
        <w:pStyle w:val="NoSpacing"/>
        <w:rPr>
          <w:lang w:val="sv-SE"/>
        </w:rPr>
      </w:pPr>
      <w:r w:rsidRPr="00931C8C">
        <w:rPr>
          <w:lang w:val="sv-SE"/>
        </w:rPr>
        <w:t>Rem Peter Lohmander</w:t>
      </w:r>
    </w:p>
    <w:p w14:paraId="1431544A" w14:textId="77777777" w:rsidR="00007E07" w:rsidRPr="00931C8C" w:rsidRDefault="00007E07" w:rsidP="00931C8C">
      <w:pPr>
        <w:pStyle w:val="NoSpacing"/>
      </w:pPr>
      <w:r w:rsidRPr="00931C8C">
        <w:t>Rem</w:t>
      </w:r>
    </w:p>
    <w:p w14:paraId="437B4FEF" w14:textId="77777777" w:rsidR="00007E07" w:rsidRPr="00931C8C" w:rsidRDefault="00007E07" w:rsidP="00931C8C">
      <w:pPr>
        <w:pStyle w:val="NoSpacing"/>
      </w:pPr>
    </w:p>
    <w:p w14:paraId="6CB64E60" w14:textId="77777777" w:rsidR="00007E07" w:rsidRPr="00931C8C" w:rsidRDefault="00007E07" w:rsidP="00931C8C">
      <w:pPr>
        <w:pStyle w:val="NoSpacing"/>
      </w:pPr>
      <w:proofErr w:type="spellStart"/>
      <w:r w:rsidRPr="00931C8C">
        <w:t>DefDbl</w:t>
      </w:r>
      <w:proofErr w:type="spellEnd"/>
      <w:r w:rsidRPr="00931C8C">
        <w:t xml:space="preserve"> A-Z</w:t>
      </w:r>
    </w:p>
    <w:p w14:paraId="28E9AED0" w14:textId="77777777" w:rsidR="00007E07" w:rsidRPr="00931C8C" w:rsidRDefault="00007E07" w:rsidP="00931C8C">
      <w:pPr>
        <w:pStyle w:val="NoSpacing"/>
      </w:pPr>
    </w:p>
    <w:p w14:paraId="27E437CF" w14:textId="77777777" w:rsidR="00007E07" w:rsidRPr="00931C8C" w:rsidRDefault="00007E07" w:rsidP="00931C8C">
      <w:pPr>
        <w:pStyle w:val="NoSpacing"/>
      </w:pPr>
      <w:r w:rsidRPr="00931C8C">
        <w:t>Screen _</w:t>
      </w:r>
      <w:proofErr w:type="spellStart"/>
      <w:proofErr w:type="gramStart"/>
      <w:r w:rsidRPr="00931C8C">
        <w:t>NewImage</w:t>
      </w:r>
      <w:proofErr w:type="spellEnd"/>
      <w:r w:rsidRPr="00931C8C">
        <w:t>(</w:t>
      </w:r>
      <w:proofErr w:type="gramEnd"/>
      <w:r w:rsidRPr="00931C8C">
        <w:t>1800, 2000, 256)</w:t>
      </w:r>
    </w:p>
    <w:p w14:paraId="793DB64B" w14:textId="77777777" w:rsidR="00007E07" w:rsidRPr="00931C8C" w:rsidRDefault="00007E07" w:rsidP="00931C8C">
      <w:pPr>
        <w:pStyle w:val="NoSpacing"/>
      </w:pPr>
    </w:p>
    <w:p w14:paraId="4F8760FE" w14:textId="77777777" w:rsidR="00007E07" w:rsidRPr="00931C8C" w:rsidRDefault="00007E07" w:rsidP="00931C8C">
      <w:pPr>
        <w:pStyle w:val="NoSpacing"/>
      </w:pPr>
      <w:r w:rsidRPr="00931C8C">
        <w:t>Open "C:\Users\Peter\OneDrive\Desktop\TariffOut\TariffOut.txt" For Output As #2</w:t>
      </w:r>
    </w:p>
    <w:p w14:paraId="17A0D2F5" w14:textId="77777777" w:rsidR="00007E07" w:rsidRPr="00931C8C" w:rsidRDefault="00007E07" w:rsidP="00931C8C">
      <w:pPr>
        <w:pStyle w:val="NoSpacing"/>
      </w:pPr>
    </w:p>
    <w:p w14:paraId="0FC9BCF3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496275BE" w14:textId="77777777" w:rsidR="00007E07" w:rsidRPr="00931C8C" w:rsidRDefault="00007E07" w:rsidP="00931C8C">
      <w:pPr>
        <w:pStyle w:val="NoSpacing"/>
      </w:pPr>
      <w:r w:rsidRPr="00931C8C">
        <w:t>Print "     Tariff Results by Peter Lohmander"</w:t>
      </w:r>
    </w:p>
    <w:p w14:paraId="614BCE17" w14:textId="77777777" w:rsidR="00007E07" w:rsidRPr="00931C8C" w:rsidRDefault="00007E07" w:rsidP="00931C8C">
      <w:pPr>
        <w:pStyle w:val="NoSpacing"/>
      </w:pPr>
      <w:r w:rsidRPr="00931C8C">
        <w:t>Rem Print ""</w:t>
      </w:r>
    </w:p>
    <w:p w14:paraId="342E40EB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6D7D34CF" w14:textId="77777777" w:rsidR="00007E07" w:rsidRPr="00931C8C" w:rsidRDefault="00007E07" w:rsidP="00931C8C">
      <w:pPr>
        <w:pStyle w:val="NoSpacing"/>
      </w:pPr>
      <w:r w:rsidRPr="00931C8C">
        <w:t>Print #2, "     Tariff Results by Peter Lohmander"</w:t>
      </w:r>
    </w:p>
    <w:p w14:paraId="775FE74D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353969C9" w14:textId="77777777" w:rsidR="00007E07" w:rsidRPr="00931C8C" w:rsidRDefault="00007E07" w:rsidP="00931C8C">
      <w:pPr>
        <w:pStyle w:val="NoSpacing"/>
      </w:pPr>
    </w:p>
    <w:p w14:paraId="769C24C0" w14:textId="77777777" w:rsidR="00007E07" w:rsidRPr="00931C8C" w:rsidRDefault="00007E07" w:rsidP="00931C8C">
      <w:pPr>
        <w:pStyle w:val="NoSpacing"/>
      </w:pPr>
      <w:r w:rsidRPr="00931C8C">
        <w:t xml:space="preserve">Rem The </w:t>
      </w:r>
      <w:proofErr w:type="spellStart"/>
      <w:r w:rsidRPr="00931C8C">
        <w:t>parmeters</w:t>
      </w:r>
      <w:proofErr w:type="spellEnd"/>
      <w:r w:rsidRPr="00931C8C">
        <w:t xml:space="preserve"> of the markets</w:t>
      </w:r>
    </w:p>
    <w:p w14:paraId="5F3AC6B2" w14:textId="77777777" w:rsidR="00007E07" w:rsidRPr="00931C8C" w:rsidRDefault="00007E07" w:rsidP="00931C8C">
      <w:pPr>
        <w:pStyle w:val="NoSpacing"/>
      </w:pPr>
      <w:r w:rsidRPr="00931C8C">
        <w:t>a11 = 10</w:t>
      </w:r>
    </w:p>
    <w:p w14:paraId="6CE578B2" w14:textId="77777777" w:rsidR="00007E07" w:rsidRPr="00931C8C" w:rsidRDefault="00007E07" w:rsidP="00931C8C">
      <w:pPr>
        <w:pStyle w:val="NoSpacing"/>
      </w:pPr>
      <w:r w:rsidRPr="00931C8C">
        <w:t>b11 = 1</w:t>
      </w:r>
    </w:p>
    <w:p w14:paraId="3A54434B" w14:textId="77777777" w:rsidR="00007E07" w:rsidRPr="00931C8C" w:rsidRDefault="00007E07" w:rsidP="00931C8C">
      <w:pPr>
        <w:pStyle w:val="NoSpacing"/>
      </w:pPr>
      <w:r w:rsidRPr="00931C8C">
        <w:t>g11 = 4</w:t>
      </w:r>
    </w:p>
    <w:p w14:paraId="4DA66D2F" w14:textId="77777777" w:rsidR="00007E07" w:rsidRPr="00931C8C" w:rsidRDefault="00007E07" w:rsidP="00931C8C">
      <w:pPr>
        <w:pStyle w:val="NoSpacing"/>
      </w:pPr>
      <w:r w:rsidRPr="00931C8C">
        <w:t>h11 = 1</w:t>
      </w:r>
    </w:p>
    <w:p w14:paraId="04B79538" w14:textId="77777777" w:rsidR="00007E07" w:rsidRPr="00931C8C" w:rsidRDefault="00007E07" w:rsidP="00931C8C">
      <w:pPr>
        <w:pStyle w:val="NoSpacing"/>
      </w:pPr>
    </w:p>
    <w:p w14:paraId="11E44376" w14:textId="77777777" w:rsidR="00007E07" w:rsidRPr="00931C8C" w:rsidRDefault="00007E07" w:rsidP="00931C8C">
      <w:pPr>
        <w:pStyle w:val="NoSpacing"/>
      </w:pPr>
      <w:r w:rsidRPr="00931C8C">
        <w:t>a21 = 6</w:t>
      </w:r>
    </w:p>
    <w:p w14:paraId="7CFCCF98" w14:textId="77777777" w:rsidR="00007E07" w:rsidRPr="00931C8C" w:rsidRDefault="00007E07" w:rsidP="00931C8C">
      <w:pPr>
        <w:pStyle w:val="NoSpacing"/>
      </w:pPr>
      <w:r w:rsidRPr="00931C8C">
        <w:t>b21 = 1</w:t>
      </w:r>
    </w:p>
    <w:p w14:paraId="09B4F03C" w14:textId="77777777" w:rsidR="00007E07" w:rsidRPr="00931C8C" w:rsidRDefault="00007E07" w:rsidP="00931C8C">
      <w:pPr>
        <w:pStyle w:val="NoSpacing"/>
      </w:pPr>
      <w:r w:rsidRPr="00931C8C">
        <w:t>g21 = 1</w:t>
      </w:r>
    </w:p>
    <w:p w14:paraId="7D70E491" w14:textId="77777777" w:rsidR="00007E07" w:rsidRPr="00931C8C" w:rsidRDefault="00007E07" w:rsidP="00931C8C">
      <w:pPr>
        <w:pStyle w:val="NoSpacing"/>
      </w:pPr>
      <w:r w:rsidRPr="00931C8C">
        <w:t>h21 = 1</w:t>
      </w:r>
    </w:p>
    <w:p w14:paraId="6EFD8669" w14:textId="77777777" w:rsidR="00007E07" w:rsidRPr="00931C8C" w:rsidRDefault="00007E07" w:rsidP="00931C8C">
      <w:pPr>
        <w:pStyle w:val="NoSpacing"/>
      </w:pPr>
    </w:p>
    <w:p w14:paraId="0F1A4E2D" w14:textId="77777777" w:rsidR="00007E07" w:rsidRPr="00931C8C" w:rsidRDefault="00007E07" w:rsidP="00931C8C">
      <w:pPr>
        <w:pStyle w:val="NoSpacing"/>
      </w:pPr>
      <w:r w:rsidRPr="00931C8C">
        <w:t>Rem Determination of the solution without trade</w:t>
      </w:r>
    </w:p>
    <w:p w14:paraId="7F35DAB4" w14:textId="77777777" w:rsidR="00007E07" w:rsidRPr="00931C8C" w:rsidRDefault="00007E07" w:rsidP="00931C8C">
      <w:pPr>
        <w:pStyle w:val="NoSpacing"/>
      </w:pPr>
      <w:r w:rsidRPr="00931C8C">
        <w:t>Print "     Solutions without trade:"</w:t>
      </w:r>
    </w:p>
    <w:p w14:paraId="50141ABC" w14:textId="77777777" w:rsidR="00007E07" w:rsidRPr="00931C8C" w:rsidRDefault="00007E07" w:rsidP="00931C8C">
      <w:pPr>
        <w:pStyle w:val="NoSpacing"/>
      </w:pPr>
      <w:r w:rsidRPr="00931C8C">
        <w:t>Print "     ------------------------ "</w:t>
      </w:r>
    </w:p>
    <w:p w14:paraId="2E527524" w14:textId="77777777" w:rsidR="00007E07" w:rsidRPr="00931C8C" w:rsidRDefault="00007E07" w:rsidP="00931C8C">
      <w:pPr>
        <w:pStyle w:val="NoSpacing"/>
      </w:pPr>
      <w:r w:rsidRPr="00931C8C">
        <w:t>Print #2, "     Solutions without trade:"</w:t>
      </w:r>
    </w:p>
    <w:p w14:paraId="2C64AD90" w14:textId="77777777" w:rsidR="00007E07" w:rsidRPr="00931C8C" w:rsidRDefault="00007E07" w:rsidP="00931C8C">
      <w:pPr>
        <w:pStyle w:val="NoSpacing"/>
      </w:pPr>
      <w:r w:rsidRPr="00931C8C">
        <w:t>Print #2, "     ------------------------ "</w:t>
      </w:r>
    </w:p>
    <w:p w14:paraId="2D632BBB" w14:textId="77777777" w:rsidR="00007E07" w:rsidRPr="00931C8C" w:rsidRDefault="00007E07" w:rsidP="00931C8C">
      <w:pPr>
        <w:pStyle w:val="NoSpacing"/>
      </w:pPr>
    </w:p>
    <w:p w14:paraId="5091642C" w14:textId="77777777" w:rsidR="00007E07" w:rsidRPr="00931C8C" w:rsidRDefault="00007E07" w:rsidP="00931C8C">
      <w:pPr>
        <w:pStyle w:val="NoSpacing"/>
      </w:pPr>
      <w:r w:rsidRPr="00931C8C">
        <w:t xml:space="preserve">Rem Determination of prices and </w:t>
      </w:r>
      <w:proofErr w:type="spellStart"/>
      <w:r w:rsidRPr="00931C8C">
        <w:t>quantitites</w:t>
      </w:r>
      <w:proofErr w:type="spellEnd"/>
      <w:r w:rsidRPr="00931C8C">
        <w:t xml:space="preserve"> in different countries without trade</w:t>
      </w:r>
    </w:p>
    <w:p w14:paraId="74BCD182" w14:textId="77777777" w:rsidR="00007E07" w:rsidRPr="00931C8C" w:rsidRDefault="00007E07" w:rsidP="00931C8C">
      <w:pPr>
        <w:pStyle w:val="NoSpacing"/>
      </w:pPr>
    </w:p>
    <w:p w14:paraId="0ABE6D27" w14:textId="77777777" w:rsidR="00007E07" w:rsidRPr="00931C8C" w:rsidRDefault="00007E07" w:rsidP="00931C8C">
      <w:pPr>
        <w:pStyle w:val="NoSpacing"/>
      </w:pPr>
      <w:r w:rsidRPr="00931C8C">
        <w:t>P1N = (a11 + g11) / (b11 + h11)</w:t>
      </w:r>
    </w:p>
    <w:p w14:paraId="466E2DA3" w14:textId="77777777" w:rsidR="00007E07" w:rsidRPr="00931C8C" w:rsidRDefault="00007E07" w:rsidP="00931C8C">
      <w:pPr>
        <w:pStyle w:val="NoSpacing"/>
      </w:pPr>
      <w:r w:rsidRPr="00931C8C">
        <w:t>Cons1N = a11 - b11 * P1N</w:t>
      </w:r>
    </w:p>
    <w:p w14:paraId="0BD99019" w14:textId="77777777" w:rsidR="00007E07" w:rsidRPr="00931C8C" w:rsidRDefault="00007E07" w:rsidP="00931C8C">
      <w:pPr>
        <w:pStyle w:val="NoSpacing"/>
      </w:pPr>
      <w:r w:rsidRPr="00931C8C">
        <w:t>Prod1N = -g11 + h11 * P1N</w:t>
      </w:r>
    </w:p>
    <w:p w14:paraId="3479C64E" w14:textId="77777777" w:rsidR="00007E07" w:rsidRPr="00931C8C" w:rsidRDefault="00007E07" w:rsidP="00931C8C">
      <w:pPr>
        <w:pStyle w:val="NoSpacing"/>
      </w:pPr>
    </w:p>
    <w:p w14:paraId="3EB97328" w14:textId="77777777" w:rsidR="00007E07" w:rsidRPr="00931C8C" w:rsidRDefault="00007E07" w:rsidP="00931C8C">
      <w:pPr>
        <w:pStyle w:val="NoSpacing"/>
      </w:pPr>
      <w:r w:rsidRPr="00931C8C">
        <w:t>P2N = (a21 + g21) / (b21 + h21)</w:t>
      </w:r>
    </w:p>
    <w:p w14:paraId="6B8390AF" w14:textId="77777777" w:rsidR="00007E07" w:rsidRPr="00931C8C" w:rsidRDefault="00007E07" w:rsidP="00931C8C">
      <w:pPr>
        <w:pStyle w:val="NoSpacing"/>
      </w:pPr>
      <w:r w:rsidRPr="00931C8C">
        <w:t>Cons2N = a21 - b21 * P2N</w:t>
      </w:r>
    </w:p>
    <w:p w14:paraId="31526A88" w14:textId="77777777" w:rsidR="00007E07" w:rsidRPr="00931C8C" w:rsidRDefault="00007E07" w:rsidP="00931C8C">
      <w:pPr>
        <w:pStyle w:val="NoSpacing"/>
      </w:pPr>
      <w:r w:rsidRPr="00931C8C">
        <w:t>Prod2N = -g21 + h21 * P2N</w:t>
      </w:r>
    </w:p>
    <w:p w14:paraId="41CDBF0B" w14:textId="77777777" w:rsidR="00007E07" w:rsidRPr="00931C8C" w:rsidRDefault="00007E07" w:rsidP="00931C8C">
      <w:pPr>
        <w:pStyle w:val="NoSpacing"/>
      </w:pPr>
    </w:p>
    <w:p w14:paraId="0D26E875" w14:textId="77777777" w:rsidR="00007E07" w:rsidRPr="00931C8C" w:rsidRDefault="00007E07" w:rsidP="00931C8C">
      <w:pPr>
        <w:pStyle w:val="NoSpacing"/>
      </w:pPr>
      <w:r w:rsidRPr="00931C8C">
        <w:t xml:space="preserve">Print "      Country        Price   </w:t>
      </w:r>
      <w:proofErr w:type="gramStart"/>
      <w:r w:rsidRPr="00931C8C">
        <w:t>Production  Consumption</w:t>
      </w:r>
      <w:proofErr w:type="gramEnd"/>
      <w:r w:rsidRPr="00931C8C">
        <w:t xml:space="preserve"> "</w:t>
      </w:r>
    </w:p>
    <w:p w14:paraId="28B093B7" w14:textId="77777777" w:rsidR="00007E07" w:rsidRPr="00931C8C" w:rsidRDefault="00007E07" w:rsidP="00931C8C">
      <w:pPr>
        <w:pStyle w:val="NoSpacing"/>
      </w:pPr>
      <w:r w:rsidRPr="00931C8C">
        <w:lastRenderedPageBreak/>
        <w:t>Print Using "########</w:t>
      </w:r>
      <w:proofErr w:type="gramStart"/>
      <w:r w:rsidRPr="00931C8C">
        <w:t>#.#</w:t>
      </w:r>
      <w:proofErr w:type="gramEnd"/>
      <w:r w:rsidRPr="00931C8C">
        <w:t>##"; 1; P1N; Prod1N; Cons1N</w:t>
      </w:r>
    </w:p>
    <w:p w14:paraId="191FAAB3" w14:textId="77777777" w:rsidR="00007E07" w:rsidRPr="00931C8C" w:rsidRDefault="00007E07" w:rsidP="00931C8C">
      <w:pPr>
        <w:pStyle w:val="NoSpacing"/>
      </w:pPr>
      <w:r w:rsidRPr="00931C8C">
        <w:t>Print Using "########</w:t>
      </w:r>
      <w:proofErr w:type="gramStart"/>
      <w:r w:rsidRPr="00931C8C">
        <w:t>#.#</w:t>
      </w:r>
      <w:proofErr w:type="gramEnd"/>
      <w:r w:rsidRPr="00931C8C">
        <w:t>##"; 2; P2N; Prod2N; Cons2N</w:t>
      </w:r>
    </w:p>
    <w:p w14:paraId="6EE458FC" w14:textId="77777777" w:rsidR="00007E07" w:rsidRPr="00931C8C" w:rsidRDefault="00007E07" w:rsidP="00931C8C">
      <w:pPr>
        <w:pStyle w:val="NoSpacing"/>
      </w:pPr>
      <w:r w:rsidRPr="00931C8C">
        <w:t xml:space="preserve">Print #2, "      Country        Price   </w:t>
      </w:r>
      <w:proofErr w:type="gramStart"/>
      <w:r w:rsidRPr="00931C8C">
        <w:t>Production  Consumption</w:t>
      </w:r>
      <w:proofErr w:type="gramEnd"/>
      <w:r w:rsidRPr="00931C8C">
        <w:t xml:space="preserve"> "</w:t>
      </w:r>
    </w:p>
    <w:p w14:paraId="4936B215" w14:textId="77777777" w:rsidR="00007E07" w:rsidRPr="00931C8C" w:rsidRDefault="00007E07" w:rsidP="00931C8C">
      <w:pPr>
        <w:pStyle w:val="NoSpacing"/>
      </w:pPr>
      <w:r w:rsidRPr="00931C8C">
        <w:t>Print #2, Using "########</w:t>
      </w:r>
      <w:proofErr w:type="gramStart"/>
      <w:r w:rsidRPr="00931C8C">
        <w:t>#.#</w:t>
      </w:r>
      <w:proofErr w:type="gramEnd"/>
      <w:r w:rsidRPr="00931C8C">
        <w:t>##"; 1; P1N; Prod1N; Cons1N</w:t>
      </w:r>
    </w:p>
    <w:p w14:paraId="525AB741" w14:textId="77777777" w:rsidR="00007E07" w:rsidRPr="00931C8C" w:rsidRDefault="00007E07" w:rsidP="00931C8C">
      <w:pPr>
        <w:pStyle w:val="NoSpacing"/>
      </w:pPr>
      <w:r w:rsidRPr="00931C8C">
        <w:t>Print #2, Using "########</w:t>
      </w:r>
      <w:proofErr w:type="gramStart"/>
      <w:r w:rsidRPr="00931C8C">
        <w:t>#.#</w:t>
      </w:r>
      <w:proofErr w:type="gramEnd"/>
      <w:r w:rsidRPr="00931C8C">
        <w:t>##"; 2; P2N; Prod2N; Cons2N</w:t>
      </w:r>
    </w:p>
    <w:p w14:paraId="7D351A77" w14:textId="77777777" w:rsidR="00007E07" w:rsidRPr="00931C8C" w:rsidRDefault="00007E07" w:rsidP="00931C8C">
      <w:pPr>
        <w:pStyle w:val="NoSpacing"/>
      </w:pPr>
    </w:p>
    <w:p w14:paraId="79454FF9" w14:textId="77777777" w:rsidR="00007E07" w:rsidRPr="00931C8C" w:rsidRDefault="00007E07" w:rsidP="00931C8C">
      <w:pPr>
        <w:pStyle w:val="NoSpacing"/>
      </w:pPr>
      <w:r w:rsidRPr="00931C8C">
        <w:t>Rem Determination of the surpluses without trade</w:t>
      </w:r>
    </w:p>
    <w:p w14:paraId="7319F053" w14:textId="77777777" w:rsidR="00007E07" w:rsidRPr="00931C8C" w:rsidRDefault="00007E07" w:rsidP="00931C8C">
      <w:pPr>
        <w:pStyle w:val="NoSpacing"/>
      </w:pPr>
    </w:p>
    <w:p w14:paraId="45259D82" w14:textId="77777777" w:rsidR="00007E07" w:rsidRPr="00931C8C" w:rsidRDefault="00007E07" w:rsidP="00931C8C">
      <w:pPr>
        <w:pStyle w:val="NoSpacing"/>
      </w:pPr>
      <w:r w:rsidRPr="00931C8C">
        <w:t>CSURP1N = (a11 - P1N) / 2 * Cons1N</w:t>
      </w:r>
    </w:p>
    <w:p w14:paraId="4F1859B8" w14:textId="77777777" w:rsidR="00007E07" w:rsidRPr="00931C8C" w:rsidRDefault="00007E07" w:rsidP="00931C8C">
      <w:pPr>
        <w:pStyle w:val="NoSpacing"/>
      </w:pPr>
      <w:r w:rsidRPr="00931C8C">
        <w:t>CSURP2N = (a21 - P2N) / 2 * Cons2N</w:t>
      </w:r>
    </w:p>
    <w:p w14:paraId="7436CB58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7523F78F" w14:textId="77777777" w:rsidR="00007E07" w:rsidRPr="00931C8C" w:rsidRDefault="00007E07" w:rsidP="00931C8C">
      <w:pPr>
        <w:pStyle w:val="NoSpacing"/>
      </w:pPr>
      <w:r w:rsidRPr="00931C8C">
        <w:t>Print "     Country                       1         2"; ""</w:t>
      </w:r>
    </w:p>
    <w:p w14:paraId="7FDD2E3E" w14:textId="77777777" w:rsidR="00007E07" w:rsidRPr="00931C8C" w:rsidRDefault="00007E07" w:rsidP="00931C8C">
      <w:pPr>
        <w:pStyle w:val="NoSpacing"/>
      </w:pPr>
      <w:r w:rsidRPr="00931C8C">
        <w:t>Print "     Consumer surplus     ";</w:t>
      </w:r>
    </w:p>
    <w:p w14:paraId="6344061E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CSURP1N; CSURP2N</w:t>
      </w:r>
    </w:p>
    <w:p w14:paraId="43ABA801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2B5918EA" w14:textId="77777777" w:rsidR="00007E07" w:rsidRPr="00931C8C" w:rsidRDefault="00007E07" w:rsidP="00931C8C">
      <w:pPr>
        <w:pStyle w:val="NoSpacing"/>
      </w:pPr>
      <w:r w:rsidRPr="00931C8C">
        <w:t>Print #2, "     Country                       1         2"; ""</w:t>
      </w:r>
    </w:p>
    <w:p w14:paraId="141D87BA" w14:textId="77777777" w:rsidR="00007E07" w:rsidRPr="00931C8C" w:rsidRDefault="00007E07" w:rsidP="00931C8C">
      <w:pPr>
        <w:pStyle w:val="NoSpacing"/>
      </w:pPr>
      <w:r w:rsidRPr="00931C8C">
        <w:t>Print #2, "     Consumer surplus     ";</w:t>
      </w:r>
    </w:p>
    <w:p w14:paraId="4BEC9F52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CSURP1N; CSURP2N</w:t>
      </w:r>
    </w:p>
    <w:p w14:paraId="4FA8E1D5" w14:textId="77777777" w:rsidR="00007E07" w:rsidRPr="00931C8C" w:rsidRDefault="00007E07" w:rsidP="00931C8C">
      <w:pPr>
        <w:pStyle w:val="NoSpacing"/>
      </w:pPr>
    </w:p>
    <w:p w14:paraId="1CEC8870" w14:textId="77777777" w:rsidR="00007E07" w:rsidRPr="00931C8C" w:rsidRDefault="00007E07" w:rsidP="00931C8C">
      <w:pPr>
        <w:pStyle w:val="NoSpacing"/>
      </w:pPr>
      <w:r w:rsidRPr="00931C8C">
        <w:t>Rem Price when production profitability is zero</w:t>
      </w:r>
    </w:p>
    <w:p w14:paraId="393B0548" w14:textId="77777777" w:rsidR="00007E07" w:rsidRPr="00931C8C" w:rsidRDefault="00007E07" w:rsidP="00931C8C">
      <w:pPr>
        <w:pStyle w:val="NoSpacing"/>
        <w:rPr>
          <w:lang w:val="sv-SE"/>
        </w:rPr>
      </w:pPr>
      <w:r w:rsidRPr="00931C8C">
        <w:rPr>
          <w:lang w:val="sv-SE"/>
        </w:rPr>
        <w:t>Pmin1 = g11 / h11</w:t>
      </w:r>
    </w:p>
    <w:p w14:paraId="284677C5" w14:textId="77777777" w:rsidR="00007E07" w:rsidRPr="00931C8C" w:rsidRDefault="00007E07" w:rsidP="00931C8C">
      <w:pPr>
        <w:pStyle w:val="NoSpacing"/>
        <w:rPr>
          <w:lang w:val="sv-SE"/>
        </w:rPr>
      </w:pPr>
      <w:r w:rsidRPr="00931C8C">
        <w:rPr>
          <w:lang w:val="sv-SE"/>
        </w:rPr>
        <w:t>Pmin2 = g21 / h21</w:t>
      </w:r>
    </w:p>
    <w:p w14:paraId="326D8786" w14:textId="77777777" w:rsidR="00007E07" w:rsidRPr="00931C8C" w:rsidRDefault="00007E07" w:rsidP="00931C8C">
      <w:pPr>
        <w:pStyle w:val="NoSpacing"/>
        <w:rPr>
          <w:lang w:val="sv-SE"/>
        </w:rPr>
      </w:pPr>
    </w:p>
    <w:p w14:paraId="2EF4FA0B" w14:textId="77777777" w:rsidR="00007E07" w:rsidRPr="00931C8C" w:rsidRDefault="00007E07" w:rsidP="00931C8C">
      <w:pPr>
        <w:pStyle w:val="NoSpacing"/>
      </w:pPr>
      <w:r w:rsidRPr="00931C8C">
        <w:t>Print "     Pmin1 and Pmin2      ";</w:t>
      </w:r>
    </w:p>
    <w:p w14:paraId="07295416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Pmin1; Pmin2</w:t>
      </w:r>
    </w:p>
    <w:p w14:paraId="578B8C88" w14:textId="77777777" w:rsidR="00007E07" w:rsidRPr="00931C8C" w:rsidRDefault="00007E07" w:rsidP="00931C8C">
      <w:pPr>
        <w:pStyle w:val="NoSpacing"/>
      </w:pPr>
      <w:r w:rsidRPr="00931C8C">
        <w:t>Print #2, "     Pmin1 and Pmin2      ";</w:t>
      </w:r>
    </w:p>
    <w:p w14:paraId="1F9B349F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Pmin1; Pmin2</w:t>
      </w:r>
    </w:p>
    <w:p w14:paraId="203E6ADD" w14:textId="77777777" w:rsidR="00007E07" w:rsidRPr="00931C8C" w:rsidRDefault="00007E07" w:rsidP="00931C8C">
      <w:pPr>
        <w:pStyle w:val="NoSpacing"/>
      </w:pPr>
    </w:p>
    <w:p w14:paraId="1596757B" w14:textId="77777777" w:rsidR="00007E07" w:rsidRPr="00931C8C" w:rsidRDefault="00007E07" w:rsidP="00931C8C">
      <w:pPr>
        <w:pStyle w:val="NoSpacing"/>
      </w:pPr>
    </w:p>
    <w:p w14:paraId="4825B751" w14:textId="77777777" w:rsidR="00007E07" w:rsidRPr="00931C8C" w:rsidRDefault="00007E07" w:rsidP="00931C8C">
      <w:pPr>
        <w:pStyle w:val="NoSpacing"/>
      </w:pPr>
      <w:r w:rsidRPr="00931C8C">
        <w:t>PSURP1N = (P1N - Pmin1) / 2 * Prod1N</w:t>
      </w:r>
    </w:p>
    <w:p w14:paraId="69F66AC7" w14:textId="77777777" w:rsidR="00007E07" w:rsidRPr="00931C8C" w:rsidRDefault="00007E07" w:rsidP="00931C8C">
      <w:pPr>
        <w:pStyle w:val="NoSpacing"/>
      </w:pPr>
      <w:r w:rsidRPr="00931C8C">
        <w:t>PSURP2N = (P2N - Pmin2) / 2 * Prod2N</w:t>
      </w:r>
    </w:p>
    <w:p w14:paraId="2D6B31A8" w14:textId="77777777" w:rsidR="00007E07" w:rsidRPr="00931C8C" w:rsidRDefault="00007E07" w:rsidP="00931C8C">
      <w:pPr>
        <w:pStyle w:val="NoSpacing"/>
      </w:pPr>
    </w:p>
    <w:p w14:paraId="045CB9F3" w14:textId="77777777" w:rsidR="00007E07" w:rsidRPr="00931C8C" w:rsidRDefault="00007E07" w:rsidP="00931C8C">
      <w:pPr>
        <w:pStyle w:val="NoSpacing"/>
      </w:pPr>
      <w:r w:rsidRPr="00931C8C">
        <w:t>Print "     Producer surplus     ";</w:t>
      </w:r>
    </w:p>
    <w:p w14:paraId="7456506D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PSURP1N; PSURP2N</w:t>
      </w:r>
    </w:p>
    <w:p w14:paraId="2E586BCC" w14:textId="77777777" w:rsidR="00007E07" w:rsidRPr="00931C8C" w:rsidRDefault="00007E07" w:rsidP="00931C8C">
      <w:pPr>
        <w:pStyle w:val="NoSpacing"/>
      </w:pPr>
      <w:r w:rsidRPr="00931C8C">
        <w:t>Print #2, "     Producer surplus     ";</w:t>
      </w:r>
    </w:p>
    <w:p w14:paraId="112C30E0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PSURP1N; PSURP2N</w:t>
      </w:r>
    </w:p>
    <w:p w14:paraId="675BCAF4" w14:textId="77777777" w:rsidR="00007E07" w:rsidRPr="00931C8C" w:rsidRDefault="00007E07" w:rsidP="00931C8C">
      <w:pPr>
        <w:pStyle w:val="NoSpacing"/>
      </w:pPr>
    </w:p>
    <w:p w14:paraId="4785DAB7" w14:textId="77777777" w:rsidR="00007E07" w:rsidRPr="00931C8C" w:rsidRDefault="00007E07" w:rsidP="00931C8C">
      <w:pPr>
        <w:pStyle w:val="NoSpacing"/>
      </w:pPr>
      <w:r w:rsidRPr="00931C8C">
        <w:t>TSURP1N = CSURP1N + PSURP1N</w:t>
      </w:r>
    </w:p>
    <w:p w14:paraId="752483C8" w14:textId="77777777" w:rsidR="00007E07" w:rsidRPr="00931C8C" w:rsidRDefault="00007E07" w:rsidP="00931C8C">
      <w:pPr>
        <w:pStyle w:val="NoSpacing"/>
      </w:pPr>
      <w:r w:rsidRPr="00931C8C">
        <w:t>TSURP2N = CSURP2N + PSURP2N</w:t>
      </w:r>
    </w:p>
    <w:p w14:paraId="14E07FAD" w14:textId="77777777" w:rsidR="00007E07" w:rsidRPr="00931C8C" w:rsidRDefault="00007E07" w:rsidP="00931C8C">
      <w:pPr>
        <w:pStyle w:val="NoSpacing"/>
      </w:pPr>
      <w:r w:rsidRPr="00931C8C">
        <w:t>TSURPWN = TSURP1N + TSURP2N</w:t>
      </w:r>
    </w:p>
    <w:p w14:paraId="038ED89B" w14:textId="77777777" w:rsidR="00007E07" w:rsidRPr="00931C8C" w:rsidRDefault="00007E07" w:rsidP="00931C8C">
      <w:pPr>
        <w:pStyle w:val="NoSpacing"/>
      </w:pPr>
    </w:p>
    <w:p w14:paraId="1A187419" w14:textId="77777777" w:rsidR="00007E07" w:rsidRPr="00931C8C" w:rsidRDefault="00007E07" w:rsidP="00931C8C">
      <w:pPr>
        <w:pStyle w:val="NoSpacing"/>
      </w:pPr>
      <w:r w:rsidRPr="00931C8C">
        <w:t>Print "     Total surplus        ";</w:t>
      </w:r>
    </w:p>
    <w:p w14:paraId="372AA8FE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TSURP1N; TSURP2N</w:t>
      </w:r>
    </w:p>
    <w:p w14:paraId="7AA1DDCE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2EC71741" w14:textId="77777777" w:rsidR="00007E07" w:rsidRPr="00931C8C" w:rsidRDefault="00007E07" w:rsidP="00931C8C">
      <w:pPr>
        <w:pStyle w:val="NoSpacing"/>
      </w:pPr>
      <w:r w:rsidRPr="00931C8C">
        <w:t>Print "     Total surplus World without trade ";</w:t>
      </w:r>
    </w:p>
    <w:p w14:paraId="26D3F65A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TSURPWN</w:t>
      </w:r>
    </w:p>
    <w:p w14:paraId="2C9E9717" w14:textId="77777777" w:rsidR="00007E07" w:rsidRPr="00931C8C" w:rsidRDefault="00007E07" w:rsidP="00931C8C">
      <w:pPr>
        <w:pStyle w:val="NoSpacing"/>
      </w:pPr>
      <w:r w:rsidRPr="00931C8C">
        <w:t>Rem Print ""</w:t>
      </w:r>
    </w:p>
    <w:p w14:paraId="5B171044" w14:textId="77777777" w:rsidR="00007E07" w:rsidRPr="00931C8C" w:rsidRDefault="00007E07" w:rsidP="00931C8C">
      <w:pPr>
        <w:pStyle w:val="NoSpacing"/>
      </w:pPr>
      <w:r w:rsidRPr="00931C8C">
        <w:lastRenderedPageBreak/>
        <w:t>Print #2, "     Total surplus        ";</w:t>
      </w:r>
    </w:p>
    <w:p w14:paraId="1ED7E269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TSURP1N; TSURP2N</w:t>
      </w:r>
    </w:p>
    <w:p w14:paraId="5B15AA96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693E3187" w14:textId="77777777" w:rsidR="00007E07" w:rsidRPr="00931C8C" w:rsidRDefault="00007E07" w:rsidP="00931C8C">
      <w:pPr>
        <w:pStyle w:val="NoSpacing"/>
      </w:pPr>
      <w:r w:rsidRPr="00931C8C">
        <w:t>Print #2, "     Total surplus World without trade ";</w:t>
      </w:r>
    </w:p>
    <w:p w14:paraId="11FEFD9C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TSURPWN</w:t>
      </w:r>
    </w:p>
    <w:p w14:paraId="7E53FCEB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771ACCDD" w14:textId="77777777" w:rsidR="00007E07" w:rsidRPr="00931C8C" w:rsidRDefault="00007E07" w:rsidP="00931C8C">
      <w:pPr>
        <w:pStyle w:val="NoSpacing"/>
      </w:pPr>
    </w:p>
    <w:p w14:paraId="5A32201D" w14:textId="77777777" w:rsidR="00007E07" w:rsidRPr="00931C8C" w:rsidRDefault="00007E07" w:rsidP="00931C8C">
      <w:pPr>
        <w:pStyle w:val="NoSpacing"/>
      </w:pPr>
      <w:r w:rsidRPr="00931C8C">
        <w:t>Rem Determination of the free trade solution without tariffs</w:t>
      </w:r>
    </w:p>
    <w:p w14:paraId="5006CCAE" w14:textId="77777777" w:rsidR="00007E07" w:rsidRPr="00931C8C" w:rsidRDefault="00007E07" w:rsidP="00931C8C">
      <w:pPr>
        <w:pStyle w:val="NoSpacing"/>
      </w:pPr>
    </w:p>
    <w:p w14:paraId="2FE70860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4D392A8F" w14:textId="77777777" w:rsidR="00007E07" w:rsidRPr="00931C8C" w:rsidRDefault="00007E07" w:rsidP="00931C8C">
      <w:pPr>
        <w:pStyle w:val="NoSpacing"/>
      </w:pPr>
      <w:r w:rsidRPr="00931C8C">
        <w:t>Print "     Solutions with free trade without tariffs:"</w:t>
      </w:r>
    </w:p>
    <w:p w14:paraId="25228811" w14:textId="77777777" w:rsidR="00007E07" w:rsidRPr="00931C8C" w:rsidRDefault="00007E07" w:rsidP="00931C8C">
      <w:pPr>
        <w:pStyle w:val="NoSpacing"/>
      </w:pPr>
      <w:r w:rsidRPr="00931C8C">
        <w:t>Print "     ------------------------------------------    "</w:t>
      </w:r>
    </w:p>
    <w:p w14:paraId="38CABF08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550F5AFD" w14:textId="77777777" w:rsidR="00007E07" w:rsidRPr="00931C8C" w:rsidRDefault="00007E07" w:rsidP="00931C8C">
      <w:pPr>
        <w:pStyle w:val="NoSpacing"/>
      </w:pPr>
      <w:r w:rsidRPr="00931C8C">
        <w:t>Print #2, "     Solutions with free trade without tariffs:"</w:t>
      </w:r>
    </w:p>
    <w:p w14:paraId="492287E2" w14:textId="77777777" w:rsidR="00007E07" w:rsidRPr="00931C8C" w:rsidRDefault="00007E07" w:rsidP="00931C8C">
      <w:pPr>
        <w:pStyle w:val="NoSpacing"/>
      </w:pPr>
      <w:r w:rsidRPr="00931C8C">
        <w:t>Print #2, "     ------------------------------------------    "</w:t>
      </w:r>
    </w:p>
    <w:p w14:paraId="4CC3B920" w14:textId="77777777" w:rsidR="00007E07" w:rsidRPr="00931C8C" w:rsidRDefault="00007E07" w:rsidP="00931C8C">
      <w:pPr>
        <w:pStyle w:val="NoSpacing"/>
      </w:pPr>
    </w:p>
    <w:p w14:paraId="0BA1DA2B" w14:textId="77777777" w:rsidR="00007E07" w:rsidRPr="00931C8C" w:rsidRDefault="00007E07" w:rsidP="00931C8C">
      <w:pPr>
        <w:pStyle w:val="NoSpacing"/>
      </w:pPr>
      <w:r w:rsidRPr="00931C8C">
        <w:t>pf = (a11 + a21 + g11 + g21) / (b11 + b21 + h11 + h21)</w:t>
      </w:r>
    </w:p>
    <w:p w14:paraId="5B3B596B" w14:textId="77777777" w:rsidR="00007E07" w:rsidRPr="00931C8C" w:rsidRDefault="00007E07" w:rsidP="00931C8C">
      <w:pPr>
        <w:pStyle w:val="NoSpacing"/>
      </w:pPr>
    </w:p>
    <w:p w14:paraId="0EE247C0" w14:textId="77777777" w:rsidR="00007E07" w:rsidRPr="00931C8C" w:rsidRDefault="00007E07" w:rsidP="00931C8C">
      <w:pPr>
        <w:pStyle w:val="NoSpacing"/>
      </w:pPr>
      <w:r w:rsidRPr="00931C8C">
        <w:t>Print "     Free trade Price = "; pf</w:t>
      </w:r>
    </w:p>
    <w:p w14:paraId="19E7371E" w14:textId="77777777" w:rsidR="00007E07" w:rsidRPr="00931C8C" w:rsidRDefault="00007E07" w:rsidP="00931C8C">
      <w:pPr>
        <w:pStyle w:val="NoSpacing"/>
      </w:pPr>
      <w:r w:rsidRPr="00931C8C">
        <w:t>Rem Print ""</w:t>
      </w:r>
    </w:p>
    <w:p w14:paraId="563A2D60" w14:textId="77777777" w:rsidR="00007E07" w:rsidRPr="00931C8C" w:rsidRDefault="00007E07" w:rsidP="00931C8C">
      <w:pPr>
        <w:pStyle w:val="NoSpacing"/>
      </w:pPr>
      <w:r w:rsidRPr="00931C8C">
        <w:t>Print #2, "     Free trade Price = "; pf</w:t>
      </w:r>
    </w:p>
    <w:p w14:paraId="10EB8D8D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37A20D40" w14:textId="77777777" w:rsidR="00007E07" w:rsidRPr="00931C8C" w:rsidRDefault="00007E07" w:rsidP="00931C8C">
      <w:pPr>
        <w:pStyle w:val="NoSpacing"/>
      </w:pPr>
    </w:p>
    <w:p w14:paraId="5EE31E79" w14:textId="77777777" w:rsidR="00007E07" w:rsidRPr="00931C8C" w:rsidRDefault="00007E07" w:rsidP="00931C8C">
      <w:pPr>
        <w:pStyle w:val="NoSpacing"/>
      </w:pPr>
      <w:r w:rsidRPr="00931C8C">
        <w:t xml:space="preserve">Rem Determination of prices and </w:t>
      </w:r>
      <w:proofErr w:type="spellStart"/>
      <w:r w:rsidRPr="00931C8C">
        <w:t>quantitites</w:t>
      </w:r>
      <w:proofErr w:type="spellEnd"/>
      <w:r w:rsidRPr="00931C8C">
        <w:t xml:space="preserve"> in different countries with free trade</w:t>
      </w:r>
    </w:p>
    <w:p w14:paraId="4A14FA13" w14:textId="77777777" w:rsidR="00007E07" w:rsidRPr="00931C8C" w:rsidRDefault="00007E07" w:rsidP="00931C8C">
      <w:pPr>
        <w:pStyle w:val="NoSpacing"/>
      </w:pPr>
    </w:p>
    <w:p w14:paraId="21CA76E2" w14:textId="77777777" w:rsidR="00007E07" w:rsidRPr="00931C8C" w:rsidRDefault="00007E07" w:rsidP="00931C8C">
      <w:pPr>
        <w:pStyle w:val="NoSpacing"/>
      </w:pPr>
      <w:r w:rsidRPr="00931C8C">
        <w:t>Cons1F = a11 - b11 * pf</w:t>
      </w:r>
    </w:p>
    <w:p w14:paraId="6F3F769E" w14:textId="77777777" w:rsidR="00007E07" w:rsidRPr="00931C8C" w:rsidRDefault="00007E07" w:rsidP="00931C8C">
      <w:pPr>
        <w:pStyle w:val="NoSpacing"/>
      </w:pPr>
      <w:r w:rsidRPr="00931C8C">
        <w:t>Prod1F = -g11 + h11 * pf</w:t>
      </w:r>
    </w:p>
    <w:p w14:paraId="70B68647" w14:textId="77777777" w:rsidR="00007E07" w:rsidRPr="00931C8C" w:rsidRDefault="00007E07" w:rsidP="00931C8C">
      <w:pPr>
        <w:pStyle w:val="NoSpacing"/>
      </w:pPr>
    </w:p>
    <w:p w14:paraId="254A4DCD" w14:textId="77777777" w:rsidR="00007E07" w:rsidRPr="00931C8C" w:rsidRDefault="00007E07" w:rsidP="00931C8C">
      <w:pPr>
        <w:pStyle w:val="NoSpacing"/>
      </w:pPr>
      <w:r w:rsidRPr="00931C8C">
        <w:t>Cons2f = a21 - b21 * pf</w:t>
      </w:r>
    </w:p>
    <w:p w14:paraId="2E977CA1" w14:textId="77777777" w:rsidR="00007E07" w:rsidRPr="00931C8C" w:rsidRDefault="00007E07" w:rsidP="00931C8C">
      <w:pPr>
        <w:pStyle w:val="NoSpacing"/>
      </w:pPr>
      <w:r w:rsidRPr="00931C8C">
        <w:t>Prod2f = -g21 + h21 * pf</w:t>
      </w:r>
    </w:p>
    <w:p w14:paraId="0494E716" w14:textId="77777777" w:rsidR="00007E07" w:rsidRPr="00931C8C" w:rsidRDefault="00007E07" w:rsidP="00931C8C">
      <w:pPr>
        <w:pStyle w:val="NoSpacing"/>
      </w:pPr>
    </w:p>
    <w:p w14:paraId="5F71EC1D" w14:textId="77777777" w:rsidR="00007E07" w:rsidRPr="00931C8C" w:rsidRDefault="00007E07" w:rsidP="00931C8C">
      <w:pPr>
        <w:pStyle w:val="NoSpacing"/>
      </w:pPr>
      <w:r w:rsidRPr="00931C8C">
        <w:t xml:space="preserve">Print "      Country        Price   </w:t>
      </w:r>
      <w:proofErr w:type="gramStart"/>
      <w:r w:rsidRPr="00931C8C">
        <w:t>Production  Consumption</w:t>
      </w:r>
      <w:proofErr w:type="gramEnd"/>
      <w:r w:rsidRPr="00931C8C">
        <w:t xml:space="preserve"> "</w:t>
      </w:r>
    </w:p>
    <w:p w14:paraId="307C0C6C" w14:textId="77777777" w:rsidR="00007E07" w:rsidRPr="00931C8C" w:rsidRDefault="00007E07" w:rsidP="00931C8C">
      <w:pPr>
        <w:pStyle w:val="NoSpacing"/>
      </w:pPr>
      <w:r w:rsidRPr="00931C8C">
        <w:t>Print Using "########</w:t>
      </w:r>
      <w:proofErr w:type="gramStart"/>
      <w:r w:rsidRPr="00931C8C">
        <w:t>#.#</w:t>
      </w:r>
      <w:proofErr w:type="gramEnd"/>
      <w:r w:rsidRPr="00931C8C">
        <w:t>##"; 1; pf; Prod1F; Cons1F</w:t>
      </w:r>
    </w:p>
    <w:p w14:paraId="21F556B0" w14:textId="77777777" w:rsidR="00007E07" w:rsidRPr="00931C8C" w:rsidRDefault="00007E07" w:rsidP="00931C8C">
      <w:pPr>
        <w:pStyle w:val="NoSpacing"/>
      </w:pPr>
      <w:r w:rsidRPr="00931C8C">
        <w:t>Print Using "########</w:t>
      </w:r>
      <w:proofErr w:type="gramStart"/>
      <w:r w:rsidRPr="00931C8C">
        <w:t>#.#</w:t>
      </w:r>
      <w:proofErr w:type="gramEnd"/>
      <w:r w:rsidRPr="00931C8C">
        <w:t>##"; 2; pf; Prod2f; Cons2f</w:t>
      </w:r>
    </w:p>
    <w:p w14:paraId="5C0B7467" w14:textId="77777777" w:rsidR="00007E07" w:rsidRPr="00931C8C" w:rsidRDefault="00007E07" w:rsidP="00931C8C">
      <w:pPr>
        <w:pStyle w:val="NoSpacing"/>
      </w:pPr>
      <w:r w:rsidRPr="00931C8C">
        <w:t xml:space="preserve">Print #2, "      Country        Price   </w:t>
      </w:r>
      <w:proofErr w:type="gramStart"/>
      <w:r w:rsidRPr="00931C8C">
        <w:t>Production  Consumption</w:t>
      </w:r>
      <w:proofErr w:type="gramEnd"/>
      <w:r w:rsidRPr="00931C8C">
        <w:t xml:space="preserve"> "</w:t>
      </w:r>
    </w:p>
    <w:p w14:paraId="3E7D84C9" w14:textId="77777777" w:rsidR="00007E07" w:rsidRPr="00931C8C" w:rsidRDefault="00007E07" w:rsidP="00931C8C">
      <w:pPr>
        <w:pStyle w:val="NoSpacing"/>
      </w:pPr>
      <w:r w:rsidRPr="00931C8C">
        <w:t>Print #2, Using "########</w:t>
      </w:r>
      <w:proofErr w:type="gramStart"/>
      <w:r w:rsidRPr="00931C8C">
        <w:t>#.#</w:t>
      </w:r>
      <w:proofErr w:type="gramEnd"/>
      <w:r w:rsidRPr="00931C8C">
        <w:t>##"; 1; pf; Prod1F; Cons1F</w:t>
      </w:r>
    </w:p>
    <w:p w14:paraId="705BE60A" w14:textId="77777777" w:rsidR="00007E07" w:rsidRPr="00931C8C" w:rsidRDefault="00007E07" w:rsidP="00931C8C">
      <w:pPr>
        <w:pStyle w:val="NoSpacing"/>
      </w:pPr>
      <w:r w:rsidRPr="00931C8C">
        <w:t>Print #2, Using "########</w:t>
      </w:r>
      <w:proofErr w:type="gramStart"/>
      <w:r w:rsidRPr="00931C8C">
        <w:t>#.#</w:t>
      </w:r>
      <w:proofErr w:type="gramEnd"/>
      <w:r w:rsidRPr="00931C8C">
        <w:t>##"; 2; pf; Prod2f; Cons2f</w:t>
      </w:r>
    </w:p>
    <w:p w14:paraId="1094F15E" w14:textId="77777777" w:rsidR="00007E07" w:rsidRPr="00931C8C" w:rsidRDefault="00007E07" w:rsidP="00931C8C">
      <w:pPr>
        <w:pStyle w:val="NoSpacing"/>
      </w:pPr>
    </w:p>
    <w:p w14:paraId="3CFC4DA2" w14:textId="77777777" w:rsidR="00007E07" w:rsidRPr="00931C8C" w:rsidRDefault="00007E07" w:rsidP="00931C8C">
      <w:pPr>
        <w:pStyle w:val="NoSpacing"/>
      </w:pPr>
      <w:r w:rsidRPr="00931C8C">
        <w:t>Rem Determination of export levels from the different countries with free trade</w:t>
      </w:r>
    </w:p>
    <w:p w14:paraId="363B1951" w14:textId="77777777" w:rsidR="00007E07" w:rsidRPr="00931C8C" w:rsidRDefault="00007E07" w:rsidP="00931C8C">
      <w:pPr>
        <w:pStyle w:val="NoSpacing"/>
      </w:pPr>
      <w:r w:rsidRPr="00931C8C">
        <w:t>Rem (Import is export *(-1</w:t>
      </w:r>
      <w:proofErr w:type="gramStart"/>
      <w:r w:rsidRPr="00931C8C">
        <w:t>) )</w:t>
      </w:r>
      <w:proofErr w:type="gramEnd"/>
    </w:p>
    <w:p w14:paraId="14470D9F" w14:textId="77777777" w:rsidR="00007E07" w:rsidRPr="00931C8C" w:rsidRDefault="00007E07" w:rsidP="00931C8C">
      <w:pPr>
        <w:pStyle w:val="NoSpacing"/>
      </w:pPr>
    </w:p>
    <w:p w14:paraId="04E25466" w14:textId="77777777" w:rsidR="00007E07" w:rsidRPr="00931C8C" w:rsidRDefault="00007E07" w:rsidP="00931C8C">
      <w:pPr>
        <w:pStyle w:val="NoSpacing"/>
      </w:pPr>
      <w:r w:rsidRPr="00931C8C">
        <w:t>Exp1F = Prod1F - Cons1F</w:t>
      </w:r>
    </w:p>
    <w:p w14:paraId="79CC730A" w14:textId="77777777" w:rsidR="00007E07" w:rsidRPr="00931C8C" w:rsidRDefault="00007E07" w:rsidP="00931C8C">
      <w:pPr>
        <w:pStyle w:val="NoSpacing"/>
      </w:pPr>
      <w:r w:rsidRPr="00931C8C">
        <w:t>Exp2F = Prod2f - Cons2f</w:t>
      </w:r>
    </w:p>
    <w:p w14:paraId="33664A5C" w14:textId="77777777" w:rsidR="00007E07" w:rsidRPr="00931C8C" w:rsidRDefault="00007E07" w:rsidP="00931C8C">
      <w:pPr>
        <w:pStyle w:val="NoSpacing"/>
      </w:pPr>
    </w:p>
    <w:p w14:paraId="763F6B7C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7A0B597F" w14:textId="77777777" w:rsidR="00007E07" w:rsidRPr="00931C8C" w:rsidRDefault="00007E07" w:rsidP="00931C8C">
      <w:pPr>
        <w:pStyle w:val="NoSpacing"/>
      </w:pPr>
      <w:r w:rsidRPr="00931C8C">
        <w:t>Print "     Exp1F and Exp2F = ";</w:t>
      </w:r>
    </w:p>
    <w:p w14:paraId="20755B3E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Exp1F; Exp2F</w:t>
      </w:r>
    </w:p>
    <w:p w14:paraId="513A27F9" w14:textId="77777777" w:rsidR="00007E07" w:rsidRPr="00931C8C" w:rsidRDefault="00007E07" w:rsidP="00931C8C">
      <w:pPr>
        <w:pStyle w:val="NoSpacing"/>
      </w:pPr>
      <w:r w:rsidRPr="00931C8C">
        <w:lastRenderedPageBreak/>
        <w:t>Print #2, ""</w:t>
      </w:r>
    </w:p>
    <w:p w14:paraId="3F1C5C1D" w14:textId="77777777" w:rsidR="00007E07" w:rsidRPr="00931C8C" w:rsidRDefault="00007E07" w:rsidP="00931C8C">
      <w:pPr>
        <w:pStyle w:val="NoSpacing"/>
      </w:pPr>
      <w:r w:rsidRPr="00931C8C">
        <w:t>Print #2, "     Exp1F and Exp2F = ";</w:t>
      </w:r>
    </w:p>
    <w:p w14:paraId="3E06AA83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Exp1F; Exp2F</w:t>
      </w:r>
    </w:p>
    <w:p w14:paraId="20C84599" w14:textId="77777777" w:rsidR="00007E07" w:rsidRPr="00931C8C" w:rsidRDefault="00007E07" w:rsidP="00931C8C">
      <w:pPr>
        <w:pStyle w:val="NoSpacing"/>
      </w:pPr>
    </w:p>
    <w:p w14:paraId="3E22C889" w14:textId="77777777" w:rsidR="00007E07" w:rsidRPr="00931C8C" w:rsidRDefault="00007E07" w:rsidP="00931C8C">
      <w:pPr>
        <w:pStyle w:val="NoSpacing"/>
      </w:pPr>
      <w:r w:rsidRPr="00931C8C">
        <w:t>Rem Determination of the surpluses with free trade</w:t>
      </w:r>
    </w:p>
    <w:p w14:paraId="57741452" w14:textId="77777777" w:rsidR="00007E07" w:rsidRPr="00931C8C" w:rsidRDefault="00007E07" w:rsidP="00931C8C">
      <w:pPr>
        <w:pStyle w:val="NoSpacing"/>
      </w:pPr>
    </w:p>
    <w:p w14:paraId="1B3C84DA" w14:textId="77777777" w:rsidR="00007E07" w:rsidRPr="00931C8C" w:rsidRDefault="00007E07" w:rsidP="00931C8C">
      <w:pPr>
        <w:pStyle w:val="NoSpacing"/>
      </w:pPr>
      <w:r w:rsidRPr="00931C8C">
        <w:t>CSURP1f = (a11 - pf) / 2 * Cons1F</w:t>
      </w:r>
    </w:p>
    <w:p w14:paraId="7BC16AB8" w14:textId="77777777" w:rsidR="00007E07" w:rsidRPr="00931C8C" w:rsidRDefault="00007E07" w:rsidP="00931C8C">
      <w:pPr>
        <w:pStyle w:val="NoSpacing"/>
      </w:pPr>
      <w:r w:rsidRPr="00931C8C">
        <w:t>CSURP2f = (a21 - pf) / 2 * Cons2f</w:t>
      </w:r>
    </w:p>
    <w:p w14:paraId="462818A4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0B4638E7" w14:textId="77777777" w:rsidR="00007E07" w:rsidRPr="00931C8C" w:rsidRDefault="00007E07" w:rsidP="00931C8C">
      <w:pPr>
        <w:pStyle w:val="NoSpacing"/>
      </w:pPr>
      <w:r w:rsidRPr="00931C8C">
        <w:t>Print "     Country                       1         2"; ""</w:t>
      </w:r>
    </w:p>
    <w:p w14:paraId="2001A9EC" w14:textId="77777777" w:rsidR="00007E07" w:rsidRPr="00931C8C" w:rsidRDefault="00007E07" w:rsidP="00931C8C">
      <w:pPr>
        <w:pStyle w:val="NoSpacing"/>
      </w:pPr>
      <w:r w:rsidRPr="00931C8C">
        <w:t>Print "     Consumer surplus     ";</w:t>
      </w:r>
    </w:p>
    <w:p w14:paraId="7AE07874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CSURP1f; CSURP2f</w:t>
      </w:r>
    </w:p>
    <w:p w14:paraId="107A036A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33E1A3FE" w14:textId="77777777" w:rsidR="00007E07" w:rsidRPr="00931C8C" w:rsidRDefault="00007E07" w:rsidP="00931C8C">
      <w:pPr>
        <w:pStyle w:val="NoSpacing"/>
      </w:pPr>
      <w:r w:rsidRPr="00931C8C">
        <w:t>Print #2, "     Country                       1         2"; ""</w:t>
      </w:r>
    </w:p>
    <w:p w14:paraId="725D20BC" w14:textId="77777777" w:rsidR="00007E07" w:rsidRPr="00931C8C" w:rsidRDefault="00007E07" w:rsidP="00931C8C">
      <w:pPr>
        <w:pStyle w:val="NoSpacing"/>
      </w:pPr>
      <w:r w:rsidRPr="00931C8C">
        <w:t>Print #2, "     Consumer surplus     ";</w:t>
      </w:r>
    </w:p>
    <w:p w14:paraId="79BDC7DA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CSURP1f; CSURP2f</w:t>
      </w:r>
    </w:p>
    <w:p w14:paraId="00A8E445" w14:textId="77777777" w:rsidR="00007E07" w:rsidRPr="00931C8C" w:rsidRDefault="00007E07" w:rsidP="00931C8C">
      <w:pPr>
        <w:pStyle w:val="NoSpacing"/>
      </w:pPr>
    </w:p>
    <w:p w14:paraId="6A49D819" w14:textId="77777777" w:rsidR="00007E07" w:rsidRPr="00931C8C" w:rsidRDefault="00007E07" w:rsidP="00931C8C">
      <w:pPr>
        <w:pStyle w:val="NoSpacing"/>
      </w:pPr>
      <w:r w:rsidRPr="00931C8C">
        <w:t>Rem Price when production profitability is zero</w:t>
      </w:r>
    </w:p>
    <w:p w14:paraId="2DF4174B" w14:textId="77777777" w:rsidR="00007E07" w:rsidRPr="00931C8C" w:rsidRDefault="00007E07" w:rsidP="00931C8C">
      <w:pPr>
        <w:pStyle w:val="NoSpacing"/>
        <w:rPr>
          <w:lang w:val="sv-SE"/>
        </w:rPr>
      </w:pPr>
      <w:r w:rsidRPr="00931C8C">
        <w:rPr>
          <w:lang w:val="sv-SE"/>
        </w:rPr>
        <w:t>Pmin1 = g11 / h11</w:t>
      </w:r>
    </w:p>
    <w:p w14:paraId="082E5FE2" w14:textId="77777777" w:rsidR="00007E07" w:rsidRPr="00931C8C" w:rsidRDefault="00007E07" w:rsidP="00931C8C">
      <w:pPr>
        <w:pStyle w:val="NoSpacing"/>
        <w:rPr>
          <w:lang w:val="sv-SE"/>
        </w:rPr>
      </w:pPr>
      <w:r w:rsidRPr="00931C8C">
        <w:rPr>
          <w:lang w:val="sv-SE"/>
        </w:rPr>
        <w:t>Pmin2 = g21 / h21</w:t>
      </w:r>
    </w:p>
    <w:p w14:paraId="76210716" w14:textId="77777777" w:rsidR="00007E07" w:rsidRPr="00931C8C" w:rsidRDefault="00007E07" w:rsidP="00931C8C">
      <w:pPr>
        <w:pStyle w:val="NoSpacing"/>
        <w:rPr>
          <w:lang w:val="sv-SE"/>
        </w:rPr>
      </w:pPr>
    </w:p>
    <w:p w14:paraId="6C19DAB7" w14:textId="77777777" w:rsidR="00007E07" w:rsidRPr="00931C8C" w:rsidRDefault="00007E07" w:rsidP="00931C8C">
      <w:pPr>
        <w:pStyle w:val="NoSpacing"/>
      </w:pPr>
      <w:r w:rsidRPr="00931C8C">
        <w:t>Print "     Pmin1 and Pmin2      ";</w:t>
      </w:r>
    </w:p>
    <w:p w14:paraId="36E884E9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Pmin1; Pmin2</w:t>
      </w:r>
    </w:p>
    <w:p w14:paraId="113F9DD0" w14:textId="77777777" w:rsidR="00007E07" w:rsidRPr="00931C8C" w:rsidRDefault="00007E07" w:rsidP="00931C8C">
      <w:pPr>
        <w:pStyle w:val="NoSpacing"/>
      </w:pPr>
      <w:r w:rsidRPr="00931C8C">
        <w:t>Print #2, "     Pmin1 and Pmin2      ";</w:t>
      </w:r>
    </w:p>
    <w:p w14:paraId="5095ECC2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Pmin1; Pmin2</w:t>
      </w:r>
    </w:p>
    <w:p w14:paraId="22A8B129" w14:textId="77777777" w:rsidR="00007E07" w:rsidRPr="00931C8C" w:rsidRDefault="00007E07" w:rsidP="00931C8C">
      <w:pPr>
        <w:pStyle w:val="NoSpacing"/>
      </w:pPr>
    </w:p>
    <w:p w14:paraId="3CA12DD6" w14:textId="77777777" w:rsidR="00007E07" w:rsidRPr="00931C8C" w:rsidRDefault="00007E07" w:rsidP="00931C8C">
      <w:pPr>
        <w:pStyle w:val="NoSpacing"/>
      </w:pPr>
      <w:r w:rsidRPr="00931C8C">
        <w:t>PSURP1f = (pf - Pmin1) / 2 * Prod1F</w:t>
      </w:r>
    </w:p>
    <w:p w14:paraId="0E685093" w14:textId="77777777" w:rsidR="00007E07" w:rsidRPr="00931C8C" w:rsidRDefault="00007E07" w:rsidP="00931C8C">
      <w:pPr>
        <w:pStyle w:val="NoSpacing"/>
      </w:pPr>
      <w:r w:rsidRPr="00931C8C">
        <w:t>PSURP2f = (pf - Pmin2) / 2 * Prod2f</w:t>
      </w:r>
    </w:p>
    <w:p w14:paraId="52E7C51C" w14:textId="77777777" w:rsidR="00007E07" w:rsidRPr="00931C8C" w:rsidRDefault="00007E07" w:rsidP="00931C8C">
      <w:pPr>
        <w:pStyle w:val="NoSpacing"/>
      </w:pPr>
    </w:p>
    <w:p w14:paraId="2081955F" w14:textId="77777777" w:rsidR="00007E07" w:rsidRPr="00931C8C" w:rsidRDefault="00007E07" w:rsidP="00931C8C">
      <w:pPr>
        <w:pStyle w:val="NoSpacing"/>
      </w:pPr>
      <w:r w:rsidRPr="00931C8C">
        <w:t>Print "     Producer surplus     ";</w:t>
      </w:r>
    </w:p>
    <w:p w14:paraId="264C1AF4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PSURP1f; PSURP2f</w:t>
      </w:r>
    </w:p>
    <w:p w14:paraId="50B2DA62" w14:textId="77777777" w:rsidR="00007E07" w:rsidRPr="00931C8C" w:rsidRDefault="00007E07" w:rsidP="00931C8C">
      <w:pPr>
        <w:pStyle w:val="NoSpacing"/>
      </w:pPr>
      <w:r w:rsidRPr="00931C8C">
        <w:t>Print #2, "     Producer surplus     ";</w:t>
      </w:r>
    </w:p>
    <w:p w14:paraId="7870AFF9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PSURP1f; PSURP2f</w:t>
      </w:r>
    </w:p>
    <w:p w14:paraId="161BE383" w14:textId="77777777" w:rsidR="00007E07" w:rsidRPr="00931C8C" w:rsidRDefault="00007E07" w:rsidP="00931C8C">
      <w:pPr>
        <w:pStyle w:val="NoSpacing"/>
      </w:pPr>
    </w:p>
    <w:p w14:paraId="46F3DC66" w14:textId="77777777" w:rsidR="00007E07" w:rsidRPr="00931C8C" w:rsidRDefault="00007E07" w:rsidP="00931C8C">
      <w:pPr>
        <w:pStyle w:val="NoSpacing"/>
      </w:pPr>
      <w:r w:rsidRPr="00931C8C">
        <w:t>TSURP1f = CSURP1f + PSURP1f</w:t>
      </w:r>
    </w:p>
    <w:p w14:paraId="145B1DA8" w14:textId="77777777" w:rsidR="00007E07" w:rsidRPr="00931C8C" w:rsidRDefault="00007E07" w:rsidP="00931C8C">
      <w:pPr>
        <w:pStyle w:val="NoSpacing"/>
      </w:pPr>
      <w:r w:rsidRPr="00931C8C">
        <w:t>TSURP2f = CSURP2f + PSURP2f</w:t>
      </w:r>
    </w:p>
    <w:p w14:paraId="068D7F64" w14:textId="77777777" w:rsidR="00007E07" w:rsidRPr="00931C8C" w:rsidRDefault="00007E07" w:rsidP="00931C8C">
      <w:pPr>
        <w:pStyle w:val="NoSpacing"/>
      </w:pPr>
      <w:r w:rsidRPr="00931C8C">
        <w:t>TSURPWF = TSURP1f + TSURP2f</w:t>
      </w:r>
    </w:p>
    <w:p w14:paraId="7D5CCC22" w14:textId="77777777" w:rsidR="00007E07" w:rsidRPr="00931C8C" w:rsidRDefault="00007E07" w:rsidP="00931C8C">
      <w:pPr>
        <w:pStyle w:val="NoSpacing"/>
      </w:pPr>
    </w:p>
    <w:p w14:paraId="6C102604" w14:textId="77777777" w:rsidR="00007E07" w:rsidRPr="00931C8C" w:rsidRDefault="00007E07" w:rsidP="00931C8C">
      <w:pPr>
        <w:pStyle w:val="NoSpacing"/>
      </w:pPr>
      <w:r w:rsidRPr="00931C8C">
        <w:t>Print "     Total surplus        ";</w:t>
      </w:r>
    </w:p>
    <w:p w14:paraId="428F566C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TSURP1f; TSURP2f</w:t>
      </w:r>
    </w:p>
    <w:p w14:paraId="0FF34787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030BB4CD" w14:textId="77777777" w:rsidR="00007E07" w:rsidRPr="00931C8C" w:rsidRDefault="00007E07" w:rsidP="00931C8C">
      <w:pPr>
        <w:pStyle w:val="NoSpacing"/>
      </w:pPr>
      <w:r w:rsidRPr="00931C8C">
        <w:t>Print #2, "     Total surplus        ";</w:t>
      </w:r>
    </w:p>
    <w:p w14:paraId="7323DD22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TSURP1f; TSURP2f</w:t>
      </w:r>
    </w:p>
    <w:p w14:paraId="41E75831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632F1D80" w14:textId="77777777" w:rsidR="00007E07" w:rsidRPr="00931C8C" w:rsidRDefault="00007E07" w:rsidP="00931C8C">
      <w:pPr>
        <w:pStyle w:val="NoSpacing"/>
      </w:pPr>
    </w:p>
    <w:p w14:paraId="218B9F34" w14:textId="77777777" w:rsidR="00007E07" w:rsidRPr="00931C8C" w:rsidRDefault="00007E07" w:rsidP="00931C8C">
      <w:pPr>
        <w:pStyle w:val="NoSpacing"/>
      </w:pPr>
      <w:r w:rsidRPr="00931C8C">
        <w:t>Print "     Total surplus World with free trade ";</w:t>
      </w:r>
    </w:p>
    <w:p w14:paraId="0467505B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TSURPWF</w:t>
      </w:r>
    </w:p>
    <w:p w14:paraId="0A826AF5" w14:textId="77777777" w:rsidR="00007E07" w:rsidRPr="00931C8C" w:rsidRDefault="00007E07" w:rsidP="00931C8C">
      <w:pPr>
        <w:pStyle w:val="NoSpacing"/>
      </w:pPr>
      <w:r w:rsidRPr="00931C8C">
        <w:lastRenderedPageBreak/>
        <w:t>Print ""</w:t>
      </w:r>
    </w:p>
    <w:p w14:paraId="484DFFD0" w14:textId="77777777" w:rsidR="00007E07" w:rsidRPr="00931C8C" w:rsidRDefault="00007E07" w:rsidP="00931C8C">
      <w:pPr>
        <w:pStyle w:val="NoSpacing"/>
      </w:pPr>
    </w:p>
    <w:p w14:paraId="735B9AFD" w14:textId="77777777" w:rsidR="00007E07" w:rsidRPr="00931C8C" w:rsidRDefault="00007E07" w:rsidP="00931C8C">
      <w:pPr>
        <w:pStyle w:val="NoSpacing"/>
      </w:pPr>
      <w:r w:rsidRPr="00931C8C">
        <w:t>Print #2, "     Total surplus World with free trade ";</w:t>
      </w:r>
    </w:p>
    <w:p w14:paraId="1C55C03E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TSURPWF</w:t>
      </w:r>
    </w:p>
    <w:p w14:paraId="20BCC665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0513C931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631A0EA0" w14:textId="77777777" w:rsidR="00007E07" w:rsidRPr="00931C8C" w:rsidRDefault="00007E07" w:rsidP="00931C8C">
      <w:pPr>
        <w:pStyle w:val="NoSpacing"/>
      </w:pPr>
    </w:p>
    <w:p w14:paraId="79B0084F" w14:textId="77777777" w:rsidR="00007E07" w:rsidRPr="00931C8C" w:rsidRDefault="00007E07" w:rsidP="00931C8C">
      <w:pPr>
        <w:pStyle w:val="NoSpacing"/>
      </w:pPr>
      <w:r w:rsidRPr="00931C8C">
        <w:t>Rem Simple discrete numerical optimization of the tariff</w:t>
      </w:r>
    </w:p>
    <w:p w14:paraId="713BA606" w14:textId="77777777" w:rsidR="00007E07" w:rsidRPr="00931C8C" w:rsidRDefault="00007E07" w:rsidP="00931C8C">
      <w:pPr>
        <w:pStyle w:val="NoSpacing"/>
      </w:pPr>
      <w:proofErr w:type="spellStart"/>
      <w:r w:rsidRPr="00931C8C">
        <w:t>resopt</w:t>
      </w:r>
      <w:proofErr w:type="spellEnd"/>
      <w:r w:rsidRPr="00931C8C">
        <w:t xml:space="preserve"> = -100</w:t>
      </w:r>
    </w:p>
    <w:p w14:paraId="185D209B" w14:textId="77777777" w:rsidR="00007E07" w:rsidRPr="00931C8C" w:rsidRDefault="00007E07" w:rsidP="00931C8C">
      <w:pPr>
        <w:pStyle w:val="NoSpacing"/>
      </w:pPr>
      <w:r w:rsidRPr="00931C8C">
        <w:t>For T = 0 To 5 Step 0.1</w:t>
      </w:r>
    </w:p>
    <w:p w14:paraId="47B8877D" w14:textId="77777777" w:rsidR="00007E07" w:rsidRPr="00931C8C" w:rsidRDefault="00007E07" w:rsidP="00931C8C">
      <w:pPr>
        <w:pStyle w:val="NoSpacing"/>
      </w:pPr>
    </w:p>
    <w:p w14:paraId="0D32B48F" w14:textId="77777777" w:rsidR="00007E07" w:rsidRPr="00931C8C" w:rsidRDefault="00007E07" w:rsidP="00931C8C">
      <w:pPr>
        <w:pStyle w:val="NoSpacing"/>
      </w:pPr>
      <w:r w:rsidRPr="00931C8C">
        <w:t xml:space="preserve">    pt = pf - (h11 + b11) / (b11 + b21 + h11 + h21) * T</w:t>
      </w:r>
    </w:p>
    <w:p w14:paraId="6D4585DF" w14:textId="77777777" w:rsidR="00007E07" w:rsidRPr="00931C8C" w:rsidRDefault="00007E07" w:rsidP="00931C8C">
      <w:pPr>
        <w:pStyle w:val="NoSpacing"/>
      </w:pPr>
    </w:p>
    <w:p w14:paraId="1F2DB77F" w14:textId="77777777" w:rsidR="00007E07" w:rsidRPr="00931C8C" w:rsidRDefault="00007E07" w:rsidP="00931C8C">
      <w:pPr>
        <w:pStyle w:val="NoSpacing"/>
      </w:pPr>
      <w:r w:rsidRPr="00931C8C">
        <w:t xml:space="preserve">    </w:t>
      </w:r>
      <w:proofErr w:type="spellStart"/>
      <w:r w:rsidRPr="00931C8C">
        <w:t>ptl</w:t>
      </w:r>
      <w:proofErr w:type="spellEnd"/>
      <w:r w:rsidRPr="00931C8C">
        <w:t xml:space="preserve"> = pt + T</w:t>
      </w:r>
    </w:p>
    <w:p w14:paraId="37E543CD" w14:textId="77777777" w:rsidR="00007E07" w:rsidRPr="00931C8C" w:rsidRDefault="00007E07" w:rsidP="00931C8C">
      <w:pPr>
        <w:pStyle w:val="NoSpacing"/>
      </w:pPr>
    </w:p>
    <w:p w14:paraId="7166DFF1" w14:textId="77777777" w:rsidR="00007E07" w:rsidRPr="00931C8C" w:rsidRDefault="00007E07" w:rsidP="00931C8C">
      <w:pPr>
        <w:pStyle w:val="NoSpacing"/>
      </w:pPr>
      <w:r w:rsidRPr="00931C8C">
        <w:t xml:space="preserve">    c11f = a11 - b11 * pf</w:t>
      </w:r>
    </w:p>
    <w:p w14:paraId="12AA23E7" w14:textId="77777777" w:rsidR="00007E07" w:rsidRPr="00931C8C" w:rsidRDefault="00007E07" w:rsidP="00931C8C">
      <w:pPr>
        <w:pStyle w:val="NoSpacing"/>
      </w:pPr>
      <w:r w:rsidRPr="00931C8C">
        <w:t xml:space="preserve">    c11tl = a11 - b11 * </w:t>
      </w:r>
      <w:proofErr w:type="spellStart"/>
      <w:r w:rsidRPr="00931C8C">
        <w:t>ptl</w:t>
      </w:r>
      <w:proofErr w:type="spellEnd"/>
    </w:p>
    <w:p w14:paraId="2430186E" w14:textId="77777777" w:rsidR="00007E07" w:rsidRPr="00931C8C" w:rsidRDefault="00007E07" w:rsidP="00931C8C">
      <w:pPr>
        <w:pStyle w:val="NoSpacing"/>
      </w:pPr>
    </w:p>
    <w:p w14:paraId="642600B0" w14:textId="77777777" w:rsidR="00007E07" w:rsidRPr="00931C8C" w:rsidRDefault="00007E07" w:rsidP="00931C8C">
      <w:pPr>
        <w:pStyle w:val="NoSpacing"/>
      </w:pPr>
      <w:r w:rsidRPr="00931C8C">
        <w:t xml:space="preserve">    x11f = -g11 + h11 * pf</w:t>
      </w:r>
    </w:p>
    <w:p w14:paraId="20F539C7" w14:textId="77777777" w:rsidR="00007E07" w:rsidRPr="00931C8C" w:rsidRDefault="00007E07" w:rsidP="00931C8C">
      <w:pPr>
        <w:pStyle w:val="NoSpacing"/>
      </w:pPr>
      <w:r w:rsidRPr="00931C8C">
        <w:t xml:space="preserve">    x11tl = -g11 + h11 * </w:t>
      </w:r>
      <w:proofErr w:type="spellStart"/>
      <w:r w:rsidRPr="00931C8C">
        <w:t>ptl</w:t>
      </w:r>
      <w:proofErr w:type="spellEnd"/>
    </w:p>
    <w:p w14:paraId="7AB658F6" w14:textId="77777777" w:rsidR="00007E07" w:rsidRPr="00931C8C" w:rsidRDefault="00007E07" w:rsidP="00931C8C">
      <w:pPr>
        <w:pStyle w:val="NoSpacing"/>
      </w:pPr>
    </w:p>
    <w:p w14:paraId="407FD51F" w14:textId="77777777" w:rsidR="00007E07" w:rsidRPr="00931C8C" w:rsidRDefault="00007E07" w:rsidP="00931C8C">
      <w:pPr>
        <w:pStyle w:val="NoSpacing"/>
      </w:pPr>
      <w:r w:rsidRPr="00931C8C">
        <w:t xml:space="preserve">    s11 = x11tl - c11tl</w:t>
      </w:r>
    </w:p>
    <w:p w14:paraId="031FD491" w14:textId="77777777" w:rsidR="00007E07" w:rsidRPr="00931C8C" w:rsidRDefault="00007E07" w:rsidP="00931C8C">
      <w:pPr>
        <w:pStyle w:val="NoSpacing"/>
      </w:pPr>
    </w:p>
    <w:p w14:paraId="772A6B08" w14:textId="77777777" w:rsidR="00007E07" w:rsidRPr="00931C8C" w:rsidRDefault="00007E07" w:rsidP="00931C8C">
      <w:pPr>
        <w:pStyle w:val="NoSpacing"/>
      </w:pPr>
      <w:r w:rsidRPr="00931C8C">
        <w:t xml:space="preserve">    R = -s11 * (pf - pt)</w:t>
      </w:r>
    </w:p>
    <w:p w14:paraId="31590021" w14:textId="77777777" w:rsidR="00007E07" w:rsidRPr="00931C8C" w:rsidRDefault="00007E07" w:rsidP="00931C8C">
      <w:pPr>
        <w:pStyle w:val="NoSpacing"/>
      </w:pPr>
      <w:r w:rsidRPr="00931C8C">
        <w:t xml:space="preserve">    y = (</w:t>
      </w:r>
      <w:proofErr w:type="spellStart"/>
      <w:r w:rsidRPr="00931C8C">
        <w:t>ptl</w:t>
      </w:r>
      <w:proofErr w:type="spellEnd"/>
      <w:r w:rsidRPr="00931C8C">
        <w:t xml:space="preserve"> - pf) * (c11f - c11tl) / 2</w:t>
      </w:r>
    </w:p>
    <w:p w14:paraId="3E66C3E3" w14:textId="77777777" w:rsidR="00007E07" w:rsidRPr="00931C8C" w:rsidRDefault="00007E07" w:rsidP="00931C8C">
      <w:pPr>
        <w:pStyle w:val="NoSpacing"/>
      </w:pPr>
      <w:r w:rsidRPr="00931C8C">
        <w:t xml:space="preserve">    z = (</w:t>
      </w:r>
      <w:proofErr w:type="spellStart"/>
      <w:r w:rsidRPr="00931C8C">
        <w:t>ptl</w:t>
      </w:r>
      <w:proofErr w:type="spellEnd"/>
      <w:r w:rsidRPr="00931C8C">
        <w:t xml:space="preserve"> - pf) * (x11tl - x11f) / 2</w:t>
      </w:r>
    </w:p>
    <w:p w14:paraId="0775A366" w14:textId="77777777" w:rsidR="00007E07" w:rsidRPr="00931C8C" w:rsidRDefault="00007E07" w:rsidP="00931C8C">
      <w:pPr>
        <w:pStyle w:val="NoSpacing"/>
      </w:pPr>
    </w:p>
    <w:p w14:paraId="470A41EB" w14:textId="77777777" w:rsidR="00007E07" w:rsidRPr="00931C8C" w:rsidRDefault="00007E07" w:rsidP="00931C8C">
      <w:pPr>
        <w:pStyle w:val="NoSpacing"/>
      </w:pPr>
      <w:r w:rsidRPr="00931C8C">
        <w:t xml:space="preserve">    res = R - y - z</w:t>
      </w:r>
    </w:p>
    <w:p w14:paraId="6F8FA13F" w14:textId="77777777" w:rsidR="00007E07" w:rsidRPr="00931C8C" w:rsidRDefault="00007E07" w:rsidP="00931C8C">
      <w:pPr>
        <w:pStyle w:val="NoSpacing"/>
      </w:pPr>
    </w:p>
    <w:p w14:paraId="7429D5A9" w14:textId="77777777" w:rsidR="00007E07" w:rsidRPr="00931C8C" w:rsidRDefault="00007E07" w:rsidP="00931C8C">
      <w:pPr>
        <w:pStyle w:val="NoSpacing"/>
      </w:pPr>
      <w:r w:rsidRPr="00931C8C">
        <w:t xml:space="preserve">    If res &lt; </w:t>
      </w:r>
      <w:proofErr w:type="spellStart"/>
      <w:r w:rsidRPr="00931C8C">
        <w:t>resopt</w:t>
      </w:r>
      <w:proofErr w:type="spellEnd"/>
      <w:r w:rsidRPr="00931C8C">
        <w:t xml:space="preserve"> Then </w:t>
      </w:r>
      <w:proofErr w:type="spellStart"/>
      <w:r w:rsidRPr="00931C8C">
        <w:t>GoTo</w:t>
      </w:r>
      <w:proofErr w:type="spellEnd"/>
      <w:r w:rsidRPr="00931C8C">
        <w:t xml:space="preserve"> 100</w:t>
      </w:r>
    </w:p>
    <w:p w14:paraId="03F6A444" w14:textId="77777777" w:rsidR="00007E07" w:rsidRPr="00931C8C" w:rsidRDefault="00007E07" w:rsidP="00931C8C">
      <w:pPr>
        <w:pStyle w:val="NoSpacing"/>
      </w:pPr>
      <w:r w:rsidRPr="00931C8C">
        <w:t xml:space="preserve">    </w:t>
      </w:r>
      <w:proofErr w:type="spellStart"/>
      <w:r w:rsidRPr="00931C8C">
        <w:t>resopt</w:t>
      </w:r>
      <w:proofErr w:type="spellEnd"/>
      <w:r w:rsidRPr="00931C8C">
        <w:t xml:space="preserve"> = res</w:t>
      </w:r>
    </w:p>
    <w:p w14:paraId="28087F86" w14:textId="77777777" w:rsidR="00007E07" w:rsidRPr="00931C8C" w:rsidRDefault="00007E07" w:rsidP="00931C8C">
      <w:pPr>
        <w:pStyle w:val="NoSpacing"/>
      </w:pPr>
      <w:r w:rsidRPr="00931C8C">
        <w:t xml:space="preserve">    </w:t>
      </w:r>
      <w:proofErr w:type="spellStart"/>
      <w:r w:rsidRPr="00931C8C">
        <w:t>topt</w:t>
      </w:r>
      <w:proofErr w:type="spellEnd"/>
      <w:r w:rsidRPr="00931C8C">
        <w:t xml:space="preserve"> = T</w:t>
      </w:r>
    </w:p>
    <w:p w14:paraId="691101B5" w14:textId="77777777" w:rsidR="00007E07" w:rsidRPr="00931C8C" w:rsidRDefault="00007E07" w:rsidP="00931C8C">
      <w:pPr>
        <w:pStyle w:val="NoSpacing"/>
      </w:pPr>
      <w:r w:rsidRPr="00931C8C">
        <w:t xml:space="preserve">    </w:t>
      </w:r>
      <w:proofErr w:type="spellStart"/>
      <w:r w:rsidRPr="00931C8C">
        <w:t>ptopt</w:t>
      </w:r>
      <w:proofErr w:type="spellEnd"/>
      <w:r w:rsidRPr="00931C8C">
        <w:t xml:space="preserve"> = pt</w:t>
      </w:r>
    </w:p>
    <w:p w14:paraId="4C7B6847" w14:textId="77777777" w:rsidR="00007E07" w:rsidRPr="00931C8C" w:rsidRDefault="00007E07" w:rsidP="00931C8C">
      <w:pPr>
        <w:pStyle w:val="NoSpacing"/>
      </w:pPr>
      <w:r w:rsidRPr="00931C8C">
        <w:t xml:space="preserve">    </w:t>
      </w:r>
      <w:proofErr w:type="spellStart"/>
      <w:r w:rsidRPr="00931C8C">
        <w:t>ptlopt</w:t>
      </w:r>
      <w:proofErr w:type="spellEnd"/>
      <w:r w:rsidRPr="00931C8C">
        <w:t xml:space="preserve"> = </w:t>
      </w:r>
      <w:proofErr w:type="spellStart"/>
      <w:r w:rsidRPr="00931C8C">
        <w:t>ptl</w:t>
      </w:r>
      <w:proofErr w:type="spellEnd"/>
    </w:p>
    <w:p w14:paraId="355C385F" w14:textId="77777777" w:rsidR="00007E07" w:rsidRPr="00931C8C" w:rsidRDefault="00007E07" w:rsidP="00931C8C">
      <w:pPr>
        <w:pStyle w:val="NoSpacing"/>
      </w:pPr>
      <w:r w:rsidRPr="00931C8C">
        <w:t xml:space="preserve">    100 Rem</w:t>
      </w:r>
    </w:p>
    <w:p w14:paraId="2DEB606A" w14:textId="77777777" w:rsidR="00007E07" w:rsidRPr="00931C8C" w:rsidRDefault="00007E07" w:rsidP="00931C8C">
      <w:pPr>
        <w:pStyle w:val="NoSpacing"/>
      </w:pPr>
      <w:r w:rsidRPr="00931C8C">
        <w:t>Next T</w:t>
      </w:r>
    </w:p>
    <w:p w14:paraId="39DE9C6C" w14:textId="77777777" w:rsidR="00007E07" w:rsidRPr="00931C8C" w:rsidRDefault="00007E07" w:rsidP="00931C8C">
      <w:pPr>
        <w:pStyle w:val="NoSpacing"/>
      </w:pPr>
    </w:p>
    <w:p w14:paraId="2C23B3E0" w14:textId="77777777" w:rsidR="00007E07" w:rsidRPr="00931C8C" w:rsidRDefault="00007E07" w:rsidP="00931C8C">
      <w:pPr>
        <w:pStyle w:val="NoSpacing"/>
      </w:pPr>
      <w:r w:rsidRPr="00931C8C">
        <w:t>Print "     Numerical results from discrete tariff optimization:"</w:t>
      </w:r>
    </w:p>
    <w:p w14:paraId="70B86DA4" w14:textId="77777777" w:rsidR="00007E07" w:rsidRPr="00931C8C" w:rsidRDefault="00007E07" w:rsidP="00931C8C">
      <w:pPr>
        <w:pStyle w:val="NoSpacing"/>
      </w:pPr>
      <w:r w:rsidRPr="00931C8C">
        <w:t xml:space="preserve">Print "     </w:t>
      </w:r>
      <w:proofErr w:type="gramStart"/>
      <w:r w:rsidRPr="00931C8C">
        <w:t>----------------------------------------------------  "</w:t>
      </w:r>
      <w:proofErr w:type="gramEnd"/>
    </w:p>
    <w:p w14:paraId="6E53218A" w14:textId="77777777" w:rsidR="00007E07" w:rsidRPr="00931C8C" w:rsidRDefault="00007E07" w:rsidP="00931C8C">
      <w:pPr>
        <w:pStyle w:val="NoSpacing"/>
      </w:pPr>
      <w:r w:rsidRPr="00931C8C">
        <w:t xml:space="preserve">Print "         </w:t>
      </w:r>
      <w:proofErr w:type="spellStart"/>
      <w:r w:rsidRPr="00931C8C">
        <w:t>topt</w:t>
      </w:r>
      <w:proofErr w:type="spellEnd"/>
      <w:r w:rsidRPr="00931C8C">
        <w:t xml:space="preserve">      pf   </w:t>
      </w:r>
      <w:proofErr w:type="spellStart"/>
      <w:proofErr w:type="gramStart"/>
      <w:r w:rsidRPr="00931C8C">
        <w:t>ptopt</w:t>
      </w:r>
      <w:proofErr w:type="spellEnd"/>
      <w:r w:rsidRPr="00931C8C">
        <w:t xml:space="preserve">  </w:t>
      </w:r>
      <w:proofErr w:type="spellStart"/>
      <w:r w:rsidRPr="00931C8C">
        <w:t>ptlopt</w:t>
      </w:r>
      <w:proofErr w:type="spellEnd"/>
      <w:proofErr w:type="gramEnd"/>
      <w:r w:rsidRPr="00931C8C">
        <w:t xml:space="preserve">  </w:t>
      </w:r>
      <w:proofErr w:type="spellStart"/>
      <w:r w:rsidRPr="00931C8C">
        <w:t>resopt</w:t>
      </w:r>
      <w:proofErr w:type="spellEnd"/>
      <w:r w:rsidRPr="00931C8C">
        <w:t xml:space="preserve"> "</w:t>
      </w:r>
    </w:p>
    <w:p w14:paraId="063A99CE" w14:textId="77777777" w:rsidR="00007E07" w:rsidRPr="00931C8C" w:rsidRDefault="00007E07" w:rsidP="00931C8C">
      <w:pPr>
        <w:pStyle w:val="NoSpacing"/>
      </w:pPr>
      <w:r w:rsidRPr="00931C8C">
        <w:t>Print "     ";</w:t>
      </w:r>
    </w:p>
    <w:p w14:paraId="112B3241" w14:textId="77777777" w:rsidR="00007E07" w:rsidRPr="00931C8C" w:rsidRDefault="00007E07" w:rsidP="00931C8C">
      <w:pPr>
        <w:pStyle w:val="NoSpacing"/>
      </w:pPr>
      <w:r w:rsidRPr="00931C8C">
        <w:t>Print Using "####</w:t>
      </w:r>
      <w:proofErr w:type="gramStart"/>
      <w:r w:rsidRPr="00931C8C">
        <w:t>#.#</w:t>
      </w:r>
      <w:proofErr w:type="gramEnd"/>
      <w:r w:rsidRPr="00931C8C">
        <w:t xml:space="preserve">#"; </w:t>
      </w:r>
      <w:proofErr w:type="spellStart"/>
      <w:r w:rsidRPr="00931C8C">
        <w:t>topt</w:t>
      </w:r>
      <w:proofErr w:type="spellEnd"/>
      <w:r w:rsidRPr="00931C8C">
        <w:t xml:space="preserve">; pf; </w:t>
      </w:r>
      <w:proofErr w:type="spellStart"/>
      <w:r w:rsidRPr="00931C8C">
        <w:t>ptopt</w:t>
      </w:r>
      <w:proofErr w:type="spellEnd"/>
      <w:r w:rsidRPr="00931C8C">
        <w:t xml:space="preserve">; </w:t>
      </w:r>
      <w:proofErr w:type="spellStart"/>
      <w:r w:rsidRPr="00931C8C">
        <w:t>ptlopt</w:t>
      </w:r>
      <w:proofErr w:type="spellEnd"/>
      <w:r w:rsidRPr="00931C8C">
        <w:t xml:space="preserve">; </w:t>
      </w:r>
      <w:proofErr w:type="spellStart"/>
      <w:r w:rsidRPr="00931C8C">
        <w:t>resopt</w:t>
      </w:r>
      <w:proofErr w:type="spellEnd"/>
    </w:p>
    <w:p w14:paraId="4133A6DA" w14:textId="77777777" w:rsidR="00007E07" w:rsidRPr="00931C8C" w:rsidRDefault="00007E07" w:rsidP="00931C8C">
      <w:pPr>
        <w:pStyle w:val="NoSpacing"/>
      </w:pPr>
    </w:p>
    <w:p w14:paraId="7594DEB8" w14:textId="77777777" w:rsidR="00007E07" w:rsidRPr="00931C8C" w:rsidRDefault="00007E07" w:rsidP="00931C8C">
      <w:pPr>
        <w:pStyle w:val="NoSpacing"/>
      </w:pPr>
      <w:r w:rsidRPr="00931C8C">
        <w:t>Print #2, "     Numerical results from discrete tariff optimization:"</w:t>
      </w:r>
    </w:p>
    <w:p w14:paraId="6B313DC4" w14:textId="77777777" w:rsidR="00007E07" w:rsidRPr="00931C8C" w:rsidRDefault="00007E07" w:rsidP="00931C8C">
      <w:pPr>
        <w:pStyle w:val="NoSpacing"/>
      </w:pPr>
      <w:r w:rsidRPr="00931C8C">
        <w:t>Print #2, "     ---------------------------------------------------- "</w:t>
      </w:r>
    </w:p>
    <w:p w14:paraId="5B1B6B08" w14:textId="77777777" w:rsidR="00007E07" w:rsidRPr="00931C8C" w:rsidRDefault="00007E07" w:rsidP="00931C8C">
      <w:pPr>
        <w:pStyle w:val="NoSpacing"/>
      </w:pPr>
      <w:r w:rsidRPr="00931C8C">
        <w:t xml:space="preserve">Print #2, "         </w:t>
      </w:r>
      <w:proofErr w:type="spellStart"/>
      <w:r w:rsidRPr="00931C8C">
        <w:t>topt</w:t>
      </w:r>
      <w:proofErr w:type="spellEnd"/>
      <w:r w:rsidRPr="00931C8C">
        <w:t xml:space="preserve">      pf   </w:t>
      </w:r>
      <w:proofErr w:type="spellStart"/>
      <w:proofErr w:type="gramStart"/>
      <w:r w:rsidRPr="00931C8C">
        <w:t>ptopt</w:t>
      </w:r>
      <w:proofErr w:type="spellEnd"/>
      <w:r w:rsidRPr="00931C8C">
        <w:t xml:space="preserve">  </w:t>
      </w:r>
      <w:proofErr w:type="spellStart"/>
      <w:r w:rsidRPr="00931C8C">
        <w:t>ptlopt</w:t>
      </w:r>
      <w:proofErr w:type="spellEnd"/>
      <w:proofErr w:type="gramEnd"/>
      <w:r w:rsidRPr="00931C8C">
        <w:t xml:space="preserve">  </w:t>
      </w:r>
      <w:proofErr w:type="spellStart"/>
      <w:r w:rsidRPr="00931C8C">
        <w:t>resopt</w:t>
      </w:r>
      <w:proofErr w:type="spellEnd"/>
      <w:r w:rsidRPr="00931C8C">
        <w:t xml:space="preserve"> "</w:t>
      </w:r>
    </w:p>
    <w:p w14:paraId="45E60239" w14:textId="77777777" w:rsidR="00007E07" w:rsidRPr="00931C8C" w:rsidRDefault="00007E07" w:rsidP="00931C8C">
      <w:pPr>
        <w:pStyle w:val="NoSpacing"/>
      </w:pPr>
      <w:r w:rsidRPr="00931C8C">
        <w:t>Print #2, "     ";</w:t>
      </w:r>
    </w:p>
    <w:p w14:paraId="23F02943" w14:textId="77777777" w:rsidR="00007E07" w:rsidRPr="00931C8C" w:rsidRDefault="00007E07" w:rsidP="00931C8C">
      <w:pPr>
        <w:pStyle w:val="NoSpacing"/>
      </w:pPr>
      <w:r w:rsidRPr="00931C8C">
        <w:lastRenderedPageBreak/>
        <w:t>Print #2, Using "####</w:t>
      </w:r>
      <w:proofErr w:type="gramStart"/>
      <w:r w:rsidRPr="00931C8C">
        <w:t>#.#</w:t>
      </w:r>
      <w:proofErr w:type="gramEnd"/>
      <w:r w:rsidRPr="00931C8C">
        <w:t xml:space="preserve">#"; </w:t>
      </w:r>
      <w:proofErr w:type="spellStart"/>
      <w:r w:rsidRPr="00931C8C">
        <w:t>topt</w:t>
      </w:r>
      <w:proofErr w:type="spellEnd"/>
      <w:r w:rsidRPr="00931C8C">
        <w:t xml:space="preserve">; pf; </w:t>
      </w:r>
      <w:proofErr w:type="spellStart"/>
      <w:r w:rsidRPr="00931C8C">
        <w:t>ptopt</w:t>
      </w:r>
      <w:proofErr w:type="spellEnd"/>
      <w:r w:rsidRPr="00931C8C">
        <w:t xml:space="preserve">; </w:t>
      </w:r>
      <w:proofErr w:type="spellStart"/>
      <w:r w:rsidRPr="00931C8C">
        <w:t>ptlopt</w:t>
      </w:r>
      <w:proofErr w:type="spellEnd"/>
      <w:r w:rsidRPr="00931C8C">
        <w:t xml:space="preserve">; </w:t>
      </w:r>
      <w:proofErr w:type="spellStart"/>
      <w:r w:rsidRPr="00931C8C">
        <w:t>resopt</w:t>
      </w:r>
      <w:proofErr w:type="spellEnd"/>
    </w:p>
    <w:p w14:paraId="4F6BC009" w14:textId="77777777" w:rsidR="00007E07" w:rsidRPr="00931C8C" w:rsidRDefault="00007E07" w:rsidP="00931C8C">
      <w:pPr>
        <w:pStyle w:val="NoSpacing"/>
      </w:pPr>
    </w:p>
    <w:p w14:paraId="73B30B28" w14:textId="77777777" w:rsidR="00007E07" w:rsidRPr="00931C8C" w:rsidRDefault="00007E07" w:rsidP="00931C8C">
      <w:pPr>
        <w:pStyle w:val="NoSpacing"/>
      </w:pPr>
      <w:r w:rsidRPr="00931C8C">
        <w:t>Rem Analytical section</w:t>
      </w:r>
    </w:p>
    <w:p w14:paraId="36C00155" w14:textId="77777777" w:rsidR="00007E07" w:rsidRPr="00931C8C" w:rsidRDefault="00007E07" w:rsidP="00931C8C">
      <w:pPr>
        <w:pStyle w:val="NoSpacing"/>
      </w:pPr>
    </w:p>
    <w:p w14:paraId="7EFFE0D5" w14:textId="77777777" w:rsidR="00007E07" w:rsidRPr="00931C8C" w:rsidRDefault="00007E07" w:rsidP="00931C8C">
      <w:pPr>
        <w:pStyle w:val="NoSpacing"/>
      </w:pPr>
      <w:r w:rsidRPr="00931C8C">
        <w:t>N = (b11 + h11) / (b11 + b21 + h11 + h21)</w:t>
      </w:r>
    </w:p>
    <w:p w14:paraId="39614C1B" w14:textId="77777777" w:rsidR="00007E07" w:rsidRPr="00931C8C" w:rsidRDefault="00007E07" w:rsidP="00931C8C">
      <w:pPr>
        <w:pStyle w:val="NoSpacing"/>
      </w:pPr>
    </w:p>
    <w:p w14:paraId="64B1840B" w14:textId="77777777" w:rsidR="00007E07" w:rsidRPr="00931C8C" w:rsidRDefault="00007E07" w:rsidP="00931C8C">
      <w:pPr>
        <w:pStyle w:val="NoSpacing"/>
      </w:pPr>
      <w:r w:rsidRPr="00931C8C">
        <w:t>k1 = (a11 + g11 - (b11 + h11) * pf) * N</w:t>
      </w:r>
    </w:p>
    <w:p w14:paraId="09238AD7" w14:textId="77777777" w:rsidR="00007E07" w:rsidRPr="00931C8C" w:rsidRDefault="00007E07" w:rsidP="00931C8C">
      <w:pPr>
        <w:pStyle w:val="NoSpacing"/>
      </w:pPr>
    </w:p>
    <w:p w14:paraId="339222B6" w14:textId="77777777" w:rsidR="00007E07" w:rsidRPr="00931C8C" w:rsidRDefault="00007E07" w:rsidP="00931C8C">
      <w:pPr>
        <w:pStyle w:val="NoSpacing"/>
      </w:pPr>
      <w:r w:rsidRPr="00931C8C">
        <w:t>k2 = (b11 + h11) * (1 - N) * N</w:t>
      </w:r>
    </w:p>
    <w:p w14:paraId="084A7A56" w14:textId="77777777" w:rsidR="00007E07" w:rsidRPr="00931C8C" w:rsidRDefault="00007E07" w:rsidP="00931C8C">
      <w:pPr>
        <w:pStyle w:val="NoSpacing"/>
      </w:pPr>
    </w:p>
    <w:p w14:paraId="2C43DD08" w14:textId="77777777" w:rsidR="00007E07" w:rsidRPr="00931C8C" w:rsidRDefault="00007E07" w:rsidP="00931C8C">
      <w:pPr>
        <w:pStyle w:val="NoSpacing"/>
        <w:rPr>
          <w:lang w:val="sv-SE"/>
        </w:rPr>
      </w:pPr>
      <w:r w:rsidRPr="00931C8C">
        <w:rPr>
          <w:lang w:val="sv-SE"/>
        </w:rPr>
        <w:t>k3 = b11 / 2 * (1 - N) ^ 2</w:t>
      </w:r>
    </w:p>
    <w:p w14:paraId="428340B1" w14:textId="77777777" w:rsidR="00007E07" w:rsidRPr="00931C8C" w:rsidRDefault="00007E07" w:rsidP="00931C8C">
      <w:pPr>
        <w:pStyle w:val="NoSpacing"/>
        <w:rPr>
          <w:lang w:val="sv-SE"/>
        </w:rPr>
      </w:pPr>
    </w:p>
    <w:p w14:paraId="40559666" w14:textId="77777777" w:rsidR="00007E07" w:rsidRPr="00931C8C" w:rsidRDefault="00007E07" w:rsidP="00931C8C">
      <w:pPr>
        <w:pStyle w:val="NoSpacing"/>
        <w:rPr>
          <w:lang w:val="sv-SE"/>
        </w:rPr>
      </w:pPr>
      <w:r w:rsidRPr="00931C8C">
        <w:rPr>
          <w:lang w:val="sv-SE"/>
        </w:rPr>
        <w:t>k4 = h11 / 2 * (1 - N) ^ 2</w:t>
      </w:r>
    </w:p>
    <w:p w14:paraId="2E77A790" w14:textId="77777777" w:rsidR="00007E07" w:rsidRPr="00931C8C" w:rsidRDefault="00007E07" w:rsidP="00931C8C">
      <w:pPr>
        <w:pStyle w:val="NoSpacing"/>
        <w:rPr>
          <w:lang w:val="sv-SE"/>
        </w:rPr>
      </w:pPr>
    </w:p>
    <w:p w14:paraId="3F64175B" w14:textId="77777777" w:rsidR="00007E07" w:rsidRPr="00931C8C" w:rsidRDefault="00007E07" w:rsidP="00931C8C">
      <w:pPr>
        <w:pStyle w:val="NoSpacing"/>
        <w:rPr>
          <w:lang w:val="sv-SE"/>
        </w:rPr>
      </w:pPr>
      <w:proofErr w:type="spellStart"/>
      <w:r w:rsidRPr="00931C8C">
        <w:rPr>
          <w:lang w:val="sv-SE"/>
        </w:rPr>
        <w:t>topt</w:t>
      </w:r>
      <w:proofErr w:type="spellEnd"/>
      <w:r w:rsidRPr="00931C8C">
        <w:rPr>
          <w:lang w:val="sv-SE"/>
        </w:rPr>
        <w:t xml:space="preserve"> = k1 / (2 * (k2 + k3 + k4))</w:t>
      </w:r>
    </w:p>
    <w:p w14:paraId="7DE0C1F1" w14:textId="77777777" w:rsidR="00007E07" w:rsidRPr="00931C8C" w:rsidRDefault="00007E07" w:rsidP="00931C8C">
      <w:pPr>
        <w:pStyle w:val="NoSpacing"/>
        <w:rPr>
          <w:lang w:val="sv-SE"/>
        </w:rPr>
      </w:pPr>
    </w:p>
    <w:p w14:paraId="327D2A1F" w14:textId="77777777" w:rsidR="00007E07" w:rsidRPr="00931C8C" w:rsidRDefault="00007E07" w:rsidP="00931C8C">
      <w:pPr>
        <w:pStyle w:val="NoSpacing"/>
      </w:pPr>
      <w:proofErr w:type="spellStart"/>
      <w:r w:rsidRPr="00931C8C">
        <w:t>ropt</w:t>
      </w:r>
      <w:proofErr w:type="spellEnd"/>
      <w:r w:rsidRPr="00931C8C">
        <w:t xml:space="preserve"> = k1 * </w:t>
      </w:r>
      <w:proofErr w:type="spellStart"/>
      <w:r w:rsidRPr="00931C8C">
        <w:t>topt</w:t>
      </w:r>
      <w:proofErr w:type="spellEnd"/>
      <w:r w:rsidRPr="00931C8C">
        <w:t xml:space="preserve"> - k2 * </w:t>
      </w:r>
      <w:proofErr w:type="spellStart"/>
      <w:r w:rsidRPr="00931C8C">
        <w:t>topt</w:t>
      </w:r>
      <w:proofErr w:type="spellEnd"/>
      <w:r w:rsidRPr="00931C8C">
        <w:t xml:space="preserve"> ^ 2</w:t>
      </w:r>
    </w:p>
    <w:p w14:paraId="06C5AC93" w14:textId="77777777" w:rsidR="00007E07" w:rsidRPr="00931C8C" w:rsidRDefault="00007E07" w:rsidP="00931C8C">
      <w:pPr>
        <w:pStyle w:val="NoSpacing"/>
      </w:pPr>
      <w:proofErr w:type="spellStart"/>
      <w:r w:rsidRPr="00931C8C">
        <w:t>yopt</w:t>
      </w:r>
      <w:proofErr w:type="spellEnd"/>
      <w:r w:rsidRPr="00931C8C">
        <w:t xml:space="preserve"> = k3 * </w:t>
      </w:r>
      <w:proofErr w:type="spellStart"/>
      <w:r w:rsidRPr="00931C8C">
        <w:t>topt</w:t>
      </w:r>
      <w:proofErr w:type="spellEnd"/>
      <w:r w:rsidRPr="00931C8C">
        <w:t xml:space="preserve"> ^ 2</w:t>
      </w:r>
    </w:p>
    <w:p w14:paraId="687A378D" w14:textId="77777777" w:rsidR="00007E07" w:rsidRPr="00931C8C" w:rsidRDefault="00007E07" w:rsidP="00931C8C">
      <w:pPr>
        <w:pStyle w:val="NoSpacing"/>
      </w:pPr>
      <w:proofErr w:type="spellStart"/>
      <w:r w:rsidRPr="00931C8C">
        <w:t>zopt</w:t>
      </w:r>
      <w:proofErr w:type="spellEnd"/>
      <w:r w:rsidRPr="00931C8C">
        <w:t xml:space="preserve"> = k4 * </w:t>
      </w:r>
      <w:proofErr w:type="spellStart"/>
      <w:r w:rsidRPr="00931C8C">
        <w:t>topt</w:t>
      </w:r>
      <w:proofErr w:type="spellEnd"/>
      <w:r w:rsidRPr="00931C8C">
        <w:t xml:space="preserve"> ^ 2</w:t>
      </w:r>
    </w:p>
    <w:p w14:paraId="33B2063F" w14:textId="77777777" w:rsidR="00007E07" w:rsidRPr="00931C8C" w:rsidRDefault="00007E07" w:rsidP="00931C8C">
      <w:pPr>
        <w:pStyle w:val="NoSpacing"/>
      </w:pPr>
    </w:p>
    <w:p w14:paraId="4FA6798D" w14:textId="77777777" w:rsidR="00007E07" w:rsidRPr="00931C8C" w:rsidRDefault="00007E07" w:rsidP="00931C8C">
      <w:pPr>
        <w:pStyle w:val="NoSpacing"/>
      </w:pPr>
      <w:proofErr w:type="spellStart"/>
      <w:r w:rsidRPr="00931C8C">
        <w:t>resopt</w:t>
      </w:r>
      <w:proofErr w:type="spellEnd"/>
      <w:r w:rsidRPr="00931C8C">
        <w:t xml:space="preserve"> = </w:t>
      </w:r>
      <w:proofErr w:type="spellStart"/>
      <w:r w:rsidRPr="00931C8C">
        <w:t>ropt</w:t>
      </w:r>
      <w:proofErr w:type="spellEnd"/>
      <w:r w:rsidRPr="00931C8C">
        <w:t xml:space="preserve"> - </w:t>
      </w:r>
      <w:proofErr w:type="spellStart"/>
      <w:r w:rsidRPr="00931C8C">
        <w:t>yopt</w:t>
      </w:r>
      <w:proofErr w:type="spellEnd"/>
      <w:r w:rsidRPr="00931C8C">
        <w:t xml:space="preserve"> - </w:t>
      </w:r>
      <w:proofErr w:type="spellStart"/>
      <w:r w:rsidRPr="00931C8C">
        <w:t>zopt</w:t>
      </w:r>
      <w:proofErr w:type="spellEnd"/>
    </w:p>
    <w:p w14:paraId="4091E7D2" w14:textId="77777777" w:rsidR="00007E07" w:rsidRPr="00931C8C" w:rsidRDefault="00007E07" w:rsidP="00931C8C">
      <w:pPr>
        <w:pStyle w:val="NoSpacing"/>
      </w:pPr>
      <w:r w:rsidRPr="00931C8C">
        <w:t xml:space="preserve">dSUR1 = </w:t>
      </w:r>
      <w:proofErr w:type="spellStart"/>
      <w:r w:rsidRPr="00931C8C">
        <w:t>resopt</w:t>
      </w:r>
      <w:proofErr w:type="spellEnd"/>
    </w:p>
    <w:p w14:paraId="387735B6" w14:textId="77777777" w:rsidR="00007E07" w:rsidRPr="00931C8C" w:rsidRDefault="00007E07" w:rsidP="00931C8C">
      <w:pPr>
        <w:pStyle w:val="NoSpacing"/>
      </w:pPr>
    </w:p>
    <w:p w14:paraId="50545976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4EF8F59C" w14:textId="77777777" w:rsidR="00007E07" w:rsidRPr="00931C8C" w:rsidRDefault="00007E07" w:rsidP="00931C8C">
      <w:pPr>
        <w:pStyle w:val="NoSpacing"/>
      </w:pPr>
      <w:r w:rsidRPr="00931C8C">
        <w:t>Print "     Analytical results:"</w:t>
      </w:r>
    </w:p>
    <w:p w14:paraId="3FF3312C" w14:textId="77777777" w:rsidR="00007E07" w:rsidRPr="00931C8C" w:rsidRDefault="00007E07" w:rsidP="00931C8C">
      <w:pPr>
        <w:pStyle w:val="NoSpacing"/>
      </w:pPr>
      <w:r w:rsidRPr="00931C8C">
        <w:t>Print "     ------------------- "</w:t>
      </w:r>
    </w:p>
    <w:p w14:paraId="6FB2341B" w14:textId="77777777" w:rsidR="00007E07" w:rsidRPr="00931C8C" w:rsidRDefault="00007E07" w:rsidP="00931C8C">
      <w:pPr>
        <w:pStyle w:val="NoSpacing"/>
      </w:pPr>
      <w:r w:rsidRPr="00931C8C">
        <w:t xml:space="preserve">Print "     </w:t>
      </w:r>
      <w:proofErr w:type="spellStart"/>
      <w:r w:rsidRPr="00931C8C">
        <w:t>topt</w:t>
      </w:r>
      <w:proofErr w:type="spellEnd"/>
      <w:r w:rsidRPr="00931C8C">
        <w:t xml:space="preserve"> = ";</w:t>
      </w:r>
    </w:p>
    <w:p w14:paraId="2285E8D2" w14:textId="77777777" w:rsidR="00007E07" w:rsidRPr="00931C8C" w:rsidRDefault="00007E07" w:rsidP="00931C8C">
      <w:pPr>
        <w:pStyle w:val="NoSpacing"/>
      </w:pPr>
      <w:r w:rsidRPr="00931C8C">
        <w:t>Print Using "####</w:t>
      </w:r>
      <w:proofErr w:type="gramStart"/>
      <w:r w:rsidRPr="00931C8C">
        <w:t>#.#</w:t>
      </w:r>
      <w:proofErr w:type="gramEnd"/>
      <w:r w:rsidRPr="00931C8C">
        <w:t xml:space="preserve">##"; </w:t>
      </w:r>
      <w:proofErr w:type="spellStart"/>
      <w:r w:rsidRPr="00931C8C">
        <w:t>topt</w:t>
      </w:r>
      <w:proofErr w:type="spellEnd"/>
    </w:p>
    <w:p w14:paraId="06418141" w14:textId="77777777" w:rsidR="00007E07" w:rsidRPr="00931C8C" w:rsidRDefault="00007E07" w:rsidP="00931C8C">
      <w:pPr>
        <w:pStyle w:val="NoSpacing"/>
      </w:pPr>
      <w:r w:rsidRPr="00931C8C">
        <w:t xml:space="preserve">Print "     </w:t>
      </w:r>
      <w:proofErr w:type="spellStart"/>
      <w:r w:rsidRPr="00931C8C">
        <w:t>resopt</w:t>
      </w:r>
      <w:proofErr w:type="spellEnd"/>
      <w:r w:rsidRPr="00931C8C">
        <w:t xml:space="preserve"> = ";</w:t>
      </w:r>
    </w:p>
    <w:p w14:paraId="1A086099" w14:textId="77777777" w:rsidR="00007E07" w:rsidRPr="00931C8C" w:rsidRDefault="00007E07" w:rsidP="00931C8C">
      <w:pPr>
        <w:pStyle w:val="NoSpacing"/>
      </w:pPr>
      <w:r w:rsidRPr="00931C8C">
        <w:t>Print Using "####</w:t>
      </w:r>
      <w:proofErr w:type="gramStart"/>
      <w:r w:rsidRPr="00931C8C">
        <w:t>#.#</w:t>
      </w:r>
      <w:proofErr w:type="gramEnd"/>
      <w:r w:rsidRPr="00931C8C">
        <w:t xml:space="preserve">##"; </w:t>
      </w:r>
      <w:proofErr w:type="spellStart"/>
      <w:r w:rsidRPr="00931C8C">
        <w:t>resopt</w:t>
      </w:r>
      <w:proofErr w:type="spellEnd"/>
    </w:p>
    <w:p w14:paraId="4E6E9A15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041A02EE" w14:textId="77777777" w:rsidR="00007E07" w:rsidRPr="00931C8C" w:rsidRDefault="00007E07" w:rsidP="00931C8C">
      <w:pPr>
        <w:pStyle w:val="NoSpacing"/>
      </w:pPr>
      <w:r w:rsidRPr="00931C8C">
        <w:t>Print #2, "     Analytical results:"</w:t>
      </w:r>
    </w:p>
    <w:p w14:paraId="74EF1C21" w14:textId="77777777" w:rsidR="00007E07" w:rsidRPr="00931C8C" w:rsidRDefault="00007E07" w:rsidP="00931C8C">
      <w:pPr>
        <w:pStyle w:val="NoSpacing"/>
      </w:pPr>
      <w:r w:rsidRPr="00931C8C">
        <w:t>Print #2, "     ------------------- "</w:t>
      </w:r>
    </w:p>
    <w:p w14:paraId="14171C9F" w14:textId="77777777" w:rsidR="00007E07" w:rsidRPr="00931C8C" w:rsidRDefault="00007E07" w:rsidP="00931C8C">
      <w:pPr>
        <w:pStyle w:val="NoSpacing"/>
      </w:pPr>
      <w:r w:rsidRPr="00931C8C">
        <w:t xml:space="preserve">Print #2, "     </w:t>
      </w:r>
      <w:proofErr w:type="spellStart"/>
      <w:r w:rsidRPr="00931C8C">
        <w:t>topt</w:t>
      </w:r>
      <w:proofErr w:type="spellEnd"/>
      <w:r w:rsidRPr="00931C8C">
        <w:t xml:space="preserve"> = ";</w:t>
      </w:r>
    </w:p>
    <w:p w14:paraId="55B1B256" w14:textId="77777777" w:rsidR="00007E07" w:rsidRPr="00931C8C" w:rsidRDefault="00007E07" w:rsidP="00931C8C">
      <w:pPr>
        <w:pStyle w:val="NoSpacing"/>
      </w:pPr>
      <w:r w:rsidRPr="00931C8C">
        <w:t>Print #2, Using "####</w:t>
      </w:r>
      <w:proofErr w:type="gramStart"/>
      <w:r w:rsidRPr="00931C8C">
        <w:t>#.#</w:t>
      </w:r>
      <w:proofErr w:type="gramEnd"/>
      <w:r w:rsidRPr="00931C8C">
        <w:t xml:space="preserve">##"; </w:t>
      </w:r>
      <w:proofErr w:type="spellStart"/>
      <w:r w:rsidRPr="00931C8C">
        <w:t>topt</w:t>
      </w:r>
      <w:proofErr w:type="spellEnd"/>
    </w:p>
    <w:p w14:paraId="1D137E63" w14:textId="77777777" w:rsidR="00007E07" w:rsidRPr="00931C8C" w:rsidRDefault="00007E07" w:rsidP="00931C8C">
      <w:pPr>
        <w:pStyle w:val="NoSpacing"/>
      </w:pPr>
      <w:r w:rsidRPr="00931C8C">
        <w:t xml:space="preserve">Print #2, "     </w:t>
      </w:r>
      <w:proofErr w:type="spellStart"/>
      <w:r w:rsidRPr="00931C8C">
        <w:t>resopt</w:t>
      </w:r>
      <w:proofErr w:type="spellEnd"/>
      <w:r w:rsidRPr="00931C8C">
        <w:t xml:space="preserve"> = ";</w:t>
      </w:r>
    </w:p>
    <w:p w14:paraId="0FE45A15" w14:textId="77777777" w:rsidR="00007E07" w:rsidRPr="00931C8C" w:rsidRDefault="00007E07" w:rsidP="00931C8C">
      <w:pPr>
        <w:pStyle w:val="NoSpacing"/>
      </w:pPr>
      <w:r w:rsidRPr="00931C8C">
        <w:t>Print #2, Using "####</w:t>
      </w:r>
      <w:proofErr w:type="gramStart"/>
      <w:r w:rsidRPr="00931C8C">
        <w:t>#.#</w:t>
      </w:r>
      <w:proofErr w:type="gramEnd"/>
      <w:r w:rsidRPr="00931C8C">
        <w:t xml:space="preserve">##"; </w:t>
      </w:r>
      <w:proofErr w:type="spellStart"/>
      <w:r w:rsidRPr="00931C8C">
        <w:t>resopt</w:t>
      </w:r>
      <w:proofErr w:type="spellEnd"/>
    </w:p>
    <w:p w14:paraId="4660A15C" w14:textId="77777777" w:rsidR="00007E07" w:rsidRPr="00931C8C" w:rsidRDefault="00007E07" w:rsidP="00931C8C">
      <w:pPr>
        <w:pStyle w:val="NoSpacing"/>
      </w:pPr>
    </w:p>
    <w:p w14:paraId="041B1613" w14:textId="77777777" w:rsidR="00007E07" w:rsidRPr="00931C8C" w:rsidRDefault="00007E07" w:rsidP="00931C8C">
      <w:pPr>
        <w:pStyle w:val="NoSpacing"/>
      </w:pPr>
      <w:r w:rsidRPr="00931C8C">
        <w:t>Rem Print ""</w:t>
      </w:r>
    </w:p>
    <w:p w14:paraId="1E2A8D9A" w14:textId="77777777" w:rsidR="00007E07" w:rsidRPr="00931C8C" w:rsidRDefault="00007E07" w:rsidP="00931C8C">
      <w:pPr>
        <w:pStyle w:val="NoSpacing"/>
      </w:pPr>
      <w:r w:rsidRPr="00931C8C">
        <w:t>Print "     Solution with trade and tariff optimized by Country 1:"</w:t>
      </w:r>
    </w:p>
    <w:p w14:paraId="61871759" w14:textId="77777777" w:rsidR="00007E07" w:rsidRPr="00931C8C" w:rsidRDefault="00007E07" w:rsidP="00931C8C">
      <w:pPr>
        <w:pStyle w:val="NoSpacing"/>
      </w:pPr>
      <w:r w:rsidRPr="00931C8C">
        <w:t xml:space="preserve">Print "     </w:t>
      </w:r>
      <w:proofErr w:type="gramStart"/>
      <w:r w:rsidRPr="00931C8C">
        <w:t>------------------------------------------------------  "</w:t>
      </w:r>
      <w:proofErr w:type="gramEnd"/>
    </w:p>
    <w:p w14:paraId="16979956" w14:textId="77777777" w:rsidR="00007E07" w:rsidRPr="00931C8C" w:rsidRDefault="00007E07" w:rsidP="00931C8C">
      <w:pPr>
        <w:pStyle w:val="NoSpacing"/>
      </w:pPr>
    </w:p>
    <w:p w14:paraId="50E23037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10607BC2" w14:textId="77777777" w:rsidR="00007E07" w:rsidRPr="00931C8C" w:rsidRDefault="00007E07" w:rsidP="00931C8C">
      <w:pPr>
        <w:pStyle w:val="NoSpacing"/>
      </w:pPr>
      <w:r w:rsidRPr="00931C8C">
        <w:t>Print #2, "     Solution with trade and tariff optimized by Country 1:"</w:t>
      </w:r>
    </w:p>
    <w:p w14:paraId="607889C8" w14:textId="77777777" w:rsidR="00007E07" w:rsidRPr="00931C8C" w:rsidRDefault="00007E07" w:rsidP="00931C8C">
      <w:pPr>
        <w:pStyle w:val="NoSpacing"/>
      </w:pPr>
      <w:r w:rsidRPr="00931C8C">
        <w:t xml:space="preserve">Print #2, "     </w:t>
      </w:r>
      <w:proofErr w:type="gramStart"/>
      <w:r w:rsidRPr="00931C8C">
        <w:t>------------------------------------------------------  "</w:t>
      </w:r>
      <w:proofErr w:type="gramEnd"/>
    </w:p>
    <w:p w14:paraId="0B4AA25D" w14:textId="77777777" w:rsidR="00007E07" w:rsidRPr="00931C8C" w:rsidRDefault="00007E07" w:rsidP="00931C8C">
      <w:pPr>
        <w:pStyle w:val="NoSpacing"/>
      </w:pPr>
    </w:p>
    <w:p w14:paraId="4943820E" w14:textId="77777777" w:rsidR="00007E07" w:rsidRPr="00931C8C" w:rsidRDefault="00007E07" w:rsidP="00931C8C">
      <w:pPr>
        <w:pStyle w:val="NoSpacing"/>
      </w:pPr>
      <w:r w:rsidRPr="00931C8C">
        <w:t>Rem Determination of prices in different countries with optimized tariff.</w:t>
      </w:r>
    </w:p>
    <w:p w14:paraId="3DE13CBC" w14:textId="77777777" w:rsidR="00007E07" w:rsidRPr="00931C8C" w:rsidRDefault="00007E07" w:rsidP="00931C8C">
      <w:pPr>
        <w:pStyle w:val="NoSpacing"/>
      </w:pPr>
      <w:r w:rsidRPr="00931C8C">
        <w:lastRenderedPageBreak/>
        <w:t xml:space="preserve">T = </w:t>
      </w:r>
      <w:proofErr w:type="spellStart"/>
      <w:r w:rsidRPr="00931C8C">
        <w:t>topt</w:t>
      </w:r>
      <w:proofErr w:type="spellEnd"/>
    </w:p>
    <w:p w14:paraId="04E3D67C" w14:textId="77777777" w:rsidR="00007E07" w:rsidRPr="00931C8C" w:rsidRDefault="00007E07" w:rsidP="00931C8C">
      <w:pPr>
        <w:pStyle w:val="NoSpacing"/>
      </w:pPr>
      <w:r w:rsidRPr="00931C8C">
        <w:t>Rem Print ""</w:t>
      </w:r>
    </w:p>
    <w:p w14:paraId="33A812E3" w14:textId="77777777" w:rsidR="00007E07" w:rsidRPr="00931C8C" w:rsidRDefault="00007E07" w:rsidP="00931C8C">
      <w:pPr>
        <w:pStyle w:val="NoSpacing"/>
      </w:pPr>
      <w:r w:rsidRPr="00931C8C">
        <w:t>Print "     Optimized Tariff = ";</w:t>
      </w:r>
    </w:p>
    <w:p w14:paraId="51E95F03" w14:textId="77777777" w:rsidR="00007E07" w:rsidRPr="00931C8C" w:rsidRDefault="00007E07" w:rsidP="00931C8C">
      <w:pPr>
        <w:pStyle w:val="NoSpacing"/>
      </w:pPr>
      <w:r w:rsidRPr="00931C8C">
        <w:t>Print Using "####</w:t>
      </w:r>
      <w:proofErr w:type="gramStart"/>
      <w:r w:rsidRPr="00931C8C">
        <w:t>#.#</w:t>
      </w:r>
      <w:proofErr w:type="gramEnd"/>
      <w:r w:rsidRPr="00931C8C">
        <w:t>##"; T</w:t>
      </w:r>
    </w:p>
    <w:p w14:paraId="00EEDA0C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662FBDAC" w14:textId="77777777" w:rsidR="00007E07" w:rsidRPr="00931C8C" w:rsidRDefault="00007E07" w:rsidP="00931C8C">
      <w:pPr>
        <w:pStyle w:val="NoSpacing"/>
      </w:pPr>
      <w:r w:rsidRPr="00931C8C">
        <w:t>Print #2, "     Optimized Tariff = ";</w:t>
      </w:r>
    </w:p>
    <w:p w14:paraId="508C5BFB" w14:textId="77777777" w:rsidR="00007E07" w:rsidRPr="00931C8C" w:rsidRDefault="00007E07" w:rsidP="00931C8C">
      <w:pPr>
        <w:pStyle w:val="NoSpacing"/>
      </w:pPr>
      <w:r w:rsidRPr="00931C8C">
        <w:t>Print #2, Using "####</w:t>
      </w:r>
      <w:proofErr w:type="gramStart"/>
      <w:r w:rsidRPr="00931C8C">
        <w:t>#.#</w:t>
      </w:r>
      <w:proofErr w:type="gramEnd"/>
      <w:r w:rsidRPr="00931C8C">
        <w:t>##"; T</w:t>
      </w:r>
    </w:p>
    <w:p w14:paraId="33B19216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3E3E3108" w14:textId="77777777" w:rsidR="00007E07" w:rsidRPr="00931C8C" w:rsidRDefault="00007E07" w:rsidP="00931C8C">
      <w:pPr>
        <w:pStyle w:val="NoSpacing"/>
      </w:pPr>
    </w:p>
    <w:p w14:paraId="72EBCDFB" w14:textId="77777777" w:rsidR="00007E07" w:rsidRPr="00931C8C" w:rsidRDefault="00007E07" w:rsidP="00931C8C">
      <w:pPr>
        <w:pStyle w:val="NoSpacing"/>
      </w:pPr>
      <w:r w:rsidRPr="00931C8C">
        <w:t>Rem Some effects of the optimized tariff on the exporting country.</w:t>
      </w:r>
    </w:p>
    <w:p w14:paraId="5B49FA5D" w14:textId="77777777" w:rsidR="00007E07" w:rsidRPr="00931C8C" w:rsidRDefault="00007E07" w:rsidP="00931C8C">
      <w:pPr>
        <w:pStyle w:val="NoSpacing"/>
      </w:pPr>
      <w:r w:rsidRPr="00931C8C">
        <w:t>Rem p0 is the price if the exported volume is zero.</w:t>
      </w:r>
    </w:p>
    <w:p w14:paraId="40169614" w14:textId="77777777" w:rsidR="00007E07" w:rsidRPr="00931C8C" w:rsidRDefault="00007E07" w:rsidP="00931C8C">
      <w:pPr>
        <w:pStyle w:val="NoSpacing"/>
      </w:pPr>
      <w:r w:rsidRPr="00931C8C">
        <w:t>p0 = (a21 + g21) / (b21 + h21)</w:t>
      </w:r>
    </w:p>
    <w:p w14:paraId="3D88645E" w14:textId="77777777" w:rsidR="00007E07" w:rsidRPr="00931C8C" w:rsidRDefault="00007E07" w:rsidP="00931C8C">
      <w:pPr>
        <w:pStyle w:val="NoSpacing"/>
      </w:pPr>
    </w:p>
    <w:p w14:paraId="347F4197" w14:textId="77777777" w:rsidR="00007E07" w:rsidRPr="00931C8C" w:rsidRDefault="00007E07" w:rsidP="00931C8C">
      <w:pPr>
        <w:pStyle w:val="NoSpacing"/>
      </w:pPr>
      <w:r w:rsidRPr="00931C8C">
        <w:t>Rem pt = Price outside Country 1, where the tariff is used.</w:t>
      </w:r>
    </w:p>
    <w:p w14:paraId="110416B9" w14:textId="77777777" w:rsidR="00007E07" w:rsidRPr="00931C8C" w:rsidRDefault="00007E07" w:rsidP="00931C8C">
      <w:pPr>
        <w:pStyle w:val="NoSpacing"/>
      </w:pPr>
      <w:r w:rsidRPr="00931C8C">
        <w:t>pt = pf - N * T</w:t>
      </w:r>
    </w:p>
    <w:p w14:paraId="64E87B04" w14:textId="77777777" w:rsidR="00007E07" w:rsidRPr="00931C8C" w:rsidRDefault="00007E07" w:rsidP="00931C8C">
      <w:pPr>
        <w:pStyle w:val="NoSpacing"/>
      </w:pPr>
      <w:r w:rsidRPr="00931C8C">
        <w:t>p2 = pt</w:t>
      </w:r>
    </w:p>
    <w:p w14:paraId="45C4310E" w14:textId="77777777" w:rsidR="00007E07" w:rsidRPr="00931C8C" w:rsidRDefault="00007E07" w:rsidP="00931C8C">
      <w:pPr>
        <w:pStyle w:val="NoSpacing"/>
      </w:pPr>
    </w:p>
    <w:p w14:paraId="129AAF72" w14:textId="77777777" w:rsidR="00007E07" w:rsidRPr="00931C8C" w:rsidRDefault="00007E07" w:rsidP="00931C8C">
      <w:pPr>
        <w:pStyle w:val="NoSpacing"/>
      </w:pPr>
      <w:r w:rsidRPr="00931C8C">
        <w:t xml:space="preserve">Rem </w:t>
      </w:r>
      <w:proofErr w:type="spellStart"/>
      <w:r w:rsidRPr="00931C8C">
        <w:t>ptl</w:t>
      </w:r>
      <w:proofErr w:type="spellEnd"/>
      <w:r w:rsidRPr="00931C8C">
        <w:t xml:space="preserve"> = Local price in Country 1, where the tariff is used.</w:t>
      </w:r>
    </w:p>
    <w:p w14:paraId="53495538" w14:textId="77777777" w:rsidR="00007E07" w:rsidRPr="00931C8C" w:rsidRDefault="00007E07" w:rsidP="00931C8C">
      <w:pPr>
        <w:pStyle w:val="NoSpacing"/>
      </w:pPr>
      <w:proofErr w:type="spellStart"/>
      <w:r w:rsidRPr="00931C8C">
        <w:t>ptl</w:t>
      </w:r>
      <w:proofErr w:type="spellEnd"/>
      <w:r w:rsidRPr="00931C8C">
        <w:t xml:space="preserve"> = pt + T</w:t>
      </w:r>
    </w:p>
    <w:p w14:paraId="3F573703" w14:textId="77777777" w:rsidR="00007E07" w:rsidRPr="00931C8C" w:rsidRDefault="00007E07" w:rsidP="00931C8C">
      <w:pPr>
        <w:pStyle w:val="NoSpacing"/>
      </w:pPr>
      <w:r w:rsidRPr="00931C8C">
        <w:t xml:space="preserve">p1 = </w:t>
      </w:r>
      <w:proofErr w:type="spellStart"/>
      <w:r w:rsidRPr="00931C8C">
        <w:t>ptl</w:t>
      </w:r>
      <w:proofErr w:type="spellEnd"/>
    </w:p>
    <w:p w14:paraId="0FE636A0" w14:textId="77777777" w:rsidR="00007E07" w:rsidRPr="00931C8C" w:rsidRDefault="00007E07" w:rsidP="00931C8C">
      <w:pPr>
        <w:pStyle w:val="NoSpacing"/>
      </w:pPr>
    </w:p>
    <w:p w14:paraId="0DCA4503" w14:textId="77777777" w:rsidR="00007E07" w:rsidRPr="00931C8C" w:rsidRDefault="00007E07" w:rsidP="00931C8C">
      <w:pPr>
        <w:pStyle w:val="NoSpacing"/>
      </w:pPr>
      <w:r w:rsidRPr="00931C8C">
        <w:t>Rem Special calculation of the change of the surplus</w:t>
      </w:r>
    </w:p>
    <w:p w14:paraId="23C63000" w14:textId="77777777" w:rsidR="00007E07" w:rsidRPr="00931C8C" w:rsidRDefault="00007E07" w:rsidP="00931C8C">
      <w:pPr>
        <w:pStyle w:val="NoSpacing"/>
      </w:pPr>
    </w:p>
    <w:p w14:paraId="052C346A" w14:textId="77777777" w:rsidR="00007E07" w:rsidRPr="00931C8C" w:rsidRDefault="00007E07" w:rsidP="00931C8C">
      <w:pPr>
        <w:pStyle w:val="NoSpacing"/>
      </w:pPr>
      <w:r w:rsidRPr="00931C8C">
        <w:t>s21f = -(a21 + g21) + (b21 + h21) * pf</w:t>
      </w:r>
    </w:p>
    <w:p w14:paraId="0BE373C5" w14:textId="77777777" w:rsidR="00007E07" w:rsidRPr="00931C8C" w:rsidRDefault="00007E07" w:rsidP="00931C8C">
      <w:pPr>
        <w:pStyle w:val="NoSpacing"/>
      </w:pPr>
      <w:r w:rsidRPr="00931C8C">
        <w:t>s21t = -(a21 + g21) + (b21 + h21) * pt</w:t>
      </w:r>
    </w:p>
    <w:p w14:paraId="2FDCF4F4" w14:textId="77777777" w:rsidR="00007E07" w:rsidRPr="00931C8C" w:rsidRDefault="00007E07" w:rsidP="00931C8C">
      <w:pPr>
        <w:pStyle w:val="NoSpacing"/>
      </w:pPr>
    </w:p>
    <w:p w14:paraId="4AAE0ACF" w14:textId="77777777" w:rsidR="00007E07" w:rsidRPr="00931C8C" w:rsidRDefault="00007E07" w:rsidP="00931C8C">
      <w:pPr>
        <w:pStyle w:val="NoSpacing"/>
      </w:pPr>
      <w:r w:rsidRPr="00931C8C">
        <w:t>sur2f = (pf - p0) * s21f / 2</w:t>
      </w:r>
    </w:p>
    <w:p w14:paraId="11E17CB2" w14:textId="77777777" w:rsidR="00007E07" w:rsidRPr="00931C8C" w:rsidRDefault="00007E07" w:rsidP="00931C8C">
      <w:pPr>
        <w:pStyle w:val="NoSpacing"/>
      </w:pPr>
      <w:r w:rsidRPr="00931C8C">
        <w:t>sur2t = (pt - p0) * s21t / 2</w:t>
      </w:r>
    </w:p>
    <w:p w14:paraId="127975CF" w14:textId="77777777" w:rsidR="00007E07" w:rsidRPr="00931C8C" w:rsidRDefault="00007E07" w:rsidP="00931C8C">
      <w:pPr>
        <w:pStyle w:val="NoSpacing"/>
      </w:pPr>
      <w:r w:rsidRPr="00931C8C">
        <w:t>dsur2 = sur2t - sur2f</w:t>
      </w:r>
    </w:p>
    <w:p w14:paraId="58A94211" w14:textId="77777777" w:rsidR="00007E07" w:rsidRPr="00931C8C" w:rsidRDefault="00007E07" w:rsidP="00931C8C">
      <w:pPr>
        <w:pStyle w:val="NoSpacing"/>
      </w:pPr>
      <w:proofErr w:type="spellStart"/>
      <w:r w:rsidRPr="00931C8C">
        <w:t>dSURW</w:t>
      </w:r>
      <w:proofErr w:type="spellEnd"/>
      <w:r w:rsidRPr="00931C8C">
        <w:t xml:space="preserve"> = dSUR1 + dsur2</w:t>
      </w:r>
    </w:p>
    <w:p w14:paraId="70586508" w14:textId="77777777" w:rsidR="00007E07" w:rsidRPr="00931C8C" w:rsidRDefault="00007E07" w:rsidP="00931C8C">
      <w:pPr>
        <w:pStyle w:val="NoSpacing"/>
      </w:pPr>
    </w:p>
    <w:p w14:paraId="0A28E277" w14:textId="77777777" w:rsidR="00007E07" w:rsidRPr="00931C8C" w:rsidRDefault="00007E07" w:rsidP="00931C8C">
      <w:pPr>
        <w:pStyle w:val="NoSpacing"/>
      </w:pPr>
      <w:r w:rsidRPr="00931C8C">
        <w:t xml:space="preserve">Print "     dSUR1, dSUR2, </w:t>
      </w:r>
      <w:proofErr w:type="spellStart"/>
      <w:r w:rsidRPr="00931C8C">
        <w:t>dSURW</w:t>
      </w:r>
      <w:proofErr w:type="spellEnd"/>
      <w:r w:rsidRPr="00931C8C">
        <w:t xml:space="preserve"> = ";</w:t>
      </w:r>
    </w:p>
    <w:p w14:paraId="5D849AC3" w14:textId="77777777" w:rsidR="00007E07" w:rsidRPr="00931C8C" w:rsidRDefault="00007E07" w:rsidP="00931C8C">
      <w:pPr>
        <w:pStyle w:val="NoSpacing"/>
      </w:pPr>
      <w:r w:rsidRPr="00931C8C">
        <w:t>Print Using "####</w:t>
      </w:r>
      <w:proofErr w:type="gramStart"/>
      <w:r w:rsidRPr="00931C8C">
        <w:t>#.#</w:t>
      </w:r>
      <w:proofErr w:type="gramEnd"/>
      <w:r w:rsidRPr="00931C8C">
        <w:t xml:space="preserve">##"; dSUR1; dsur2; </w:t>
      </w:r>
      <w:proofErr w:type="spellStart"/>
      <w:r w:rsidRPr="00931C8C">
        <w:t>dSURW</w:t>
      </w:r>
      <w:proofErr w:type="spellEnd"/>
    </w:p>
    <w:p w14:paraId="43321922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73FB1593" w14:textId="77777777" w:rsidR="00007E07" w:rsidRPr="00931C8C" w:rsidRDefault="00007E07" w:rsidP="00931C8C">
      <w:pPr>
        <w:pStyle w:val="NoSpacing"/>
      </w:pPr>
      <w:r w:rsidRPr="00931C8C">
        <w:t xml:space="preserve">Print #2, "     dSUR1, dSUR2, </w:t>
      </w:r>
      <w:proofErr w:type="spellStart"/>
      <w:r w:rsidRPr="00931C8C">
        <w:t>dSURW</w:t>
      </w:r>
      <w:proofErr w:type="spellEnd"/>
      <w:r w:rsidRPr="00931C8C">
        <w:t xml:space="preserve"> = ";</w:t>
      </w:r>
    </w:p>
    <w:p w14:paraId="02779BA5" w14:textId="77777777" w:rsidR="00007E07" w:rsidRPr="00931C8C" w:rsidRDefault="00007E07" w:rsidP="00931C8C">
      <w:pPr>
        <w:pStyle w:val="NoSpacing"/>
      </w:pPr>
      <w:r w:rsidRPr="00931C8C">
        <w:t>Print #2, Using "####</w:t>
      </w:r>
      <w:proofErr w:type="gramStart"/>
      <w:r w:rsidRPr="00931C8C">
        <w:t>#.#</w:t>
      </w:r>
      <w:proofErr w:type="gramEnd"/>
      <w:r w:rsidRPr="00931C8C">
        <w:t xml:space="preserve">##"; dSUR1; dsur2; </w:t>
      </w:r>
      <w:proofErr w:type="spellStart"/>
      <w:r w:rsidRPr="00931C8C">
        <w:t>dSURW</w:t>
      </w:r>
      <w:proofErr w:type="spellEnd"/>
    </w:p>
    <w:p w14:paraId="419ACA81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6A578E3B" w14:textId="77777777" w:rsidR="00007E07" w:rsidRPr="00931C8C" w:rsidRDefault="00007E07" w:rsidP="00931C8C">
      <w:pPr>
        <w:pStyle w:val="NoSpacing"/>
      </w:pPr>
    </w:p>
    <w:p w14:paraId="3BF85655" w14:textId="77777777" w:rsidR="00007E07" w:rsidRPr="00931C8C" w:rsidRDefault="00007E07" w:rsidP="00931C8C">
      <w:pPr>
        <w:pStyle w:val="NoSpacing"/>
      </w:pPr>
      <w:r w:rsidRPr="00931C8C">
        <w:t>Rem Determination of consumption and production levels with tariffs</w:t>
      </w:r>
    </w:p>
    <w:p w14:paraId="4114E01B" w14:textId="77777777" w:rsidR="00007E07" w:rsidRPr="00931C8C" w:rsidRDefault="00007E07" w:rsidP="00931C8C">
      <w:pPr>
        <w:pStyle w:val="NoSpacing"/>
      </w:pPr>
    </w:p>
    <w:p w14:paraId="58E654DB" w14:textId="77777777" w:rsidR="00007E07" w:rsidRPr="00931C8C" w:rsidRDefault="00007E07" w:rsidP="00931C8C">
      <w:pPr>
        <w:pStyle w:val="NoSpacing"/>
      </w:pPr>
      <w:r w:rsidRPr="00931C8C">
        <w:t>Cons1t = a11 - b11 * p1</w:t>
      </w:r>
    </w:p>
    <w:p w14:paraId="175248BA" w14:textId="77777777" w:rsidR="00007E07" w:rsidRPr="00931C8C" w:rsidRDefault="00007E07" w:rsidP="00931C8C">
      <w:pPr>
        <w:pStyle w:val="NoSpacing"/>
      </w:pPr>
      <w:r w:rsidRPr="00931C8C">
        <w:t>Prod1t = -g11 + h11 * p1</w:t>
      </w:r>
    </w:p>
    <w:p w14:paraId="4ABCC204" w14:textId="77777777" w:rsidR="00007E07" w:rsidRPr="00931C8C" w:rsidRDefault="00007E07" w:rsidP="00931C8C">
      <w:pPr>
        <w:pStyle w:val="NoSpacing"/>
      </w:pPr>
    </w:p>
    <w:p w14:paraId="466BE101" w14:textId="77777777" w:rsidR="00007E07" w:rsidRPr="00931C8C" w:rsidRDefault="00007E07" w:rsidP="00931C8C">
      <w:pPr>
        <w:pStyle w:val="NoSpacing"/>
      </w:pPr>
      <w:r w:rsidRPr="00931C8C">
        <w:t>Cons2t = a21 - b21 * p2</w:t>
      </w:r>
    </w:p>
    <w:p w14:paraId="33A3BD21" w14:textId="77777777" w:rsidR="00007E07" w:rsidRPr="00931C8C" w:rsidRDefault="00007E07" w:rsidP="00931C8C">
      <w:pPr>
        <w:pStyle w:val="NoSpacing"/>
      </w:pPr>
      <w:r w:rsidRPr="00931C8C">
        <w:t>Prod2t = -g21 + h21 * p2</w:t>
      </w:r>
    </w:p>
    <w:p w14:paraId="2B9B65B2" w14:textId="77777777" w:rsidR="00007E07" w:rsidRPr="00931C8C" w:rsidRDefault="00007E07" w:rsidP="00931C8C">
      <w:pPr>
        <w:pStyle w:val="NoSpacing"/>
      </w:pPr>
    </w:p>
    <w:p w14:paraId="039914D1" w14:textId="77777777" w:rsidR="00007E07" w:rsidRPr="00931C8C" w:rsidRDefault="00007E07" w:rsidP="00931C8C">
      <w:pPr>
        <w:pStyle w:val="NoSpacing"/>
      </w:pPr>
      <w:r w:rsidRPr="00931C8C">
        <w:t xml:space="preserve">Print "      Country        Price   </w:t>
      </w:r>
      <w:proofErr w:type="gramStart"/>
      <w:r w:rsidRPr="00931C8C">
        <w:t>Production  Consumption</w:t>
      </w:r>
      <w:proofErr w:type="gramEnd"/>
      <w:r w:rsidRPr="00931C8C">
        <w:t xml:space="preserve"> "</w:t>
      </w:r>
    </w:p>
    <w:p w14:paraId="22C03D6A" w14:textId="77777777" w:rsidR="00007E07" w:rsidRPr="00931C8C" w:rsidRDefault="00007E07" w:rsidP="00931C8C">
      <w:pPr>
        <w:pStyle w:val="NoSpacing"/>
      </w:pPr>
      <w:r w:rsidRPr="00931C8C">
        <w:lastRenderedPageBreak/>
        <w:t>Print Using "########</w:t>
      </w:r>
      <w:proofErr w:type="gramStart"/>
      <w:r w:rsidRPr="00931C8C">
        <w:t>#.#</w:t>
      </w:r>
      <w:proofErr w:type="gramEnd"/>
      <w:r w:rsidRPr="00931C8C">
        <w:t>##"; 1; p1; Prod1t; Cons1t</w:t>
      </w:r>
    </w:p>
    <w:p w14:paraId="4400DAC8" w14:textId="77777777" w:rsidR="00007E07" w:rsidRPr="00931C8C" w:rsidRDefault="00007E07" w:rsidP="00931C8C">
      <w:pPr>
        <w:pStyle w:val="NoSpacing"/>
      </w:pPr>
      <w:r w:rsidRPr="00931C8C">
        <w:t>Print Using "########</w:t>
      </w:r>
      <w:proofErr w:type="gramStart"/>
      <w:r w:rsidRPr="00931C8C">
        <w:t>#.#</w:t>
      </w:r>
      <w:proofErr w:type="gramEnd"/>
      <w:r w:rsidRPr="00931C8C">
        <w:t>##"; 2; p2; Prod2t; Cons2t</w:t>
      </w:r>
    </w:p>
    <w:p w14:paraId="6FD60B3C" w14:textId="77777777" w:rsidR="00007E07" w:rsidRPr="00931C8C" w:rsidRDefault="00007E07" w:rsidP="00931C8C">
      <w:pPr>
        <w:pStyle w:val="NoSpacing"/>
      </w:pPr>
      <w:r w:rsidRPr="00931C8C">
        <w:t xml:space="preserve">Print #2, "      Country        Price   </w:t>
      </w:r>
      <w:proofErr w:type="gramStart"/>
      <w:r w:rsidRPr="00931C8C">
        <w:t>Production  Consumption</w:t>
      </w:r>
      <w:proofErr w:type="gramEnd"/>
      <w:r w:rsidRPr="00931C8C">
        <w:t xml:space="preserve"> "</w:t>
      </w:r>
    </w:p>
    <w:p w14:paraId="017A022C" w14:textId="77777777" w:rsidR="00007E07" w:rsidRPr="00931C8C" w:rsidRDefault="00007E07" w:rsidP="00931C8C">
      <w:pPr>
        <w:pStyle w:val="NoSpacing"/>
      </w:pPr>
      <w:r w:rsidRPr="00931C8C">
        <w:t>Print #2, Using "########</w:t>
      </w:r>
      <w:proofErr w:type="gramStart"/>
      <w:r w:rsidRPr="00931C8C">
        <w:t>#.#</w:t>
      </w:r>
      <w:proofErr w:type="gramEnd"/>
      <w:r w:rsidRPr="00931C8C">
        <w:t>##"; 1; p1; Prod1t; Cons1t</w:t>
      </w:r>
    </w:p>
    <w:p w14:paraId="40B211C0" w14:textId="77777777" w:rsidR="00007E07" w:rsidRPr="00931C8C" w:rsidRDefault="00007E07" w:rsidP="00931C8C">
      <w:pPr>
        <w:pStyle w:val="NoSpacing"/>
      </w:pPr>
      <w:r w:rsidRPr="00931C8C">
        <w:t>Print #2, Using "########</w:t>
      </w:r>
      <w:proofErr w:type="gramStart"/>
      <w:r w:rsidRPr="00931C8C">
        <w:t>#.#</w:t>
      </w:r>
      <w:proofErr w:type="gramEnd"/>
      <w:r w:rsidRPr="00931C8C">
        <w:t>##"; 2; p2; Prod2t; Cons2t</w:t>
      </w:r>
    </w:p>
    <w:p w14:paraId="0A5FBC56" w14:textId="77777777" w:rsidR="00007E07" w:rsidRPr="00931C8C" w:rsidRDefault="00007E07" w:rsidP="00931C8C">
      <w:pPr>
        <w:pStyle w:val="NoSpacing"/>
      </w:pPr>
    </w:p>
    <w:p w14:paraId="15C8D60F" w14:textId="77777777" w:rsidR="00007E07" w:rsidRPr="00931C8C" w:rsidRDefault="00007E07" w:rsidP="00931C8C">
      <w:pPr>
        <w:pStyle w:val="NoSpacing"/>
      </w:pPr>
      <w:r w:rsidRPr="00931C8C">
        <w:t>Rem Determination of export levels from the different countries with free trade</w:t>
      </w:r>
    </w:p>
    <w:p w14:paraId="54C8B45F" w14:textId="77777777" w:rsidR="00007E07" w:rsidRPr="00931C8C" w:rsidRDefault="00007E07" w:rsidP="00931C8C">
      <w:pPr>
        <w:pStyle w:val="NoSpacing"/>
      </w:pPr>
      <w:r w:rsidRPr="00931C8C">
        <w:t>Rem (Import is export *(-1</w:t>
      </w:r>
      <w:proofErr w:type="gramStart"/>
      <w:r w:rsidRPr="00931C8C">
        <w:t>) )</w:t>
      </w:r>
      <w:proofErr w:type="gramEnd"/>
    </w:p>
    <w:p w14:paraId="32BC7FD2" w14:textId="77777777" w:rsidR="00007E07" w:rsidRPr="00931C8C" w:rsidRDefault="00007E07" w:rsidP="00931C8C">
      <w:pPr>
        <w:pStyle w:val="NoSpacing"/>
      </w:pPr>
    </w:p>
    <w:p w14:paraId="048076EE" w14:textId="77777777" w:rsidR="00007E07" w:rsidRPr="00931C8C" w:rsidRDefault="00007E07" w:rsidP="00931C8C">
      <w:pPr>
        <w:pStyle w:val="NoSpacing"/>
      </w:pPr>
      <w:r w:rsidRPr="00931C8C">
        <w:t>Exp1t = Prod1t - Cons1t</w:t>
      </w:r>
    </w:p>
    <w:p w14:paraId="4F5F418E" w14:textId="77777777" w:rsidR="00007E07" w:rsidRPr="00931C8C" w:rsidRDefault="00007E07" w:rsidP="00931C8C">
      <w:pPr>
        <w:pStyle w:val="NoSpacing"/>
      </w:pPr>
      <w:r w:rsidRPr="00931C8C">
        <w:t>Exp2t = Prod2t - Cons2t</w:t>
      </w:r>
    </w:p>
    <w:p w14:paraId="1462CE2A" w14:textId="77777777" w:rsidR="00007E07" w:rsidRPr="00931C8C" w:rsidRDefault="00007E07" w:rsidP="00931C8C">
      <w:pPr>
        <w:pStyle w:val="NoSpacing"/>
      </w:pPr>
    </w:p>
    <w:p w14:paraId="2D8BD21D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6808667E" w14:textId="77777777" w:rsidR="00007E07" w:rsidRPr="00931C8C" w:rsidRDefault="00007E07" w:rsidP="00931C8C">
      <w:pPr>
        <w:pStyle w:val="NoSpacing"/>
      </w:pPr>
      <w:r w:rsidRPr="00931C8C">
        <w:t>Print "     Exp1t and Exp2t      ";</w:t>
      </w:r>
    </w:p>
    <w:p w14:paraId="2550E650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Exp1t; Exp2t</w:t>
      </w:r>
    </w:p>
    <w:p w14:paraId="2BA04C2D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3F972E45" w14:textId="77777777" w:rsidR="00007E07" w:rsidRPr="00931C8C" w:rsidRDefault="00007E07" w:rsidP="00931C8C">
      <w:pPr>
        <w:pStyle w:val="NoSpacing"/>
      </w:pPr>
      <w:r w:rsidRPr="00931C8C">
        <w:t>Print #2, "     Exp1t and Exp2t      ";</w:t>
      </w:r>
    </w:p>
    <w:p w14:paraId="25D6D154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Exp1t; Exp2t</w:t>
      </w:r>
    </w:p>
    <w:p w14:paraId="3D294933" w14:textId="77777777" w:rsidR="00007E07" w:rsidRPr="00931C8C" w:rsidRDefault="00007E07" w:rsidP="00931C8C">
      <w:pPr>
        <w:pStyle w:val="NoSpacing"/>
      </w:pPr>
    </w:p>
    <w:p w14:paraId="73EA0084" w14:textId="77777777" w:rsidR="00007E07" w:rsidRPr="00931C8C" w:rsidRDefault="00007E07" w:rsidP="00931C8C">
      <w:pPr>
        <w:pStyle w:val="NoSpacing"/>
      </w:pPr>
      <w:r w:rsidRPr="00931C8C">
        <w:t>Rem Determination of the surpluses with free trade</w:t>
      </w:r>
    </w:p>
    <w:p w14:paraId="7322C3BB" w14:textId="77777777" w:rsidR="00007E07" w:rsidRPr="00931C8C" w:rsidRDefault="00007E07" w:rsidP="00931C8C">
      <w:pPr>
        <w:pStyle w:val="NoSpacing"/>
      </w:pPr>
    </w:p>
    <w:p w14:paraId="17BBDFD6" w14:textId="77777777" w:rsidR="00007E07" w:rsidRPr="00931C8C" w:rsidRDefault="00007E07" w:rsidP="00931C8C">
      <w:pPr>
        <w:pStyle w:val="NoSpacing"/>
      </w:pPr>
      <w:r w:rsidRPr="00931C8C">
        <w:t>CSURP1t = (a11 - p1) / 2 * Cons1t</w:t>
      </w:r>
    </w:p>
    <w:p w14:paraId="1D86D4CF" w14:textId="77777777" w:rsidR="00007E07" w:rsidRPr="00931C8C" w:rsidRDefault="00007E07" w:rsidP="00931C8C">
      <w:pPr>
        <w:pStyle w:val="NoSpacing"/>
      </w:pPr>
      <w:r w:rsidRPr="00931C8C">
        <w:t>CSURP2t = (a21 - p2) / 2 * Cons2t</w:t>
      </w:r>
    </w:p>
    <w:p w14:paraId="589EC84A" w14:textId="77777777" w:rsidR="00007E07" w:rsidRPr="00931C8C" w:rsidRDefault="00007E07" w:rsidP="00931C8C">
      <w:pPr>
        <w:pStyle w:val="NoSpacing"/>
      </w:pPr>
      <w:r w:rsidRPr="00931C8C">
        <w:t>Rem Print ""</w:t>
      </w:r>
    </w:p>
    <w:p w14:paraId="5E769679" w14:textId="77777777" w:rsidR="00007E07" w:rsidRPr="00931C8C" w:rsidRDefault="00007E07" w:rsidP="00931C8C">
      <w:pPr>
        <w:pStyle w:val="NoSpacing"/>
      </w:pPr>
      <w:r w:rsidRPr="00931C8C">
        <w:t>Print "     Country                       1         2"; ""</w:t>
      </w:r>
    </w:p>
    <w:p w14:paraId="067786C3" w14:textId="77777777" w:rsidR="00007E07" w:rsidRPr="00931C8C" w:rsidRDefault="00007E07" w:rsidP="00931C8C">
      <w:pPr>
        <w:pStyle w:val="NoSpacing"/>
      </w:pPr>
      <w:r w:rsidRPr="00931C8C">
        <w:t>Print "     Consumer surplus     ";</w:t>
      </w:r>
    </w:p>
    <w:p w14:paraId="3279A269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CSURP1t; CSURP2t</w:t>
      </w:r>
    </w:p>
    <w:p w14:paraId="7F585920" w14:textId="77777777" w:rsidR="00007E07" w:rsidRPr="00931C8C" w:rsidRDefault="00007E07" w:rsidP="00931C8C">
      <w:pPr>
        <w:pStyle w:val="NoSpacing"/>
      </w:pPr>
    </w:p>
    <w:p w14:paraId="7B602FA9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34115D28" w14:textId="77777777" w:rsidR="00007E07" w:rsidRPr="00931C8C" w:rsidRDefault="00007E07" w:rsidP="00931C8C">
      <w:pPr>
        <w:pStyle w:val="NoSpacing"/>
      </w:pPr>
      <w:r w:rsidRPr="00931C8C">
        <w:t>Print #2, "     Country                       1         2"; ""</w:t>
      </w:r>
    </w:p>
    <w:p w14:paraId="192F9DA0" w14:textId="77777777" w:rsidR="00007E07" w:rsidRPr="00931C8C" w:rsidRDefault="00007E07" w:rsidP="00931C8C">
      <w:pPr>
        <w:pStyle w:val="NoSpacing"/>
      </w:pPr>
      <w:r w:rsidRPr="00931C8C">
        <w:t>Print #2, "     Consumer surplus     ";</w:t>
      </w:r>
    </w:p>
    <w:p w14:paraId="52BED1A6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CSURP1t; CSURP2t</w:t>
      </w:r>
    </w:p>
    <w:p w14:paraId="7D7DB4ED" w14:textId="77777777" w:rsidR="00007E07" w:rsidRPr="00931C8C" w:rsidRDefault="00007E07" w:rsidP="00931C8C">
      <w:pPr>
        <w:pStyle w:val="NoSpacing"/>
      </w:pPr>
    </w:p>
    <w:p w14:paraId="5A92F051" w14:textId="77777777" w:rsidR="00007E07" w:rsidRPr="00931C8C" w:rsidRDefault="00007E07" w:rsidP="00931C8C">
      <w:pPr>
        <w:pStyle w:val="NoSpacing"/>
      </w:pPr>
      <w:r w:rsidRPr="00931C8C">
        <w:t>PSURP1t = (p1 - Pmin1) / 2 * Prod1t</w:t>
      </w:r>
    </w:p>
    <w:p w14:paraId="521A35F5" w14:textId="77777777" w:rsidR="00007E07" w:rsidRPr="00931C8C" w:rsidRDefault="00007E07" w:rsidP="00931C8C">
      <w:pPr>
        <w:pStyle w:val="NoSpacing"/>
      </w:pPr>
      <w:r w:rsidRPr="00931C8C">
        <w:t>PSURP2t = (p2 - Pmin2) / 2 * Prod2t</w:t>
      </w:r>
    </w:p>
    <w:p w14:paraId="5294CC5F" w14:textId="77777777" w:rsidR="00007E07" w:rsidRPr="00931C8C" w:rsidRDefault="00007E07" w:rsidP="00931C8C">
      <w:pPr>
        <w:pStyle w:val="NoSpacing"/>
      </w:pPr>
    </w:p>
    <w:p w14:paraId="31714695" w14:textId="77777777" w:rsidR="00007E07" w:rsidRPr="00931C8C" w:rsidRDefault="00007E07" w:rsidP="00931C8C">
      <w:pPr>
        <w:pStyle w:val="NoSpacing"/>
      </w:pPr>
      <w:r w:rsidRPr="00931C8C">
        <w:t>Print "     Producer surplus     ";</w:t>
      </w:r>
    </w:p>
    <w:p w14:paraId="61AD9573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PSURP1t; PSURP2t</w:t>
      </w:r>
    </w:p>
    <w:p w14:paraId="5B4B3604" w14:textId="77777777" w:rsidR="00007E07" w:rsidRPr="00931C8C" w:rsidRDefault="00007E07" w:rsidP="00931C8C">
      <w:pPr>
        <w:pStyle w:val="NoSpacing"/>
      </w:pPr>
      <w:r w:rsidRPr="00931C8C">
        <w:t>Print #2, "     Producer surplus     ";</w:t>
      </w:r>
    </w:p>
    <w:p w14:paraId="6F641E1A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PSURP1t; PSURP2t</w:t>
      </w:r>
    </w:p>
    <w:p w14:paraId="6EE3C5CD" w14:textId="77777777" w:rsidR="00007E07" w:rsidRPr="00931C8C" w:rsidRDefault="00007E07" w:rsidP="00931C8C">
      <w:pPr>
        <w:pStyle w:val="NoSpacing"/>
      </w:pPr>
    </w:p>
    <w:p w14:paraId="33283B24" w14:textId="77777777" w:rsidR="00007E07" w:rsidRPr="00931C8C" w:rsidRDefault="00007E07" w:rsidP="00931C8C">
      <w:pPr>
        <w:pStyle w:val="NoSpacing"/>
      </w:pPr>
      <w:r w:rsidRPr="00931C8C">
        <w:t>GSURP1t = -Exp1t * T</w:t>
      </w:r>
    </w:p>
    <w:p w14:paraId="29719CAF" w14:textId="77777777" w:rsidR="00007E07" w:rsidRPr="00931C8C" w:rsidRDefault="00007E07" w:rsidP="00931C8C">
      <w:pPr>
        <w:pStyle w:val="NoSpacing"/>
      </w:pPr>
      <w:r w:rsidRPr="00931C8C">
        <w:t>Print "     Tariff gain          ";</w:t>
      </w:r>
    </w:p>
    <w:p w14:paraId="0694BFCB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GSURP1t</w:t>
      </w:r>
    </w:p>
    <w:p w14:paraId="138E7689" w14:textId="77777777" w:rsidR="00007E07" w:rsidRPr="00931C8C" w:rsidRDefault="00007E07" w:rsidP="00931C8C">
      <w:pPr>
        <w:pStyle w:val="NoSpacing"/>
      </w:pPr>
      <w:r w:rsidRPr="00931C8C">
        <w:t>Print #2, "     Tariff gain          ";</w:t>
      </w:r>
    </w:p>
    <w:p w14:paraId="5B662A8D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GSURP1t</w:t>
      </w:r>
    </w:p>
    <w:p w14:paraId="797B59AE" w14:textId="77777777" w:rsidR="00007E07" w:rsidRPr="00931C8C" w:rsidRDefault="00007E07" w:rsidP="00931C8C">
      <w:pPr>
        <w:pStyle w:val="NoSpacing"/>
      </w:pPr>
      <w:r w:rsidRPr="00931C8C">
        <w:t>TSURP1t = CSURP1t + PSURP1t + GSURP1t</w:t>
      </w:r>
    </w:p>
    <w:p w14:paraId="0C2C6F16" w14:textId="77777777" w:rsidR="00007E07" w:rsidRPr="00931C8C" w:rsidRDefault="00007E07" w:rsidP="00931C8C">
      <w:pPr>
        <w:pStyle w:val="NoSpacing"/>
      </w:pPr>
      <w:r w:rsidRPr="00931C8C">
        <w:lastRenderedPageBreak/>
        <w:t>TSURP2t = CSURP2t + PSURP2t</w:t>
      </w:r>
    </w:p>
    <w:p w14:paraId="1FAE50AC" w14:textId="77777777" w:rsidR="00007E07" w:rsidRPr="00931C8C" w:rsidRDefault="00007E07" w:rsidP="00931C8C">
      <w:pPr>
        <w:pStyle w:val="NoSpacing"/>
      </w:pPr>
      <w:proofErr w:type="spellStart"/>
      <w:r w:rsidRPr="00931C8C">
        <w:t>TSURPWt</w:t>
      </w:r>
      <w:proofErr w:type="spellEnd"/>
      <w:r w:rsidRPr="00931C8C">
        <w:t xml:space="preserve"> = TSURP1t + TSURP2t</w:t>
      </w:r>
    </w:p>
    <w:p w14:paraId="7D599A5E" w14:textId="77777777" w:rsidR="00007E07" w:rsidRPr="00931C8C" w:rsidRDefault="00007E07" w:rsidP="00931C8C">
      <w:pPr>
        <w:pStyle w:val="NoSpacing"/>
      </w:pPr>
    </w:p>
    <w:p w14:paraId="7183F7B7" w14:textId="77777777" w:rsidR="00007E07" w:rsidRPr="00931C8C" w:rsidRDefault="00007E07" w:rsidP="00931C8C">
      <w:pPr>
        <w:pStyle w:val="NoSpacing"/>
      </w:pPr>
      <w:r w:rsidRPr="00931C8C">
        <w:t>Print "     Total surplus        ";</w:t>
      </w:r>
    </w:p>
    <w:p w14:paraId="6EC31326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>##"; TSURP1t; TSURP2t</w:t>
      </w:r>
    </w:p>
    <w:p w14:paraId="4CC299C1" w14:textId="77777777" w:rsidR="00007E07" w:rsidRPr="00931C8C" w:rsidRDefault="00007E07" w:rsidP="00931C8C">
      <w:pPr>
        <w:pStyle w:val="NoSpacing"/>
      </w:pPr>
      <w:r w:rsidRPr="00931C8C">
        <w:t>Print #2, "     Total surplus        ";</w:t>
      </w:r>
    </w:p>
    <w:p w14:paraId="6091722E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>##"; TSURP1t; TSURP2t</w:t>
      </w:r>
    </w:p>
    <w:p w14:paraId="46D62C39" w14:textId="77777777" w:rsidR="00007E07" w:rsidRPr="00931C8C" w:rsidRDefault="00007E07" w:rsidP="00931C8C">
      <w:pPr>
        <w:pStyle w:val="NoSpacing"/>
      </w:pPr>
      <w:r w:rsidRPr="00931C8C">
        <w:t>Print "     Total surplus World with optimal tariff ";</w:t>
      </w:r>
    </w:p>
    <w:p w14:paraId="216B548F" w14:textId="77777777" w:rsidR="00007E07" w:rsidRPr="00931C8C" w:rsidRDefault="00007E07" w:rsidP="00931C8C">
      <w:pPr>
        <w:pStyle w:val="NoSpacing"/>
      </w:pPr>
      <w:r w:rsidRPr="00931C8C">
        <w:t>Print Using "#####</w:t>
      </w:r>
      <w:proofErr w:type="gramStart"/>
      <w:r w:rsidRPr="00931C8C">
        <w:t>#.#</w:t>
      </w:r>
      <w:proofErr w:type="gramEnd"/>
      <w:r w:rsidRPr="00931C8C">
        <w:t xml:space="preserve">##"; </w:t>
      </w:r>
      <w:proofErr w:type="spellStart"/>
      <w:r w:rsidRPr="00931C8C">
        <w:t>TSURPWt</w:t>
      </w:r>
      <w:proofErr w:type="spellEnd"/>
    </w:p>
    <w:p w14:paraId="2D97C13A" w14:textId="77777777" w:rsidR="00007E07" w:rsidRPr="00931C8C" w:rsidRDefault="00007E07" w:rsidP="00931C8C">
      <w:pPr>
        <w:pStyle w:val="NoSpacing"/>
      </w:pPr>
      <w:r w:rsidRPr="00931C8C">
        <w:t>Print ""</w:t>
      </w:r>
    </w:p>
    <w:p w14:paraId="31DC884A" w14:textId="77777777" w:rsidR="00007E07" w:rsidRPr="00931C8C" w:rsidRDefault="00007E07" w:rsidP="00931C8C">
      <w:pPr>
        <w:pStyle w:val="NoSpacing"/>
      </w:pPr>
      <w:r w:rsidRPr="00931C8C">
        <w:t>Print #2, "     Total surplus World with optimal tariff ";</w:t>
      </w:r>
    </w:p>
    <w:p w14:paraId="74655DE4" w14:textId="77777777" w:rsidR="00007E07" w:rsidRPr="00931C8C" w:rsidRDefault="00007E07" w:rsidP="00931C8C">
      <w:pPr>
        <w:pStyle w:val="NoSpacing"/>
      </w:pPr>
      <w:r w:rsidRPr="00931C8C">
        <w:t>Print #2, Using "#####</w:t>
      </w:r>
      <w:proofErr w:type="gramStart"/>
      <w:r w:rsidRPr="00931C8C">
        <w:t>#.#</w:t>
      </w:r>
      <w:proofErr w:type="gramEnd"/>
      <w:r w:rsidRPr="00931C8C">
        <w:t xml:space="preserve">##"; </w:t>
      </w:r>
      <w:proofErr w:type="spellStart"/>
      <w:r w:rsidRPr="00931C8C">
        <w:t>TSURPWt</w:t>
      </w:r>
      <w:proofErr w:type="spellEnd"/>
    </w:p>
    <w:p w14:paraId="6FCFD9F4" w14:textId="77777777" w:rsidR="00007E07" w:rsidRPr="00931C8C" w:rsidRDefault="00007E07" w:rsidP="00931C8C">
      <w:pPr>
        <w:pStyle w:val="NoSpacing"/>
      </w:pPr>
      <w:r w:rsidRPr="00931C8C">
        <w:t>Print #2, ""</w:t>
      </w:r>
    </w:p>
    <w:p w14:paraId="13E955A9" w14:textId="77777777" w:rsidR="00007E07" w:rsidRPr="00931C8C" w:rsidRDefault="00007E07" w:rsidP="00931C8C">
      <w:pPr>
        <w:pStyle w:val="NoSpacing"/>
      </w:pPr>
    </w:p>
    <w:p w14:paraId="7987FD26" w14:textId="77777777" w:rsidR="00007E07" w:rsidRPr="00931C8C" w:rsidRDefault="00007E07" w:rsidP="00931C8C">
      <w:pPr>
        <w:pStyle w:val="NoSpacing"/>
      </w:pPr>
      <w:r w:rsidRPr="00931C8C">
        <w:t>Close #2</w:t>
      </w:r>
    </w:p>
    <w:p w14:paraId="710782F4" w14:textId="77777777" w:rsidR="00007E07" w:rsidRPr="00931C8C" w:rsidRDefault="00007E07" w:rsidP="00931C8C">
      <w:pPr>
        <w:pStyle w:val="NoSpacing"/>
      </w:pPr>
      <w:r w:rsidRPr="00931C8C">
        <w:t>End</w:t>
      </w:r>
    </w:p>
    <w:p w14:paraId="139E499D" w14:textId="77777777" w:rsidR="00007E07" w:rsidRDefault="00007E07"/>
    <w:p w14:paraId="503765C1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67079331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1E1770C4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36661C8E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04919CA7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0BC5AC69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2F7F004C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171C1432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40903836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7E9E2FFC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492D589A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6185525F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2B4C363E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448EE55C" w14:textId="77777777" w:rsidR="00931C8C" w:rsidRDefault="00931C8C" w:rsidP="009A7BBE">
      <w:pPr>
        <w:rPr>
          <w:b/>
          <w:bCs/>
          <w:color w:val="FF0000"/>
          <w:sz w:val="32"/>
          <w:szCs w:val="32"/>
        </w:rPr>
      </w:pPr>
    </w:p>
    <w:p w14:paraId="519FC08B" w14:textId="3901CC52" w:rsidR="009A7BBE" w:rsidRPr="009A7BBE" w:rsidRDefault="009A7BBE" w:rsidP="009A7BBE">
      <w:pPr>
        <w:rPr>
          <w:b/>
          <w:bCs/>
          <w:color w:val="FF0000"/>
          <w:sz w:val="32"/>
          <w:szCs w:val="32"/>
        </w:rPr>
      </w:pPr>
      <w:bookmarkStart w:id="2" w:name="_Hlk202023361"/>
      <w:r w:rsidRPr="009A7BBE">
        <w:rPr>
          <w:b/>
          <w:bCs/>
          <w:color w:val="FF0000"/>
          <w:sz w:val="32"/>
          <w:szCs w:val="32"/>
        </w:rPr>
        <w:lastRenderedPageBreak/>
        <w:t xml:space="preserve">Appendix </w:t>
      </w:r>
      <w:r>
        <w:rPr>
          <w:b/>
          <w:bCs/>
          <w:color w:val="FF0000"/>
          <w:sz w:val="32"/>
          <w:szCs w:val="32"/>
        </w:rPr>
        <w:t>2</w:t>
      </w:r>
    </w:p>
    <w:bookmarkEnd w:id="2"/>
    <w:p w14:paraId="78AA820A" w14:textId="7DB3593C" w:rsidR="009A7BBE" w:rsidRDefault="009A7BBE" w:rsidP="009A7BBE">
      <w:pPr>
        <w:rPr>
          <w:b/>
          <w:bCs/>
        </w:rPr>
      </w:pPr>
      <w:r>
        <w:rPr>
          <w:b/>
          <w:bCs/>
        </w:rPr>
        <w:t>Nonl</w:t>
      </w:r>
      <w:r w:rsidRPr="009A7BBE">
        <w:rPr>
          <w:b/>
          <w:bCs/>
        </w:rPr>
        <w:t xml:space="preserve">inear Model: </w:t>
      </w:r>
      <w:r w:rsidR="00A02A6C">
        <w:rPr>
          <w:b/>
          <w:bCs/>
        </w:rPr>
        <w:t xml:space="preserve">Examples of </w:t>
      </w:r>
      <w:r w:rsidRPr="009A7BBE">
        <w:rPr>
          <w:b/>
          <w:bCs/>
        </w:rPr>
        <w:t>Results</w:t>
      </w:r>
      <w:r>
        <w:rPr>
          <w:b/>
          <w:bCs/>
        </w:rPr>
        <w:t xml:space="preserve"> and Software</w:t>
      </w:r>
    </w:p>
    <w:p w14:paraId="4994B5B1" w14:textId="54439F36" w:rsidR="00007E07" w:rsidRPr="00DA7EDD" w:rsidRDefault="00007E07" w:rsidP="00007E07">
      <w:pPr>
        <w:pStyle w:val="NoSpacing"/>
        <w:jc w:val="center"/>
        <w:rPr>
          <w:b/>
          <w:bCs/>
          <w:i/>
          <w:iCs/>
          <w:color w:val="00B050"/>
          <w:sz w:val="32"/>
          <w:szCs w:val="32"/>
        </w:rPr>
      </w:pPr>
      <w:r w:rsidRPr="00DA7EDD">
        <w:rPr>
          <w:b/>
          <w:bCs/>
          <w:i/>
          <w:iCs/>
          <w:color w:val="00B050"/>
          <w:sz w:val="32"/>
          <w:szCs w:val="32"/>
        </w:rPr>
        <w:t>Results and software by Peter Lohmander 2025–0</w:t>
      </w:r>
      <w:r w:rsidR="00B73B6A">
        <w:rPr>
          <w:b/>
          <w:bCs/>
          <w:i/>
          <w:iCs/>
          <w:color w:val="00B050"/>
          <w:sz w:val="32"/>
          <w:szCs w:val="32"/>
        </w:rPr>
        <w:t>6-02</w:t>
      </w:r>
    </w:p>
    <w:p w14:paraId="690B18E5" w14:textId="77777777" w:rsidR="00007E07" w:rsidRDefault="00007E07" w:rsidP="00007E07">
      <w:pPr>
        <w:pStyle w:val="NoSpacing"/>
      </w:pPr>
    </w:p>
    <w:p w14:paraId="69C701F9" w14:textId="77777777" w:rsidR="00007E07" w:rsidRPr="00D04A2B" w:rsidRDefault="00007E07" w:rsidP="00007E07">
      <w:pPr>
        <w:pStyle w:val="NoSpacing"/>
        <w:rPr>
          <w:b/>
          <w:bCs/>
          <w:color w:val="FF0000"/>
          <w:u w:val="single"/>
        </w:rPr>
      </w:pPr>
      <w:r w:rsidRPr="00D04A2B">
        <w:rPr>
          <w:b/>
          <w:bCs/>
          <w:color w:val="FF0000"/>
          <w:u w:val="single"/>
        </w:rPr>
        <w:t>Case 0</w:t>
      </w:r>
    </w:p>
    <w:p w14:paraId="1A234E80" w14:textId="77777777" w:rsidR="00007E07" w:rsidRDefault="00007E07" w:rsidP="00007E07">
      <w:pPr>
        <w:pStyle w:val="NoSpacing"/>
      </w:pPr>
      <w:bookmarkStart w:id="3" w:name="_Hlk198641703"/>
    </w:p>
    <w:p w14:paraId="2D99A91F" w14:textId="5DDFB1D1" w:rsidR="00BA2908" w:rsidRDefault="00007E07" w:rsidP="00BA2908">
      <w:pPr>
        <w:pStyle w:val="NoSpacing"/>
      </w:pPr>
      <w:r>
        <w:t xml:space="preserve">    </w:t>
      </w:r>
      <w:r w:rsidR="00BA2908">
        <w:t xml:space="preserve">Tariff (%) </w:t>
      </w:r>
      <w:proofErr w:type="gramStart"/>
      <w:r w:rsidR="00BA2908">
        <w:t>=  0</w:t>
      </w:r>
      <w:proofErr w:type="gramEnd"/>
      <w:r w:rsidR="00BA2908">
        <w:t xml:space="preserve"> </w:t>
      </w:r>
    </w:p>
    <w:p w14:paraId="7AF9E8E5" w14:textId="77777777" w:rsidR="00BA2908" w:rsidRDefault="00BA2908" w:rsidP="00BA2908">
      <w:pPr>
        <w:pStyle w:val="NoSpacing"/>
      </w:pPr>
    </w:p>
    <w:p w14:paraId="606882D7" w14:textId="77777777" w:rsidR="00BA2908" w:rsidRDefault="00BA2908" w:rsidP="00BA2908">
      <w:pPr>
        <w:pStyle w:val="NoSpacing"/>
      </w:pPr>
      <w:r>
        <w:t xml:space="preserve">     Production possibility frontiers parameters</w:t>
      </w:r>
    </w:p>
    <w:p w14:paraId="24705071" w14:textId="77777777" w:rsidR="00BA2908" w:rsidRDefault="00BA2908" w:rsidP="00BA2908">
      <w:pPr>
        <w:pStyle w:val="NoSpacing"/>
      </w:pPr>
      <w:r>
        <w:t xml:space="preserve">     ------------------------------------------</w:t>
      </w:r>
    </w:p>
    <w:p w14:paraId="03CACCD5" w14:textId="77777777" w:rsidR="00BA2908" w:rsidRDefault="00BA2908" w:rsidP="00BA2908">
      <w:pPr>
        <w:pStyle w:val="NoSpacing"/>
      </w:pPr>
      <w:r>
        <w:t xml:space="preserve">     x11max, x12max, x13max, x14max =     2.000    4.000    0.000    0.000</w:t>
      </w:r>
    </w:p>
    <w:p w14:paraId="1620A953" w14:textId="77777777" w:rsidR="00BA2908" w:rsidRDefault="00BA2908" w:rsidP="00BA2908">
      <w:pPr>
        <w:pStyle w:val="NoSpacing"/>
      </w:pPr>
      <w:r>
        <w:t xml:space="preserve">     x21max, x22max, x23max, x24max =     0.000    2.000    4.000    0.000</w:t>
      </w:r>
    </w:p>
    <w:p w14:paraId="7E0C937D" w14:textId="77777777" w:rsidR="00BA2908" w:rsidRDefault="00BA2908" w:rsidP="00BA2908">
      <w:pPr>
        <w:pStyle w:val="NoSpacing"/>
      </w:pPr>
      <w:r>
        <w:t xml:space="preserve">     x31max, x32max, x33max, x34max =     0.000    0.000    2.000    4.000</w:t>
      </w:r>
    </w:p>
    <w:p w14:paraId="43832768" w14:textId="77777777" w:rsidR="00BA2908" w:rsidRDefault="00BA2908" w:rsidP="00BA2908">
      <w:pPr>
        <w:pStyle w:val="NoSpacing"/>
      </w:pPr>
    </w:p>
    <w:p w14:paraId="198BAA82" w14:textId="77777777" w:rsidR="00BA2908" w:rsidRDefault="00BA2908" w:rsidP="00BA2908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6.456329543206307D</w:t>
      </w:r>
      <w:proofErr w:type="gramEnd"/>
      <w:r>
        <w:t xml:space="preserve">-08 </w:t>
      </w:r>
    </w:p>
    <w:p w14:paraId="1E18FC05" w14:textId="77777777" w:rsidR="00BA2908" w:rsidRDefault="00BA2908" w:rsidP="00BA2908">
      <w:pPr>
        <w:pStyle w:val="NoSpacing"/>
      </w:pPr>
    </w:p>
    <w:p w14:paraId="3F890789" w14:textId="77777777" w:rsidR="00BA2908" w:rsidRDefault="00BA2908" w:rsidP="00BA2908">
      <w:pPr>
        <w:pStyle w:val="NoSpacing"/>
      </w:pPr>
    </w:p>
    <w:p w14:paraId="06F2E3B2" w14:textId="77777777" w:rsidR="00BA2908" w:rsidRDefault="00BA2908" w:rsidP="00BA2908">
      <w:pPr>
        <w:pStyle w:val="NoSpacing"/>
      </w:pPr>
      <w:r>
        <w:t xml:space="preserve">     Equilibrium prices     =      p1, p2, p3, p4         =    100.000    45.449    77.129    95.391</w:t>
      </w:r>
    </w:p>
    <w:p w14:paraId="2F15DDBC" w14:textId="77777777" w:rsidR="00BA2908" w:rsidRDefault="00BA2908" w:rsidP="00BA2908">
      <w:pPr>
        <w:pStyle w:val="NoSpacing"/>
      </w:pPr>
    </w:p>
    <w:p w14:paraId="74E8465E" w14:textId="77777777" w:rsidR="00BA2908" w:rsidRDefault="00BA2908" w:rsidP="00BA2908">
      <w:pPr>
        <w:pStyle w:val="NoSpacing"/>
      </w:pPr>
      <w:r>
        <w:t xml:space="preserve">     Global Excess Supplies =      es1, es2, es3, es4     =    </w:t>
      </w:r>
      <w:proofErr w:type="gramStart"/>
      <w:r>
        <w:t>0.00019  -</w:t>
      </w:r>
      <w:proofErr w:type="gramEnd"/>
      <w:r>
        <w:t>0.</w:t>
      </w:r>
      <w:proofErr w:type="gramStart"/>
      <w:r>
        <w:t>00010  -</w:t>
      </w:r>
      <w:proofErr w:type="gramEnd"/>
      <w:r>
        <w:t>0.</w:t>
      </w:r>
      <w:proofErr w:type="gramStart"/>
      <w:r>
        <w:t>00005  -</w:t>
      </w:r>
      <w:proofErr w:type="gramEnd"/>
      <w:r>
        <w:t>0.00012</w:t>
      </w:r>
    </w:p>
    <w:p w14:paraId="0DE07285" w14:textId="77777777" w:rsidR="00BA2908" w:rsidRDefault="00BA2908" w:rsidP="00BA2908">
      <w:pPr>
        <w:pStyle w:val="NoSpacing"/>
      </w:pPr>
    </w:p>
    <w:p w14:paraId="76962138" w14:textId="77777777" w:rsidR="00BA2908" w:rsidRDefault="00BA2908" w:rsidP="00BA2908">
      <w:pPr>
        <w:pStyle w:val="NoSpacing"/>
      </w:pPr>
      <w:r>
        <w:t xml:space="preserve">     Production levels = </w:t>
      </w:r>
    </w:p>
    <w:p w14:paraId="7885576D" w14:textId="77777777" w:rsidR="00BA2908" w:rsidRDefault="00BA2908" w:rsidP="00BA2908">
      <w:pPr>
        <w:pStyle w:val="NoSpacing"/>
      </w:pPr>
    </w:p>
    <w:p w14:paraId="2E77FAFE" w14:textId="77777777" w:rsidR="00BA2908" w:rsidRDefault="00BA2908" w:rsidP="00BA2908">
      <w:pPr>
        <w:pStyle w:val="NoSpacing"/>
      </w:pPr>
      <w:r>
        <w:t xml:space="preserve">     x11, x12, x13, x14 =    1.480   2.691   0.000   0.000</w:t>
      </w:r>
    </w:p>
    <w:p w14:paraId="4BE4A8A1" w14:textId="77777777" w:rsidR="00BA2908" w:rsidRDefault="00BA2908" w:rsidP="00BA2908">
      <w:pPr>
        <w:pStyle w:val="NoSpacing"/>
      </w:pPr>
      <w:r>
        <w:t xml:space="preserve">     x21, x22, x23, x24 =    0.000   0.565   3.837   0.000</w:t>
      </w:r>
    </w:p>
    <w:p w14:paraId="1E2617D6" w14:textId="77777777" w:rsidR="00BA2908" w:rsidRDefault="00BA2908" w:rsidP="00BA2908">
      <w:pPr>
        <w:pStyle w:val="NoSpacing"/>
      </w:pPr>
      <w:r>
        <w:t xml:space="preserve">     x31, x32, x33, x34 =    0.000   0.000   0.750   3.708</w:t>
      </w:r>
    </w:p>
    <w:p w14:paraId="366D1D12" w14:textId="77777777" w:rsidR="00BA2908" w:rsidRDefault="00BA2908" w:rsidP="00BA2908">
      <w:pPr>
        <w:pStyle w:val="NoSpacing"/>
      </w:pPr>
      <w:r>
        <w:t xml:space="preserve"> </w:t>
      </w:r>
    </w:p>
    <w:p w14:paraId="13011B73" w14:textId="77777777" w:rsidR="00BA2908" w:rsidRDefault="00BA2908" w:rsidP="00BA2908">
      <w:pPr>
        <w:pStyle w:val="NoSpacing"/>
      </w:pPr>
      <w:r>
        <w:t xml:space="preserve">     Excess supply levels = </w:t>
      </w:r>
    </w:p>
    <w:p w14:paraId="2C86D170" w14:textId="77777777" w:rsidR="00BA2908" w:rsidRDefault="00BA2908" w:rsidP="00BA2908">
      <w:pPr>
        <w:pStyle w:val="NoSpacing"/>
      </w:pPr>
    </w:p>
    <w:p w14:paraId="4B1D742D" w14:textId="77777777" w:rsidR="00BA2908" w:rsidRDefault="00BA2908" w:rsidP="00BA2908">
      <w:pPr>
        <w:pStyle w:val="NoSpacing"/>
      </w:pPr>
      <w:r>
        <w:t xml:space="preserve">     s11, s12, s13, s14 =    0.804   </w:t>
      </w:r>
      <w:proofErr w:type="gramStart"/>
      <w:r>
        <w:t>1.204  -</w:t>
      </w:r>
      <w:proofErr w:type="gramEnd"/>
      <w:r>
        <w:t>0.</w:t>
      </w:r>
      <w:proofErr w:type="gramStart"/>
      <w:r>
        <w:t>876  -</w:t>
      </w:r>
      <w:proofErr w:type="gramEnd"/>
      <w:r>
        <w:t>0.708</w:t>
      </w:r>
    </w:p>
    <w:p w14:paraId="43FECEEB" w14:textId="77777777" w:rsidR="00BA2908" w:rsidRDefault="00BA2908" w:rsidP="00BA2908">
      <w:pPr>
        <w:pStyle w:val="NoSpacing"/>
      </w:pPr>
      <w:r>
        <w:t xml:space="preserve">     s21, s22, s23, s24 =   -0.</w:t>
      </w:r>
      <w:proofErr w:type="gramStart"/>
      <w:r>
        <w:t>804  -</w:t>
      </w:r>
      <w:proofErr w:type="gramEnd"/>
      <w:r>
        <w:t xml:space="preserve">1.204   </w:t>
      </w:r>
      <w:proofErr w:type="gramStart"/>
      <w:r>
        <w:t>2.794  -</w:t>
      </w:r>
      <w:proofErr w:type="gramEnd"/>
      <w:r>
        <w:t>0.843</w:t>
      </w:r>
    </w:p>
    <w:p w14:paraId="2154EEC8" w14:textId="77777777" w:rsidR="00BA2908" w:rsidRDefault="00BA2908" w:rsidP="00BA2908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1.918   1.551</w:t>
      </w:r>
    </w:p>
    <w:p w14:paraId="5259273A" w14:textId="77777777" w:rsidR="00BA2908" w:rsidRDefault="00BA2908" w:rsidP="00BA2908">
      <w:pPr>
        <w:pStyle w:val="NoSpacing"/>
      </w:pPr>
    </w:p>
    <w:p w14:paraId="4142BB3B" w14:textId="77777777" w:rsidR="00BA2908" w:rsidRDefault="00BA2908" w:rsidP="00BA2908">
      <w:pPr>
        <w:pStyle w:val="NoSpacing"/>
      </w:pPr>
      <w:r>
        <w:t xml:space="preserve">     Consumption levels = </w:t>
      </w:r>
    </w:p>
    <w:p w14:paraId="38159423" w14:textId="77777777" w:rsidR="00BA2908" w:rsidRDefault="00BA2908" w:rsidP="00BA2908">
      <w:pPr>
        <w:pStyle w:val="NoSpacing"/>
      </w:pPr>
    </w:p>
    <w:p w14:paraId="2EE0C40E" w14:textId="77777777" w:rsidR="00BA2908" w:rsidRDefault="00BA2908" w:rsidP="00BA2908">
      <w:pPr>
        <w:pStyle w:val="NoSpacing"/>
      </w:pPr>
      <w:r>
        <w:t xml:space="preserve">     c11, c12, c13, c14 =    0.676   1.487   0.876   0.708</w:t>
      </w:r>
    </w:p>
    <w:p w14:paraId="7FCE0F8B" w14:textId="77777777" w:rsidR="00BA2908" w:rsidRDefault="00BA2908" w:rsidP="00BA2908">
      <w:pPr>
        <w:pStyle w:val="NoSpacing"/>
      </w:pPr>
      <w:r>
        <w:t xml:space="preserve">     c21, c22, c22, c24 =    0.804   1.769   1.043   0.843</w:t>
      </w:r>
    </w:p>
    <w:p w14:paraId="1F374C1F" w14:textId="77777777" w:rsidR="00BA2908" w:rsidRDefault="00BA2908" w:rsidP="00BA2908">
      <w:pPr>
        <w:pStyle w:val="NoSpacing"/>
      </w:pPr>
      <w:r>
        <w:t xml:space="preserve">     c31, c32, c33, c34 =    0.000   0.000   2.668   2.157</w:t>
      </w:r>
    </w:p>
    <w:p w14:paraId="27700838" w14:textId="77777777" w:rsidR="00BA2908" w:rsidRDefault="00BA2908" w:rsidP="00BA2908">
      <w:pPr>
        <w:pStyle w:val="NoSpacing"/>
      </w:pPr>
    </w:p>
    <w:p w14:paraId="0FF826B6" w14:textId="77777777" w:rsidR="00BA2908" w:rsidRDefault="00BA2908" w:rsidP="00BA2908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270.278</w:t>
      </w:r>
      <w:proofErr w:type="gramEnd"/>
      <w:r>
        <w:t xml:space="preserve"> 321.628 411.565</w:t>
      </w:r>
    </w:p>
    <w:p w14:paraId="3DF1C9D7" w14:textId="77777777" w:rsidR="00BA2908" w:rsidRDefault="00BA2908" w:rsidP="00BA2908">
      <w:pPr>
        <w:pStyle w:val="NoSpacing"/>
      </w:pPr>
    </w:p>
    <w:p w14:paraId="7FD92002" w14:textId="77777777" w:rsidR="00BA2908" w:rsidRDefault="00BA2908" w:rsidP="00BA2908">
      <w:pPr>
        <w:pStyle w:val="NoSpacing"/>
      </w:pPr>
      <w:r>
        <w:t xml:space="preserve">     Utility levels =        u1, u2, u3   =    0.889   1.115   2.399</w:t>
      </w:r>
    </w:p>
    <w:p w14:paraId="47ADE3F0" w14:textId="77777777" w:rsidR="00BA2908" w:rsidRDefault="00BA2908" w:rsidP="00BA2908">
      <w:pPr>
        <w:pStyle w:val="NoSpacing"/>
      </w:pPr>
    </w:p>
    <w:p w14:paraId="750E47B9" w14:textId="77777777" w:rsidR="00BA2908" w:rsidRDefault="00BA2908" w:rsidP="00BA2908">
      <w:pPr>
        <w:pStyle w:val="NoSpacing"/>
      </w:pPr>
      <w:r>
        <w:t xml:space="preserve">     Global GNP     </w:t>
      </w:r>
      <w:proofErr w:type="gramStart"/>
      <w:r>
        <w:t>=  1003.470</w:t>
      </w:r>
      <w:proofErr w:type="gramEnd"/>
    </w:p>
    <w:p w14:paraId="7AACAFDB" w14:textId="3FE286BC" w:rsidR="00007E07" w:rsidRDefault="00BA2908" w:rsidP="00BA2908">
      <w:pPr>
        <w:pStyle w:val="NoSpacing"/>
      </w:pPr>
      <w:r>
        <w:t xml:space="preserve">     Global Utility =     4.403</w:t>
      </w:r>
    </w:p>
    <w:bookmarkEnd w:id="3"/>
    <w:p w14:paraId="0342C944" w14:textId="77777777" w:rsidR="00007E07" w:rsidRDefault="00007E07" w:rsidP="00007E07">
      <w:pPr>
        <w:pStyle w:val="NoSpacing"/>
      </w:pPr>
    </w:p>
    <w:p w14:paraId="342FE5BC" w14:textId="77777777" w:rsidR="00007E07" w:rsidRPr="00D04A2B" w:rsidRDefault="00007E07" w:rsidP="00007E07">
      <w:pPr>
        <w:pStyle w:val="NoSpacing"/>
        <w:rPr>
          <w:b/>
          <w:bCs/>
          <w:color w:val="FF0000"/>
          <w:u w:val="single"/>
        </w:rPr>
      </w:pPr>
      <w:r w:rsidRPr="00D04A2B">
        <w:rPr>
          <w:b/>
          <w:bCs/>
          <w:color w:val="FF0000"/>
          <w:u w:val="single"/>
        </w:rPr>
        <w:t>Case 0</w:t>
      </w:r>
    </w:p>
    <w:p w14:paraId="45FF5C52" w14:textId="7C7A81E3" w:rsidR="001A6FBE" w:rsidRDefault="00007E07" w:rsidP="001A6FBE">
      <w:pPr>
        <w:pStyle w:val="NoSpacing"/>
      </w:pPr>
      <w:r>
        <w:t xml:space="preserve">         </w:t>
      </w:r>
    </w:p>
    <w:p w14:paraId="70858523" w14:textId="77777777" w:rsidR="001A6FBE" w:rsidRDefault="001A6FBE" w:rsidP="001A6FBE">
      <w:pPr>
        <w:pStyle w:val="NoSpacing"/>
      </w:pPr>
      <w:r>
        <w:t xml:space="preserve">     Tariff (%) </w:t>
      </w:r>
      <w:proofErr w:type="gramStart"/>
      <w:r>
        <w:t>=  50</w:t>
      </w:r>
      <w:proofErr w:type="gramEnd"/>
      <w:r>
        <w:t xml:space="preserve"> </w:t>
      </w:r>
    </w:p>
    <w:p w14:paraId="4D517744" w14:textId="77777777" w:rsidR="001A6FBE" w:rsidRDefault="001A6FBE" w:rsidP="001A6FBE">
      <w:pPr>
        <w:pStyle w:val="NoSpacing"/>
      </w:pPr>
    </w:p>
    <w:p w14:paraId="495946BE" w14:textId="77777777" w:rsidR="001A6FBE" w:rsidRDefault="001A6FBE" w:rsidP="001A6FBE">
      <w:pPr>
        <w:pStyle w:val="NoSpacing"/>
      </w:pPr>
      <w:r>
        <w:t xml:space="preserve">     Production possibility frontiers parameters</w:t>
      </w:r>
    </w:p>
    <w:p w14:paraId="00FBB51A" w14:textId="77777777" w:rsidR="001A6FBE" w:rsidRDefault="001A6FBE" w:rsidP="001A6FBE">
      <w:pPr>
        <w:pStyle w:val="NoSpacing"/>
      </w:pPr>
      <w:r>
        <w:t xml:space="preserve">     ------------------------------------------</w:t>
      </w:r>
    </w:p>
    <w:p w14:paraId="535F6443" w14:textId="77777777" w:rsidR="001A6FBE" w:rsidRDefault="001A6FBE" w:rsidP="001A6FBE">
      <w:pPr>
        <w:pStyle w:val="NoSpacing"/>
      </w:pPr>
      <w:r>
        <w:t xml:space="preserve">     x11max, x12max, x13max, x14max =     2.000    4.000    0.000    0.000</w:t>
      </w:r>
    </w:p>
    <w:p w14:paraId="0D963290" w14:textId="77777777" w:rsidR="001A6FBE" w:rsidRDefault="001A6FBE" w:rsidP="001A6FBE">
      <w:pPr>
        <w:pStyle w:val="NoSpacing"/>
      </w:pPr>
      <w:r>
        <w:t xml:space="preserve">     x21max, x22max, x23max, x24max =     0.000    2.000    4.000    0.000</w:t>
      </w:r>
    </w:p>
    <w:p w14:paraId="561E838C" w14:textId="77777777" w:rsidR="001A6FBE" w:rsidRDefault="001A6FBE" w:rsidP="001A6FBE">
      <w:pPr>
        <w:pStyle w:val="NoSpacing"/>
      </w:pPr>
      <w:r>
        <w:t xml:space="preserve">     x31max, x32max, x33max, x34max =     0.000    0.000    2.000    4.000</w:t>
      </w:r>
    </w:p>
    <w:p w14:paraId="6BA96567" w14:textId="77777777" w:rsidR="001A6FBE" w:rsidRDefault="001A6FBE" w:rsidP="001A6FBE">
      <w:pPr>
        <w:pStyle w:val="NoSpacing"/>
      </w:pPr>
    </w:p>
    <w:p w14:paraId="5CA40E90" w14:textId="77777777" w:rsidR="001A6FBE" w:rsidRDefault="001A6FBE" w:rsidP="001A6FBE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3.99792725031482D</w:t>
      </w:r>
      <w:proofErr w:type="gramEnd"/>
      <w:r>
        <w:t xml:space="preserve">-08 </w:t>
      </w:r>
    </w:p>
    <w:p w14:paraId="1CCF84C1" w14:textId="77777777" w:rsidR="001A6FBE" w:rsidRDefault="001A6FBE" w:rsidP="001A6FBE">
      <w:pPr>
        <w:pStyle w:val="NoSpacing"/>
      </w:pPr>
    </w:p>
    <w:p w14:paraId="60249CCE" w14:textId="77777777" w:rsidR="001A6FBE" w:rsidRDefault="001A6FBE" w:rsidP="001A6FBE">
      <w:pPr>
        <w:pStyle w:val="NoSpacing"/>
      </w:pPr>
    </w:p>
    <w:p w14:paraId="77A0699E" w14:textId="77777777" w:rsidR="001A6FBE" w:rsidRDefault="001A6FBE" w:rsidP="001A6FBE">
      <w:pPr>
        <w:pStyle w:val="NoSpacing"/>
      </w:pPr>
      <w:r>
        <w:t xml:space="preserve">     Equilibrium prices     =      p1, p2, p3, p4         =    100.000    45.176    71.396    82.832</w:t>
      </w:r>
    </w:p>
    <w:p w14:paraId="6000C9FB" w14:textId="77777777" w:rsidR="001A6FBE" w:rsidRDefault="001A6FBE" w:rsidP="001A6FBE">
      <w:pPr>
        <w:pStyle w:val="NoSpacing"/>
      </w:pPr>
    </w:p>
    <w:p w14:paraId="19519E7E" w14:textId="77777777" w:rsidR="001A6FBE" w:rsidRDefault="001A6FBE" w:rsidP="001A6FBE">
      <w:pPr>
        <w:pStyle w:val="NoSpacing"/>
      </w:pPr>
      <w:r>
        <w:t xml:space="preserve">     Global Excess Supplies =      es1, es2, es3, es4     =    0.00003   0.00003   </w:t>
      </w:r>
      <w:proofErr w:type="gramStart"/>
      <w:r>
        <w:t>0.00012  -</w:t>
      </w:r>
      <w:proofErr w:type="gramEnd"/>
      <w:r>
        <w:t>0.00015</w:t>
      </w:r>
    </w:p>
    <w:p w14:paraId="6B3A085C" w14:textId="77777777" w:rsidR="001A6FBE" w:rsidRDefault="001A6FBE" w:rsidP="001A6FBE">
      <w:pPr>
        <w:pStyle w:val="NoSpacing"/>
      </w:pPr>
    </w:p>
    <w:p w14:paraId="2C5FA14B" w14:textId="77777777" w:rsidR="001A6FBE" w:rsidRDefault="001A6FBE" w:rsidP="001A6FBE">
      <w:pPr>
        <w:pStyle w:val="NoSpacing"/>
      </w:pPr>
      <w:r>
        <w:t xml:space="preserve">     Production levels = </w:t>
      </w:r>
    </w:p>
    <w:p w14:paraId="6BBB7510" w14:textId="77777777" w:rsidR="001A6FBE" w:rsidRDefault="001A6FBE" w:rsidP="001A6FBE">
      <w:pPr>
        <w:pStyle w:val="NoSpacing"/>
      </w:pPr>
    </w:p>
    <w:p w14:paraId="1186D735" w14:textId="77777777" w:rsidR="001A6FBE" w:rsidRDefault="001A6FBE" w:rsidP="001A6FBE">
      <w:pPr>
        <w:pStyle w:val="NoSpacing"/>
      </w:pPr>
      <w:r>
        <w:t xml:space="preserve">     x11, x12, x13, x14 =    1.484   2.682   0.000   0.000</w:t>
      </w:r>
    </w:p>
    <w:p w14:paraId="7CFAD169" w14:textId="77777777" w:rsidR="001A6FBE" w:rsidRDefault="001A6FBE" w:rsidP="001A6FBE">
      <w:pPr>
        <w:pStyle w:val="NoSpacing"/>
      </w:pPr>
      <w:r>
        <w:t xml:space="preserve">     x21, x22, x23, x24 =    0.000   0.603   3.814   0.000</w:t>
      </w:r>
    </w:p>
    <w:p w14:paraId="3D409C16" w14:textId="77777777" w:rsidR="001A6FBE" w:rsidRDefault="001A6FBE" w:rsidP="001A6FBE">
      <w:pPr>
        <w:pStyle w:val="NoSpacing"/>
      </w:pPr>
      <w:r>
        <w:t xml:space="preserve">     x31, x32, x33, x34 =    0.000   0.000   0.792   3.673</w:t>
      </w:r>
    </w:p>
    <w:p w14:paraId="72B0C40B" w14:textId="77777777" w:rsidR="001A6FBE" w:rsidRDefault="001A6FBE" w:rsidP="001A6FBE">
      <w:pPr>
        <w:pStyle w:val="NoSpacing"/>
      </w:pPr>
      <w:r>
        <w:t xml:space="preserve"> </w:t>
      </w:r>
    </w:p>
    <w:p w14:paraId="025DC1DA" w14:textId="77777777" w:rsidR="001A6FBE" w:rsidRDefault="001A6FBE" w:rsidP="001A6FBE">
      <w:pPr>
        <w:pStyle w:val="NoSpacing"/>
      </w:pPr>
      <w:r>
        <w:t xml:space="preserve">     Excess supply levels = </w:t>
      </w:r>
    </w:p>
    <w:p w14:paraId="61E27261" w14:textId="77777777" w:rsidR="001A6FBE" w:rsidRDefault="001A6FBE" w:rsidP="001A6FBE">
      <w:pPr>
        <w:pStyle w:val="NoSpacing"/>
      </w:pPr>
    </w:p>
    <w:p w14:paraId="474AD732" w14:textId="77777777" w:rsidR="001A6FBE" w:rsidRDefault="001A6FBE" w:rsidP="001A6FBE">
      <w:pPr>
        <w:pStyle w:val="NoSpacing"/>
      </w:pPr>
      <w:r>
        <w:t xml:space="preserve">     s11, s12, s13, s14 =    0.749   </w:t>
      </w:r>
      <w:proofErr w:type="gramStart"/>
      <w:r>
        <w:t>1.054  -</w:t>
      </w:r>
      <w:proofErr w:type="gramEnd"/>
      <w:r>
        <w:t>1.</w:t>
      </w:r>
      <w:proofErr w:type="gramStart"/>
      <w:r>
        <w:t>030  -</w:t>
      </w:r>
      <w:proofErr w:type="gramEnd"/>
      <w:r>
        <w:t>0.592</w:t>
      </w:r>
    </w:p>
    <w:p w14:paraId="1D2E6F7C" w14:textId="77777777" w:rsidR="001A6FBE" w:rsidRDefault="001A6FBE" w:rsidP="001A6FBE">
      <w:pPr>
        <w:pStyle w:val="NoSpacing"/>
      </w:pPr>
      <w:r>
        <w:t xml:space="preserve">     s21, s22, s23, s24 =   -0.</w:t>
      </w:r>
      <w:proofErr w:type="gramStart"/>
      <w:r>
        <w:t>749  -</w:t>
      </w:r>
      <w:proofErr w:type="gramEnd"/>
      <w:r>
        <w:t xml:space="preserve">1.054   </w:t>
      </w:r>
      <w:proofErr w:type="gramStart"/>
      <w:r>
        <w:t>2.765  -</w:t>
      </w:r>
      <w:proofErr w:type="gramEnd"/>
      <w:r>
        <w:t>0.904</w:t>
      </w:r>
    </w:p>
    <w:p w14:paraId="1977A51E" w14:textId="77777777" w:rsidR="001A6FBE" w:rsidRDefault="001A6FBE" w:rsidP="001A6FBE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1.735   1.496</w:t>
      </w:r>
    </w:p>
    <w:p w14:paraId="1E0624CD" w14:textId="77777777" w:rsidR="001A6FBE" w:rsidRDefault="001A6FBE" w:rsidP="001A6FBE">
      <w:pPr>
        <w:pStyle w:val="NoSpacing"/>
      </w:pPr>
    </w:p>
    <w:p w14:paraId="6CBE8916" w14:textId="77777777" w:rsidR="001A6FBE" w:rsidRDefault="001A6FBE" w:rsidP="001A6FBE">
      <w:pPr>
        <w:pStyle w:val="NoSpacing"/>
      </w:pPr>
      <w:r>
        <w:t xml:space="preserve">     Consumption levels = </w:t>
      </w:r>
    </w:p>
    <w:p w14:paraId="649E0F2B" w14:textId="77777777" w:rsidR="001A6FBE" w:rsidRDefault="001A6FBE" w:rsidP="001A6FBE">
      <w:pPr>
        <w:pStyle w:val="NoSpacing"/>
      </w:pPr>
    </w:p>
    <w:p w14:paraId="1EB8E054" w14:textId="77777777" w:rsidR="001A6FBE" w:rsidRDefault="001A6FBE" w:rsidP="001A6FBE">
      <w:pPr>
        <w:pStyle w:val="NoSpacing"/>
      </w:pPr>
      <w:r>
        <w:t xml:space="preserve">     c11, c12, c13, c14 =    0.735   1.627   1.030   0.592</w:t>
      </w:r>
    </w:p>
    <w:p w14:paraId="3582CC16" w14:textId="77777777" w:rsidR="001A6FBE" w:rsidRDefault="001A6FBE" w:rsidP="001A6FBE">
      <w:pPr>
        <w:pStyle w:val="NoSpacing"/>
      </w:pPr>
      <w:r>
        <w:t xml:space="preserve">     c21, c22, c22, c24 =    0.749   1.658   1.049   0.904</w:t>
      </w:r>
    </w:p>
    <w:p w14:paraId="75DC2C19" w14:textId="77777777" w:rsidR="001A6FBE" w:rsidRDefault="001A6FBE" w:rsidP="001A6FBE">
      <w:pPr>
        <w:pStyle w:val="NoSpacing"/>
      </w:pPr>
      <w:r>
        <w:t xml:space="preserve">     c31, c32, c33, c34 =    0.000   0.000   2.527   2.178</w:t>
      </w:r>
    </w:p>
    <w:p w14:paraId="1A94BF8F" w14:textId="77777777" w:rsidR="001A6FBE" w:rsidRDefault="001A6FBE" w:rsidP="001A6FBE">
      <w:pPr>
        <w:pStyle w:val="NoSpacing"/>
      </w:pPr>
    </w:p>
    <w:p w14:paraId="578589D2" w14:textId="77777777" w:rsidR="001A6FBE" w:rsidRDefault="001A6FBE" w:rsidP="001A6FBE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294.047</w:t>
      </w:r>
      <w:proofErr w:type="gramEnd"/>
      <w:r>
        <w:t xml:space="preserve"> 299.538 360.788</w:t>
      </w:r>
    </w:p>
    <w:p w14:paraId="390511F5" w14:textId="77777777" w:rsidR="001A6FBE" w:rsidRDefault="001A6FBE" w:rsidP="001A6FBE">
      <w:pPr>
        <w:pStyle w:val="NoSpacing"/>
      </w:pPr>
    </w:p>
    <w:p w14:paraId="128EC796" w14:textId="77777777" w:rsidR="001A6FBE" w:rsidRDefault="001A6FBE" w:rsidP="001A6FBE">
      <w:pPr>
        <w:pStyle w:val="NoSpacing"/>
      </w:pPr>
      <w:r>
        <w:t xml:space="preserve">     Utility levels =        u1, u2, u3   =    0.924   1.081   2.346</w:t>
      </w:r>
    </w:p>
    <w:p w14:paraId="0A8B8855" w14:textId="77777777" w:rsidR="001A6FBE" w:rsidRDefault="001A6FBE" w:rsidP="001A6FBE">
      <w:pPr>
        <w:pStyle w:val="NoSpacing"/>
      </w:pPr>
    </w:p>
    <w:p w14:paraId="25F9D941" w14:textId="77777777" w:rsidR="001A6FBE" w:rsidRDefault="001A6FBE" w:rsidP="001A6FBE">
      <w:pPr>
        <w:pStyle w:val="NoSpacing"/>
      </w:pPr>
      <w:r>
        <w:t xml:space="preserve">     Global GNP     =   954.373</w:t>
      </w:r>
    </w:p>
    <w:p w14:paraId="46584C03" w14:textId="7D106B2D" w:rsidR="00007E07" w:rsidRDefault="001A6FBE" w:rsidP="001A6FBE">
      <w:pPr>
        <w:pStyle w:val="NoSpacing"/>
      </w:pPr>
      <w:r>
        <w:t xml:space="preserve">     Global Utility =     4.351</w:t>
      </w:r>
    </w:p>
    <w:p w14:paraId="4468F644" w14:textId="77777777" w:rsidR="00007E07" w:rsidRDefault="00007E07" w:rsidP="00007E07">
      <w:pPr>
        <w:pStyle w:val="NoSpacing"/>
      </w:pPr>
    </w:p>
    <w:p w14:paraId="09BC6D1E" w14:textId="77777777" w:rsidR="00007E07" w:rsidRDefault="00007E07" w:rsidP="00007E07">
      <w:pPr>
        <w:pStyle w:val="NoSpacing"/>
      </w:pPr>
    </w:p>
    <w:p w14:paraId="1CB2C648" w14:textId="77777777" w:rsidR="00007E07" w:rsidRDefault="00007E07" w:rsidP="00007E07">
      <w:pPr>
        <w:pStyle w:val="NoSpacing"/>
      </w:pPr>
    </w:p>
    <w:p w14:paraId="116D7C58" w14:textId="77777777" w:rsidR="00007E07" w:rsidRDefault="00007E07" w:rsidP="00007E07">
      <w:pPr>
        <w:pStyle w:val="NoSpacing"/>
      </w:pPr>
    </w:p>
    <w:p w14:paraId="3047FAAF" w14:textId="77777777" w:rsidR="00007E07" w:rsidRDefault="00007E07" w:rsidP="00007E07">
      <w:pPr>
        <w:pStyle w:val="NoSpacing"/>
      </w:pPr>
    </w:p>
    <w:p w14:paraId="5468E6B0" w14:textId="77777777" w:rsidR="00007E07" w:rsidRPr="00D04A2B" w:rsidRDefault="00007E07" w:rsidP="00007E07">
      <w:pPr>
        <w:pStyle w:val="NoSpacing"/>
        <w:rPr>
          <w:b/>
          <w:bCs/>
          <w:color w:val="FF0000"/>
          <w:u w:val="single"/>
        </w:rPr>
      </w:pPr>
      <w:r w:rsidRPr="00D04A2B">
        <w:rPr>
          <w:b/>
          <w:bCs/>
          <w:color w:val="FF0000"/>
          <w:u w:val="single"/>
        </w:rPr>
        <w:lastRenderedPageBreak/>
        <w:t>Case 0</w:t>
      </w:r>
    </w:p>
    <w:p w14:paraId="7C11E418" w14:textId="3F2110D4" w:rsidR="001A6FBE" w:rsidRDefault="00007E07" w:rsidP="001A6FBE">
      <w:pPr>
        <w:pStyle w:val="NoSpacing"/>
      </w:pPr>
      <w:r>
        <w:t xml:space="preserve">       </w:t>
      </w:r>
    </w:p>
    <w:p w14:paraId="55685A7D" w14:textId="77777777" w:rsidR="001A6FBE" w:rsidRDefault="001A6FBE" w:rsidP="001A6FBE">
      <w:pPr>
        <w:pStyle w:val="NoSpacing"/>
      </w:pPr>
      <w:r>
        <w:t xml:space="preserve">     Tariff (%) </w:t>
      </w:r>
      <w:proofErr w:type="gramStart"/>
      <w:r>
        <w:t>=  100</w:t>
      </w:r>
      <w:proofErr w:type="gramEnd"/>
      <w:r>
        <w:t xml:space="preserve"> </w:t>
      </w:r>
    </w:p>
    <w:p w14:paraId="1F644B4C" w14:textId="77777777" w:rsidR="001A6FBE" w:rsidRDefault="001A6FBE" w:rsidP="001A6FBE">
      <w:pPr>
        <w:pStyle w:val="NoSpacing"/>
      </w:pPr>
    </w:p>
    <w:p w14:paraId="65A96CF0" w14:textId="77777777" w:rsidR="001A6FBE" w:rsidRDefault="001A6FBE" w:rsidP="001A6FBE">
      <w:pPr>
        <w:pStyle w:val="NoSpacing"/>
      </w:pPr>
      <w:r>
        <w:t xml:space="preserve">     Production possibility frontiers parameters</w:t>
      </w:r>
    </w:p>
    <w:p w14:paraId="2FC51439" w14:textId="77777777" w:rsidR="001A6FBE" w:rsidRDefault="001A6FBE" w:rsidP="001A6FBE">
      <w:pPr>
        <w:pStyle w:val="NoSpacing"/>
      </w:pPr>
      <w:r>
        <w:t xml:space="preserve">     ------------------------------------------</w:t>
      </w:r>
    </w:p>
    <w:p w14:paraId="36A58ACD" w14:textId="77777777" w:rsidR="001A6FBE" w:rsidRDefault="001A6FBE" w:rsidP="001A6FBE">
      <w:pPr>
        <w:pStyle w:val="NoSpacing"/>
      </w:pPr>
      <w:r>
        <w:t xml:space="preserve">     x11max, x12max, x13max, x14max =     2.000    4.000    0.000    0.000</w:t>
      </w:r>
    </w:p>
    <w:p w14:paraId="07CAA7E1" w14:textId="77777777" w:rsidR="001A6FBE" w:rsidRDefault="001A6FBE" w:rsidP="001A6FBE">
      <w:pPr>
        <w:pStyle w:val="NoSpacing"/>
      </w:pPr>
      <w:r>
        <w:t xml:space="preserve">     x21max, x22max, x23max, x24max =     0.000    2.000    4.000    0.000</w:t>
      </w:r>
    </w:p>
    <w:p w14:paraId="04970835" w14:textId="77777777" w:rsidR="001A6FBE" w:rsidRDefault="001A6FBE" w:rsidP="001A6FBE">
      <w:pPr>
        <w:pStyle w:val="NoSpacing"/>
      </w:pPr>
      <w:r>
        <w:t xml:space="preserve">     x31max, x32max, x33max, x34max =     0.000    0.000    2.000    4.000</w:t>
      </w:r>
    </w:p>
    <w:p w14:paraId="312285D6" w14:textId="77777777" w:rsidR="001A6FBE" w:rsidRDefault="001A6FBE" w:rsidP="001A6FBE">
      <w:pPr>
        <w:pStyle w:val="NoSpacing"/>
      </w:pPr>
    </w:p>
    <w:p w14:paraId="14753F82" w14:textId="77777777" w:rsidR="001A6FBE" w:rsidRDefault="001A6FBE" w:rsidP="001A6FBE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8.681383082576513D</w:t>
      </w:r>
      <w:proofErr w:type="gramEnd"/>
      <w:r>
        <w:t xml:space="preserve">-08 </w:t>
      </w:r>
    </w:p>
    <w:p w14:paraId="71120CC1" w14:textId="77777777" w:rsidR="001A6FBE" w:rsidRDefault="001A6FBE" w:rsidP="001A6FBE">
      <w:pPr>
        <w:pStyle w:val="NoSpacing"/>
      </w:pPr>
    </w:p>
    <w:p w14:paraId="5C804099" w14:textId="77777777" w:rsidR="001A6FBE" w:rsidRDefault="001A6FBE" w:rsidP="001A6FBE">
      <w:pPr>
        <w:pStyle w:val="NoSpacing"/>
      </w:pPr>
    </w:p>
    <w:p w14:paraId="3F3B0A6B" w14:textId="77777777" w:rsidR="001A6FBE" w:rsidRDefault="001A6FBE" w:rsidP="001A6FBE">
      <w:pPr>
        <w:pStyle w:val="NoSpacing"/>
      </w:pPr>
      <w:r>
        <w:t xml:space="preserve">     Equilibrium prices     =      p1, p2, p3, p4         =    100.000    45.000    68.145    75.742</w:t>
      </w:r>
    </w:p>
    <w:p w14:paraId="570B86BB" w14:textId="77777777" w:rsidR="001A6FBE" w:rsidRDefault="001A6FBE" w:rsidP="001A6FBE">
      <w:pPr>
        <w:pStyle w:val="NoSpacing"/>
      </w:pPr>
    </w:p>
    <w:p w14:paraId="703CA84B" w14:textId="77777777" w:rsidR="001A6FBE" w:rsidRDefault="001A6FBE" w:rsidP="001A6FBE">
      <w:pPr>
        <w:pStyle w:val="NoSpacing"/>
      </w:pPr>
      <w:r>
        <w:t xml:space="preserve">     Global Excess Supplies =      es1, es2, es3, es4     =    </w:t>
      </w:r>
      <w:proofErr w:type="gramStart"/>
      <w:r>
        <w:t>0.00018  -</w:t>
      </w:r>
      <w:proofErr w:type="gramEnd"/>
      <w:r>
        <w:t>0.</w:t>
      </w:r>
      <w:proofErr w:type="gramStart"/>
      <w:r>
        <w:t>00021  -</w:t>
      </w:r>
      <w:proofErr w:type="gramEnd"/>
      <w:r>
        <w:t>0.</w:t>
      </w:r>
      <w:proofErr w:type="gramStart"/>
      <w:r>
        <w:t>00001  -</w:t>
      </w:r>
      <w:proofErr w:type="gramEnd"/>
      <w:r>
        <w:t>0.00011</w:t>
      </w:r>
    </w:p>
    <w:p w14:paraId="621148D2" w14:textId="77777777" w:rsidR="001A6FBE" w:rsidRDefault="001A6FBE" w:rsidP="001A6FBE">
      <w:pPr>
        <w:pStyle w:val="NoSpacing"/>
      </w:pPr>
    </w:p>
    <w:p w14:paraId="4C2378A1" w14:textId="77777777" w:rsidR="001A6FBE" w:rsidRDefault="001A6FBE" w:rsidP="001A6FBE">
      <w:pPr>
        <w:pStyle w:val="NoSpacing"/>
      </w:pPr>
      <w:r>
        <w:t xml:space="preserve">     Production levels = </w:t>
      </w:r>
    </w:p>
    <w:p w14:paraId="07D79840" w14:textId="77777777" w:rsidR="001A6FBE" w:rsidRDefault="001A6FBE" w:rsidP="001A6FBE">
      <w:pPr>
        <w:pStyle w:val="NoSpacing"/>
      </w:pPr>
    </w:p>
    <w:p w14:paraId="74F887F8" w14:textId="77777777" w:rsidR="001A6FBE" w:rsidRDefault="001A6FBE" w:rsidP="001A6FBE">
      <w:pPr>
        <w:pStyle w:val="NoSpacing"/>
      </w:pPr>
      <w:r>
        <w:t xml:space="preserve">     x11, x12, x13, x14 =    1.487   2.676   0.000   0.000</w:t>
      </w:r>
    </w:p>
    <w:p w14:paraId="7D852230" w14:textId="77777777" w:rsidR="001A6FBE" w:rsidRDefault="001A6FBE" w:rsidP="001A6FBE">
      <w:pPr>
        <w:pStyle w:val="NoSpacing"/>
      </w:pPr>
      <w:r>
        <w:t xml:space="preserve">     x21, x22, x23, x24 =    0.000   0.627   3.798   0.000</w:t>
      </w:r>
    </w:p>
    <w:p w14:paraId="777D7742" w14:textId="77777777" w:rsidR="001A6FBE" w:rsidRDefault="001A6FBE" w:rsidP="001A6FBE">
      <w:pPr>
        <w:pStyle w:val="NoSpacing"/>
      </w:pPr>
      <w:r>
        <w:t xml:space="preserve">     x31, x32, x33, x34 =    0.000   0.000   0.820   3.648</w:t>
      </w:r>
    </w:p>
    <w:p w14:paraId="23550781" w14:textId="77777777" w:rsidR="001A6FBE" w:rsidRDefault="001A6FBE" w:rsidP="001A6FBE">
      <w:pPr>
        <w:pStyle w:val="NoSpacing"/>
      </w:pPr>
      <w:r>
        <w:t xml:space="preserve"> </w:t>
      </w:r>
    </w:p>
    <w:p w14:paraId="100DA254" w14:textId="77777777" w:rsidR="001A6FBE" w:rsidRDefault="001A6FBE" w:rsidP="001A6FBE">
      <w:pPr>
        <w:pStyle w:val="NoSpacing"/>
      </w:pPr>
      <w:r>
        <w:t xml:space="preserve">     Excess supply levels = </w:t>
      </w:r>
    </w:p>
    <w:p w14:paraId="76192869" w14:textId="77777777" w:rsidR="001A6FBE" w:rsidRDefault="001A6FBE" w:rsidP="001A6FBE">
      <w:pPr>
        <w:pStyle w:val="NoSpacing"/>
      </w:pPr>
    </w:p>
    <w:p w14:paraId="3E303151" w14:textId="77777777" w:rsidR="001A6FBE" w:rsidRDefault="001A6FBE" w:rsidP="001A6FBE">
      <w:pPr>
        <w:pStyle w:val="NoSpacing"/>
      </w:pPr>
      <w:r>
        <w:t xml:space="preserve">     s11, s12, s13, s14 =    0.718   </w:t>
      </w:r>
      <w:proofErr w:type="gramStart"/>
      <w:r>
        <w:t>0.967  -</w:t>
      </w:r>
      <w:proofErr w:type="gramEnd"/>
      <w:r>
        <w:t>1.</w:t>
      </w:r>
      <w:proofErr w:type="gramStart"/>
      <w:r>
        <w:t>128  -</w:t>
      </w:r>
      <w:proofErr w:type="gramEnd"/>
      <w:r>
        <w:t>0.507</w:t>
      </w:r>
    </w:p>
    <w:p w14:paraId="59E0BCED" w14:textId="77777777" w:rsidR="001A6FBE" w:rsidRDefault="001A6FBE" w:rsidP="001A6FBE">
      <w:pPr>
        <w:pStyle w:val="NoSpacing"/>
      </w:pPr>
      <w:r>
        <w:t xml:space="preserve">     s21, s22, s23, s24 =   -0.</w:t>
      </w:r>
      <w:proofErr w:type="gramStart"/>
      <w:r>
        <w:t>718  -</w:t>
      </w:r>
      <w:proofErr w:type="gramEnd"/>
      <w:r>
        <w:t xml:space="preserve">0.968   </w:t>
      </w:r>
      <w:proofErr w:type="gramStart"/>
      <w:r>
        <w:t>2.745  -</w:t>
      </w:r>
      <w:proofErr w:type="gramEnd"/>
      <w:r>
        <w:t>0.947</w:t>
      </w:r>
    </w:p>
    <w:p w14:paraId="1DBCBB66" w14:textId="77777777" w:rsidR="001A6FBE" w:rsidRDefault="001A6FBE" w:rsidP="001A6FBE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1.617   1.455</w:t>
      </w:r>
    </w:p>
    <w:p w14:paraId="6C6DEFB9" w14:textId="77777777" w:rsidR="001A6FBE" w:rsidRDefault="001A6FBE" w:rsidP="001A6FBE">
      <w:pPr>
        <w:pStyle w:val="NoSpacing"/>
      </w:pPr>
    </w:p>
    <w:p w14:paraId="50928AD6" w14:textId="77777777" w:rsidR="001A6FBE" w:rsidRDefault="001A6FBE" w:rsidP="001A6FBE">
      <w:pPr>
        <w:pStyle w:val="NoSpacing"/>
      </w:pPr>
      <w:r>
        <w:t xml:space="preserve">     Consumption levels = </w:t>
      </w:r>
    </w:p>
    <w:p w14:paraId="20E50CAF" w14:textId="77777777" w:rsidR="001A6FBE" w:rsidRDefault="001A6FBE" w:rsidP="001A6FBE">
      <w:pPr>
        <w:pStyle w:val="NoSpacing"/>
      </w:pPr>
    </w:p>
    <w:p w14:paraId="0E24605B" w14:textId="77777777" w:rsidR="001A6FBE" w:rsidRDefault="001A6FBE" w:rsidP="001A6FBE">
      <w:pPr>
        <w:pStyle w:val="NoSpacing"/>
      </w:pPr>
      <w:r>
        <w:t xml:space="preserve">     c11, c12, c13, c14 =    0.769   1.708   1.128   0.507</w:t>
      </w:r>
    </w:p>
    <w:p w14:paraId="2491412D" w14:textId="77777777" w:rsidR="001A6FBE" w:rsidRDefault="001A6FBE" w:rsidP="001A6FBE">
      <w:pPr>
        <w:pStyle w:val="NoSpacing"/>
      </w:pPr>
      <w:r>
        <w:t xml:space="preserve">     c21, c22, c22, c24 =    0.718   1.595   1.053   0.947</w:t>
      </w:r>
    </w:p>
    <w:p w14:paraId="737E2513" w14:textId="77777777" w:rsidR="001A6FBE" w:rsidRDefault="001A6FBE" w:rsidP="001A6FBE">
      <w:pPr>
        <w:pStyle w:val="NoSpacing"/>
      </w:pPr>
      <w:r>
        <w:t xml:space="preserve">     c31, c32, c33, c34 =    0.000   0.000   2.438   2.193</w:t>
      </w:r>
    </w:p>
    <w:p w14:paraId="49613FEA" w14:textId="77777777" w:rsidR="001A6FBE" w:rsidRDefault="001A6FBE" w:rsidP="001A6FBE">
      <w:pPr>
        <w:pStyle w:val="NoSpacing"/>
      </w:pPr>
    </w:p>
    <w:p w14:paraId="32DDD125" w14:textId="77777777" w:rsidR="001A6FBE" w:rsidRDefault="001A6FBE" w:rsidP="001A6FBE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307.511</w:t>
      </w:r>
      <w:proofErr w:type="gramEnd"/>
      <w:r>
        <w:t xml:space="preserve"> 287.052 332.212</w:t>
      </w:r>
    </w:p>
    <w:p w14:paraId="02AD49D1" w14:textId="77777777" w:rsidR="001A6FBE" w:rsidRDefault="001A6FBE" w:rsidP="001A6FBE">
      <w:pPr>
        <w:pStyle w:val="NoSpacing"/>
      </w:pPr>
    </w:p>
    <w:p w14:paraId="4CF59471" w14:textId="77777777" w:rsidR="001A6FBE" w:rsidRDefault="001A6FBE" w:rsidP="001A6FBE">
      <w:pPr>
        <w:pStyle w:val="NoSpacing"/>
      </w:pPr>
      <w:r>
        <w:t xml:space="preserve">     Utility levels =        u1, u2, u3   =    0.931   1.061   2.312</w:t>
      </w:r>
    </w:p>
    <w:p w14:paraId="044C91C4" w14:textId="77777777" w:rsidR="001A6FBE" w:rsidRDefault="001A6FBE" w:rsidP="001A6FBE">
      <w:pPr>
        <w:pStyle w:val="NoSpacing"/>
      </w:pPr>
    </w:p>
    <w:p w14:paraId="0880C71A" w14:textId="77777777" w:rsidR="001A6FBE" w:rsidRDefault="001A6FBE" w:rsidP="001A6FBE">
      <w:pPr>
        <w:pStyle w:val="NoSpacing"/>
      </w:pPr>
      <w:r>
        <w:t xml:space="preserve">     Global GNP     =   926.775</w:t>
      </w:r>
    </w:p>
    <w:p w14:paraId="14871573" w14:textId="4F62DB14" w:rsidR="00007E07" w:rsidRDefault="001A6FBE" w:rsidP="001A6FBE">
      <w:pPr>
        <w:pStyle w:val="NoSpacing"/>
      </w:pPr>
      <w:r>
        <w:t xml:space="preserve">     Global Utility =     4.305</w:t>
      </w:r>
    </w:p>
    <w:p w14:paraId="1D4EAB61" w14:textId="77777777" w:rsidR="00007E07" w:rsidRDefault="00007E07" w:rsidP="00007E07">
      <w:pPr>
        <w:pStyle w:val="NoSpacing"/>
      </w:pPr>
    </w:p>
    <w:p w14:paraId="6E117077" w14:textId="77777777" w:rsidR="00007E07" w:rsidRDefault="00007E07" w:rsidP="00007E07">
      <w:pPr>
        <w:pStyle w:val="NoSpacing"/>
      </w:pPr>
    </w:p>
    <w:p w14:paraId="2E148955" w14:textId="77777777" w:rsidR="00007E07" w:rsidRDefault="00007E07" w:rsidP="00007E07">
      <w:pPr>
        <w:pStyle w:val="NoSpacing"/>
      </w:pPr>
    </w:p>
    <w:p w14:paraId="64E53E58" w14:textId="77777777" w:rsidR="00007E07" w:rsidRDefault="00007E07" w:rsidP="00007E07">
      <w:pPr>
        <w:pStyle w:val="NoSpacing"/>
      </w:pPr>
    </w:p>
    <w:p w14:paraId="4995A636" w14:textId="77777777" w:rsidR="00007E07" w:rsidRDefault="00007E07" w:rsidP="00007E07">
      <w:pPr>
        <w:pStyle w:val="NoSpacing"/>
      </w:pPr>
    </w:p>
    <w:p w14:paraId="0D164335" w14:textId="77777777" w:rsidR="00007E07" w:rsidRDefault="00007E07" w:rsidP="00007E07">
      <w:pPr>
        <w:pStyle w:val="NoSpacing"/>
      </w:pPr>
    </w:p>
    <w:p w14:paraId="2A1CF6B6" w14:textId="77777777" w:rsidR="00007E07" w:rsidRPr="00D04A2B" w:rsidRDefault="00007E07" w:rsidP="00007E07">
      <w:pPr>
        <w:pStyle w:val="NoSpacing"/>
        <w:rPr>
          <w:b/>
          <w:bCs/>
          <w:color w:val="FF0000"/>
          <w:u w:val="single"/>
        </w:rPr>
      </w:pPr>
      <w:r w:rsidRPr="00D04A2B">
        <w:rPr>
          <w:b/>
          <w:bCs/>
          <w:color w:val="FF0000"/>
          <w:u w:val="single"/>
        </w:rPr>
        <w:lastRenderedPageBreak/>
        <w:t>Case 0</w:t>
      </w:r>
    </w:p>
    <w:p w14:paraId="67E3AF6B" w14:textId="79C8CF3C" w:rsidR="001A6FBE" w:rsidRDefault="00007E07" w:rsidP="001A6FBE">
      <w:pPr>
        <w:pStyle w:val="NoSpacing"/>
      </w:pPr>
      <w:r>
        <w:t xml:space="preserve">    </w:t>
      </w:r>
    </w:p>
    <w:p w14:paraId="24CD7A5C" w14:textId="77777777" w:rsidR="001A6FBE" w:rsidRDefault="001A6FBE" w:rsidP="001A6FBE">
      <w:pPr>
        <w:pStyle w:val="NoSpacing"/>
      </w:pPr>
      <w:r>
        <w:t xml:space="preserve">     Tariff (%) </w:t>
      </w:r>
      <w:proofErr w:type="gramStart"/>
      <w:r>
        <w:t>=  150</w:t>
      </w:r>
      <w:proofErr w:type="gramEnd"/>
      <w:r>
        <w:t xml:space="preserve"> </w:t>
      </w:r>
    </w:p>
    <w:p w14:paraId="79DBD0C5" w14:textId="77777777" w:rsidR="001A6FBE" w:rsidRDefault="001A6FBE" w:rsidP="001A6FBE">
      <w:pPr>
        <w:pStyle w:val="NoSpacing"/>
      </w:pPr>
    </w:p>
    <w:p w14:paraId="00E4FBFF" w14:textId="77777777" w:rsidR="001A6FBE" w:rsidRDefault="001A6FBE" w:rsidP="001A6FBE">
      <w:pPr>
        <w:pStyle w:val="NoSpacing"/>
      </w:pPr>
      <w:r>
        <w:t xml:space="preserve">     Production possibility frontiers parameters</w:t>
      </w:r>
    </w:p>
    <w:p w14:paraId="6BA424CD" w14:textId="77777777" w:rsidR="001A6FBE" w:rsidRDefault="001A6FBE" w:rsidP="001A6FBE">
      <w:pPr>
        <w:pStyle w:val="NoSpacing"/>
      </w:pPr>
      <w:r>
        <w:t xml:space="preserve">     ------------------------------------------</w:t>
      </w:r>
    </w:p>
    <w:p w14:paraId="1324AB09" w14:textId="77777777" w:rsidR="001A6FBE" w:rsidRDefault="001A6FBE" w:rsidP="001A6FBE">
      <w:pPr>
        <w:pStyle w:val="NoSpacing"/>
      </w:pPr>
      <w:r>
        <w:t xml:space="preserve">     x11max, x12max, x13max, x14max =     2.000    4.000    0.000    0.000</w:t>
      </w:r>
    </w:p>
    <w:p w14:paraId="00C24021" w14:textId="77777777" w:rsidR="001A6FBE" w:rsidRDefault="001A6FBE" w:rsidP="001A6FBE">
      <w:pPr>
        <w:pStyle w:val="NoSpacing"/>
      </w:pPr>
      <w:r>
        <w:t xml:space="preserve">     x21max, x22max, x23max, x24max =     0.000    2.000    4.000    0.000</w:t>
      </w:r>
    </w:p>
    <w:p w14:paraId="3722ECE2" w14:textId="77777777" w:rsidR="001A6FBE" w:rsidRDefault="001A6FBE" w:rsidP="001A6FBE">
      <w:pPr>
        <w:pStyle w:val="NoSpacing"/>
      </w:pPr>
      <w:r>
        <w:t xml:space="preserve">     x31max, x32max, x33max, x34max =     0.000    0.000    2.000    4.000</w:t>
      </w:r>
    </w:p>
    <w:p w14:paraId="51E66B19" w14:textId="77777777" w:rsidR="001A6FBE" w:rsidRDefault="001A6FBE" w:rsidP="001A6FBE">
      <w:pPr>
        <w:pStyle w:val="NoSpacing"/>
      </w:pPr>
    </w:p>
    <w:p w14:paraId="0FA790F3" w14:textId="77777777" w:rsidR="001A6FBE" w:rsidRDefault="001A6FBE" w:rsidP="001A6FBE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1.04538358161312D</w:t>
      </w:r>
      <w:proofErr w:type="gramEnd"/>
      <w:r>
        <w:t xml:space="preserve">-07 </w:t>
      </w:r>
    </w:p>
    <w:p w14:paraId="2A707F37" w14:textId="77777777" w:rsidR="001A6FBE" w:rsidRDefault="001A6FBE" w:rsidP="001A6FBE">
      <w:pPr>
        <w:pStyle w:val="NoSpacing"/>
      </w:pPr>
    </w:p>
    <w:p w14:paraId="38CD18A7" w14:textId="77777777" w:rsidR="001A6FBE" w:rsidRDefault="001A6FBE" w:rsidP="001A6FBE">
      <w:pPr>
        <w:pStyle w:val="NoSpacing"/>
      </w:pPr>
    </w:p>
    <w:p w14:paraId="2F3796EF" w14:textId="77777777" w:rsidR="001A6FBE" w:rsidRDefault="001A6FBE" w:rsidP="001A6FBE">
      <w:pPr>
        <w:pStyle w:val="NoSpacing"/>
      </w:pPr>
      <w:r>
        <w:t xml:space="preserve">     Equilibrium prices     =      p1, p2, p3, p4         =    100.000    44.893    66.074    71.221</w:t>
      </w:r>
    </w:p>
    <w:p w14:paraId="02A6279E" w14:textId="77777777" w:rsidR="001A6FBE" w:rsidRDefault="001A6FBE" w:rsidP="001A6FBE">
      <w:pPr>
        <w:pStyle w:val="NoSpacing"/>
      </w:pPr>
    </w:p>
    <w:p w14:paraId="3B4A953E" w14:textId="77777777" w:rsidR="001A6FBE" w:rsidRDefault="001A6FBE" w:rsidP="001A6FBE">
      <w:pPr>
        <w:pStyle w:val="NoSpacing"/>
      </w:pPr>
      <w:r>
        <w:t xml:space="preserve">     Global Excess Supplies =      es1, es2, es3, es4     =   -0.00020   0.00023   0.00002   0.00011</w:t>
      </w:r>
    </w:p>
    <w:p w14:paraId="374C31E2" w14:textId="77777777" w:rsidR="001A6FBE" w:rsidRDefault="001A6FBE" w:rsidP="001A6FBE">
      <w:pPr>
        <w:pStyle w:val="NoSpacing"/>
      </w:pPr>
    </w:p>
    <w:p w14:paraId="01228B17" w14:textId="77777777" w:rsidR="001A6FBE" w:rsidRDefault="001A6FBE" w:rsidP="001A6FBE">
      <w:pPr>
        <w:pStyle w:val="NoSpacing"/>
      </w:pPr>
      <w:r>
        <w:t xml:space="preserve">     Production levels = </w:t>
      </w:r>
    </w:p>
    <w:p w14:paraId="253E989F" w14:textId="77777777" w:rsidR="001A6FBE" w:rsidRDefault="001A6FBE" w:rsidP="001A6FBE">
      <w:pPr>
        <w:pStyle w:val="NoSpacing"/>
      </w:pPr>
    </w:p>
    <w:p w14:paraId="6D71C621" w14:textId="77777777" w:rsidR="001A6FBE" w:rsidRDefault="001A6FBE" w:rsidP="001A6FBE">
      <w:pPr>
        <w:pStyle w:val="NoSpacing"/>
      </w:pPr>
      <w:r>
        <w:t xml:space="preserve">     x11, x12, x13, x14 =    1.488   2.672   0.000   0.000</w:t>
      </w:r>
    </w:p>
    <w:p w14:paraId="40CAD870" w14:textId="77777777" w:rsidR="001A6FBE" w:rsidRDefault="001A6FBE" w:rsidP="001A6FBE">
      <w:pPr>
        <w:pStyle w:val="NoSpacing"/>
      </w:pPr>
      <w:r>
        <w:t xml:space="preserve">     x21, x22, x23, x24 =    0.000   0.643   3.787   0.000</w:t>
      </w:r>
    </w:p>
    <w:p w14:paraId="40DE06E5" w14:textId="77777777" w:rsidR="001A6FBE" w:rsidRDefault="001A6FBE" w:rsidP="001A6FBE">
      <w:pPr>
        <w:pStyle w:val="NoSpacing"/>
      </w:pPr>
      <w:r>
        <w:t xml:space="preserve">     x31, x32, x33, x34 =    0.000   0.000   0.842   3.629</w:t>
      </w:r>
    </w:p>
    <w:p w14:paraId="20BB609A" w14:textId="77777777" w:rsidR="001A6FBE" w:rsidRDefault="001A6FBE" w:rsidP="001A6FBE">
      <w:pPr>
        <w:pStyle w:val="NoSpacing"/>
      </w:pPr>
      <w:r>
        <w:t xml:space="preserve"> </w:t>
      </w:r>
    </w:p>
    <w:p w14:paraId="4F75AC84" w14:textId="77777777" w:rsidR="001A6FBE" w:rsidRDefault="001A6FBE" w:rsidP="001A6FBE">
      <w:pPr>
        <w:pStyle w:val="NoSpacing"/>
      </w:pPr>
      <w:r>
        <w:t xml:space="preserve">     Excess supply levels = </w:t>
      </w:r>
    </w:p>
    <w:p w14:paraId="7068231C" w14:textId="77777777" w:rsidR="001A6FBE" w:rsidRDefault="001A6FBE" w:rsidP="001A6FBE">
      <w:pPr>
        <w:pStyle w:val="NoSpacing"/>
      </w:pPr>
    </w:p>
    <w:p w14:paraId="6617DD3C" w14:textId="77777777" w:rsidR="001A6FBE" w:rsidRDefault="001A6FBE" w:rsidP="001A6FBE">
      <w:pPr>
        <w:pStyle w:val="NoSpacing"/>
      </w:pPr>
      <w:r>
        <w:t xml:space="preserve">     s11, s12, s13, s14 =    0.698   </w:t>
      </w:r>
      <w:proofErr w:type="gramStart"/>
      <w:r>
        <w:t>0.911  -</w:t>
      </w:r>
      <w:proofErr w:type="gramEnd"/>
      <w:r>
        <w:t>1.</w:t>
      </w:r>
      <w:proofErr w:type="gramStart"/>
      <w:r>
        <w:t>196  -</w:t>
      </w:r>
      <w:proofErr w:type="gramEnd"/>
      <w:r>
        <w:t>0.444</w:t>
      </w:r>
    </w:p>
    <w:p w14:paraId="3C8F2E93" w14:textId="77777777" w:rsidR="001A6FBE" w:rsidRDefault="001A6FBE" w:rsidP="001A6FBE">
      <w:pPr>
        <w:pStyle w:val="NoSpacing"/>
      </w:pPr>
      <w:r>
        <w:t xml:space="preserve">     s21, s22, s23, s24 =   -0.</w:t>
      </w:r>
      <w:proofErr w:type="gramStart"/>
      <w:r>
        <w:t>698  -</w:t>
      </w:r>
      <w:proofErr w:type="gramEnd"/>
      <w:r>
        <w:t xml:space="preserve">0.911   </w:t>
      </w:r>
      <w:proofErr w:type="gramStart"/>
      <w:r>
        <w:t>2.731  -</w:t>
      </w:r>
      <w:proofErr w:type="gramEnd"/>
      <w:r>
        <w:t>0.980</w:t>
      </w:r>
    </w:p>
    <w:p w14:paraId="5BFA86D5" w14:textId="77777777" w:rsidR="001A6FBE" w:rsidRDefault="001A6FBE" w:rsidP="001A6FBE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1.535   1.424</w:t>
      </w:r>
    </w:p>
    <w:p w14:paraId="35137385" w14:textId="77777777" w:rsidR="001A6FBE" w:rsidRDefault="001A6FBE" w:rsidP="001A6FBE">
      <w:pPr>
        <w:pStyle w:val="NoSpacing"/>
      </w:pPr>
    </w:p>
    <w:p w14:paraId="46437C80" w14:textId="77777777" w:rsidR="001A6FBE" w:rsidRDefault="001A6FBE" w:rsidP="001A6FBE">
      <w:pPr>
        <w:pStyle w:val="NoSpacing"/>
      </w:pPr>
      <w:r>
        <w:t xml:space="preserve">     Consumption levels = </w:t>
      </w:r>
    </w:p>
    <w:p w14:paraId="260C0368" w14:textId="77777777" w:rsidR="001A6FBE" w:rsidRDefault="001A6FBE" w:rsidP="001A6FBE">
      <w:pPr>
        <w:pStyle w:val="NoSpacing"/>
      </w:pPr>
    </w:p>
    <w:p w14:paraId="35EB7C82" w14:textId="77777777" w:rsidR="001A6FBE" w:rsidRDefault="001A6FBE" w:rsidP="001A6FBE">
      <w:pPr>
        <w:pStyle w:val="NoSpacing"/>
      </w:pPr>
      <w:r>
        <w:t xml:space="preserve">     c11, c12, c13, c14 =    0.791   1.761   1.196   0.444</w:t>
      </w:r>
    </w:p>
    <w:p w14:paraId="261444E5" w14:textId="77777777" w:rsidR="001A6FBE" w:rsidRDefault="001A6FBE" w:rsidP="001A6FBE">
      <w:pPr>
        <w:pStyle w:val="NoSpacing"/>
      </w:pPr>
      <w:r>
        <w:t xml:space="preserve">     c21, c22, c22, c24 =    0.698   1.554   1.056   0.980</w:t>
      </w:r>
    </w:p>
    <w:p w14:paraId="72A3CB79" w14:textId="77777777" w:rsidR="001A6FBE" w:rsidRDefault="001A6FBE" w:rsidP="001A6FBE">
      <w:pPr>
        <w:pStyle w:val="NoSpacing"/>
      </w:pPr>
      <w:r>
        <w:t xml:space="preserve">     c31, c32, c33, c34 =    0.000   0.000   2.376   2.205</w:t>
      </w:r>
    </w:p>
    <w:p w14:paraId="10C1C956" w14:textId="77777777" w:rsidR="001A6FBE" w:rsidRDefault="001A6FBE" w:rsidP="001A6FBE">
      <w:pPr>
        <w:pStyle w:val="NoSpacing"/>
      </w:pPr>
    </w:p>
    <w:p w14:paraId="75559CC4" w14:textId="77777777" w:rsidR="001A6FBE" w:rsidRDefault="001A6FBE" w:rsidP="001A6FBE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316.218</w:t>
      </w:r>
      <w:proofErr w:type="gramEnd"/>
      <w:r>
        <w:t xml:space="preserve"> 279.131 314.040</w:t>
      </w:r>
    </w:p>
    <w:p w14:paraId="706BF1B4" w14:textId="77777777" w:rsidR="001A6FBE" w:rsidRDefault="001A6FBE" w:rsidP="001A6FBE">
      <w:pPr>
        <w:pStyle w:val="NoSpacing"/>
      </w:pPr>
    </w:p>
    <w:p w14:paraId="782472CF" w14:textId="77777777" w:rsidR="001A6FBE" w:rsidRDefault="001A6FBE" w:rsidP="001A6FBE">
      <w:pPr>
        <w:pStyle w:val="NoSpacing"/>
      </w:pPr>
      <w:r>
        <w:t xml:space="preserve">     Utility levels =        u1, u2, u3   =    0.927   1.049   2.289</w:t>
      </w:r>
    </w:p>
    <w:p w14:paraId="2955691C" w14:textId="77777777" w:rsidR="001A6FBE" w:rsidRDefault="001A6FBE" w:rsidP="001A6FBE">
      <w:pPr>
        <w:pStyle w:val="NoSpacing"/>
      </w:pPr>
    </w:p>
    <w:p w14:paraId="4CAE1F07" w14:textId="77777777" w:rsidR="001A6FBE" w:rsidRDefault="001A6FBE" w:rsidP="001A6FBE">
      <w:pPr>
        <w:pStyle w:val="NoSpacing"/>
      </w:pPr>
      <w:r>
        <w:t xml:space="preserve">     Global GNP     =   909.390</w:t>
      </w:r>
    </w:p>
    <w:p w14:paraId="4CDD01C8" w14:textId="4EE930CD" w:rsidR="00007E07" w:rsidRDefault="001A6FBE" w:rsidP="001A6FBE">
      <w:pPr>
        <w:pStyle w:val="NoSpacing"/>
      </w:pPr>
      <w:r>
        <w:t xml:space="preserve">     Global Utility =     4.265</w:t>
      </w:r>
      <w:r w:rsidR="00007E07">
        <w:t xml:space="preserve">   </w:t>
      </w:r>
    </w:p>
    <w:p w14:paraId="559A42FA" w14:textId="77777777" w:rsidR="00007E07" w:rsidRDefault="00007E07" w:rsidP="00007E07">
      <w:pPr>
        <w:pStyle w:val="NoSpacing"/>
      </w:pPr>
    </w:p>
    <w:p w14:paraId="1A084B30" w14:textId="77777777" w:rsidR="00007E07" w:rsidRDefault="00007E07" w:rsidP="00007E07">
      <w:pPr>
        <w:pStyle w:val="NoSpacing"/>
      </w:pPr>
    </w:p>
    <w:p w14:paraId="4B392629" w14:textId="77777777" w:rsidR="00007E07" w:rsidRDefault="00007E07" w:rsidP="00007E07">
      <w:pPr>
        <w:pStyle w:val="NoSpacing"/>
      </w:pPr>
    </w:p>
    <w:p w14:paraId="6A79D5CC" w14:textId="77777777" w:rsidR="00007E07" w:rsidRDefault="00007E07" w:rsidP="00007E07">
      <w:pPr>
        <w:pStyle w:val="NoSpacing"/>
      </w:pPr>
    </w:p>
    <w:p w14:paraId="5F0BEA52" w14:textId="77777777" w:rsidR="00007E07" w:rsidRDefault="00007E07" w:rsidP="00007E07">
      <w:pPr>
        <w:pStyle w:val="NoSpacing"/>
      </w:pPr>
    </w:p>
    <w:p w14:paraId="67292540" w14:textId="77777777" w:rsidR="00007E07" w:rsidRDefault="00007E07" w:rsidP="00007E07">
      <w:pPr>
        <w:pStyle w:val="NoSpacing"/>
      </w:pPr>
    </w:p>
    <w:p w14:paraId="308703CF" w14:textId="77777777" w:rsidR="00007E07" w:rsidRPr="00D04A2B" w:rsidRDefault="00007E07" w:rsidP="00007E07">
      <w:pPr>
        <w:pStyle w:val="NoSpacing"/>
        <w:rPr>
          <w:b/>
          <w:bCs/>
          <w:color w:val="FF0000"/>
          <w:u w:val="single"/>
        </w:rPr>
      </w:pPr>
      <w:r w:rsidRPr="00D04A2B">
        <w:rPr>
          <w:b/>
          <w:bCs/>
          <w:color w:val="FF0000"/>
          <w:u w:val="single"/>
        </w:rPr>
        <w:lastRenderedPageBreak/>
        <w:t>Case 0</w:t>
      </w:r>
    </w:p>
    <w:p w14:paraId="46A9E3D5" w14:textId="77777777" w:rsidR="00007E07" w:rsidRDefault="00007E07" w:rsidP="00007E07">
      <w:pPr>
        <w:pStyle w:val="NoSpacing"/>
      </w:pPr>
    </w:p>
    <w:p w14:paraId="7FB8C7DD" w14:textId="130DCBAB" w:rsidR="00BB652F" w:rsidRDefault="00007E07" w:rsidP="00BB652F">
      <w:pPr>
        <w:pStyle w:val="NoSpacing"/>
      </w:pPr>
      <w:r>
        <w:t xml:space="preserve">    </w:t>
      </w:r>
      <w:r w:rsidR="00BB652F">
        <w:t xml:space="preserve">Tariff (%) </w:t>
      </w:r>
      <w:proofErr w:type="gramStart"/>
      <w:r w:rsidR="00BB652F">
        <w:t>=  200</w:t>
      </w:r>
      <w:proofErr w:type="gramEnd"/>
      <w:r w:rsidR="00BB652F">
        <w:t xml:space="preserve"> </w:t>
      </w:r>
    </w:p>
    <w:p w14:paraId="6ED855B4" w14:textId="77777777" w:rsidR="00BB652F" w:rsidRDefault="00BB652F" w:rsidP="00BB652F">
      <w:pPr>
        <w:pStyle w:val="NoSpacing"/>
      </w:pPr>
    </w:p>
    <w:p w14:paraId="7C5CD44C" w14:textId="77777777" w:rsidR="00BB652F" w:rsidRDefault="00BB652F" w:rsidP="00BB652F">
      <w:pPr>
        <w:pStyle w:val="NoSpacing"/>
      </w:pPr>
      <w:r>
        <w:t xml:space="preserve">     Production possibility frontiers parameters</w:t>
      </w:r>
    </w:p>
    <w:p w14:paraId="104955D5" w14:textId="77777777" w:rsidR="00BB652F" w:rsidRDefault="00BB652F" w:rsidP="00BB652F">
      <w:pPr>
        <w:pStyle w:val="NoSpacing"/>
      </w:pPr>
      <w:r>
        <w:t xml:space="preserve">     ------------------------------------------</w:t>
      </w:r>
    </w:p>
    <w:p w14:paraId="686E8758" w14:textId="77777777" w:rsidR="00BB652F" w:rsidRDefault="00BB652F" w:rsidP="00BB652F">
      <w:pPr>
        <w:pStyle w:val="NoSpacing"/>
      </w:pPr>
      <w:r>
        <w:t xml:space="preserve">     x11max, x12max, x13max, x14max =     2.000    4.000    0.000    0.000</w:t>
      </w:r>
    </w:p>
    <w:p w14:paraId="734B394C" w14:textId="77777777" w:rsidR="00BB652F" w:rsidRDefault="00BB652F" w:rsidP="00BB652F">
      <w:pPr>
        <w:pStyle w:val="NoSpacing"/>
      </w:pPr>
      <w:r>
        <w:t xml:space="preserve">     x21max, x22max, x23max, x24max =     0.000    2.000    4.000    0.000</w:t>
      </w:r>
    </w:p>
    <w:p w14:paraId="27E1FBE4" w14:textId="77777777" w:rsidR="00BB652F" w:rsidRDefault="00BB652F" w:rsidP="00BB652F">
      <w:pPr>
        <w:pStyle w:val="NoSpacing"/>
      </w:pPr>
      <w:r>
        <w:t xml:space="preserve">     x31max, x32max, x33max, x34max =     0.000    0.000    2.000    4.000</w:t>
      </w:r>
    </w:p>
    <w:p w14:paraId="2389273B" w14:textId="77777777" w:rsidR="00BB652F" w:rsidRDefault="00BB652F" w:rsidP="00BB652F">
      <w:pPr>
        <w:pStyle w:val="NoSpacing"/>
      </w:pPr>
    </w:p>
    <w:p w14:paraId="5FB2CE42" w14:textId="77777777" w:rsidR="00BB652F" w:rsidRDefault="00BB652F" w:rsidP="00BB652F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4.90099160193288D</w:t>
      </w:r>
      <w:proofErr w:type="gramEnd"/>
      <w:r>
        <w:t xml:space="preserve">-08 </w:t>
      </w:r>
    </w:p>
    <w:p w14:paraId="699FB349" w14:textId="77777777" w:rsidR="00BB652F" w:rsidRDefault="00BB652F" w:rsidP="00BB652F">
      <w:pPr>
        <w:pStyle w:val="NoSpacing"/>
      </w:pPr>
    </w:p>
    <w:p w14:paraId="2EADD448" w14:textId="77777777" w:rsidR="00BB652F" w:rsidRDefault="00BB652F" w:rsidP="00BB652F">
      <w:pPr>
        <w:pStyle w:val="NoSpacing"/>
      </w:pPr>
    </w:p>
    <w:p w14:paraId="5DB5A30C" w14:textId="77777777" w:rsidR="00BB652F" w:rsidRDefault="00BB652F" w:rsidP="00BB652F">
      <w:pPr>
        <w:pStyle w:val="NoSpacing"/>
      </w:pPr>
      <w:r>
        <w:t xml:space="preserve">     Equilibrium prices     =      p1, p2, p3, p4         =    100.000    44.805    64.619    68.057</w:t>
      </w:r>
    </w:p>
    <w:p w14:paraId="1C3CFBD9" w14:textId="77777777" w:rsidR="00BB652F" w:rsidRDefault="00BB652F" w:rsidP="00BB652F">
      <w:pPr>
        <w:pStyle w:val="NoSpacing"/>
      </w:pPr>
    </w:p>
    <w:p w14:paraId="6A966A4D" w14:textId="77777777" w:rsidR="00BB652F" w:rsidRDefault="00BB652F" w:rsidP="00BB652F">
      <w:pPr>
        <w:pStyle w:val="NoSpacing"/>
      </w:pPr>
      <w:r>
        <w:t xml:space="preserve">     Global Excess Supplies =      es1, es2, es3, es4     =   -0.</w:t>
      </w:r>
      <w:proofErr w:type="gramStart"/>
      <w:r>
        <w:t>00010  -</w:t>
      </w:r>
      <w:proofErr w:type="gramEnd"/>
      <w:r>
        <w:t xml:space="preserve">0.00006   </w:t>
      </w:r>
      <w:proofErr w:type="gramStart"/>
      <w:r>
        <w:t>0.00019  -</w:t>
      </w:r>
      <w:proofErr w:type="gramEnd"/>
      <w:r>
        <w:t>0.00000</w:t>
      </w:r>
    </w:p>
    <w:p w14:paraId="27790E33" w14:textId="77777777" w:rsidR="00BB652F" w:rsidRDefault="00BB652F" w:rsidP="00BB652F">
      <w:pPr>
        <w:pStyle w:val="NoSpacing"/>
      </w:pPr>
    </w:p>
    <w:p w14:paraId="6A228887" w14:textId="77777777" w:rsidR="00BB652F" w:rsidRDefault="00BB652F" w:rsidP="00BB652F">
      <w:pPr>
        <w:pStyle w:val="NoSpacing"/>
      </w:pPr>
      <w:r>
        <w:t xml:space="preserve">     Production levels = </w:t>
      </w:r>
    </w:p>
    <w:p w14:paraId="49DC8041" w14:textId="77777777" w:rsidR="00BB652F" w:rsidRDefault="00BB652F" w:rsidP="00BB652F">
      <w:pPr>
        <w:pStyle w:val="NoSpacing"/>
      </w:pPr>
    </w:p>
    <w:p w14:paraId="2B3115F5" w14:textId="77777777" w:rsidR="00BB652F" w:rsidRDefault="00BB652F" w:rsidP="00BB652F">
      <w:pPr>
        <w:pStyle w:val="NoSpacing"/>
      </w:pPr>
      <w:r>
        <w:t xml:space="preserve">     x11, x12, x13, x14 =    1.489   2.669   0.000   0.000</w:t>
      </w:r>
    </w:p>
    <w:p w14:paraId="15241167" w14:textId="77777777" w:rsidR="00BB652F" w:rsidRDefault="00BB652F" w:rsidP="00BB652F">
      <w:pPr>
        <w:pStyle w:val="NoSpacing"/>
      </w:pPr>
      <w:r>
        <w:t xml:space="preserve">     x21, x22, x23, x24 =    0.000   0.655   3.779   0.000</w:t>
      </w:r>
    </w:p>
    <w:p w14:paraId="23BC5524" w14:textId="77777777" w:rsidR="00BB652F" w:rsidRDefault="00BB652F" w:rsidP="00BB652F">
      <w:pPr>
        <w:pStyle w:val="NoSpacing"/>
      </w:pPr>
      <w:r>
        <w:t xml:space="preserve">     x31, x32, x33, x34 =    0.000   0.000   0.858   3.613</w:t>
      </w:r>
    </w:p>
    <w:p w14:paraId="0B1B0CD0" w14:textId="77777777" w:rsidR="00BB652F" w:rsidRDefault="00BB652F" w:rsidP="00BB652F">
      <w:pPr>
        <w:pStyle w:val="NoSpacing"/>
      </w:pPr>
      <w:r>
        <w:t xml:space="preserve"> </w:t>
      </w:r>
    </w:p>
    <w:p w14:paraId="27C74D06" w14:textId="77777777" w:rsidR="00BB652F" w:rsidRDefault="00BB652F" w:rsidP="00BB652F">
      <w:pPr>
        <w:pStyle w:val="NoSpacing"/>
      </w:pPr>
      <w:r>
        <w:t xml:space="preserve">     Excess supply levels = </w:t>
      </w:r>
    </w:p>
    <w:p w14:paraId="23E2A145" w14:textId="77777777" w:rsidR="00BB652F" w:rsidRDefault="00BB652F" w:rsidP="00BB652F">
      <w:pPr>
        <w:pStyle w:val="NoSpacing"/>
      </w:pPr>
    </w:p>
    <w:p w14:paraId="48518F7C" w14:textId="77777777" w:rsidR="00BB652F" w:rsidRDefault="00BB652F" w:rsidP="00BB652F">
      <w:pPr>
        <w:pStyle w:val="NoSpacing"/>
      </w:pPr>
      <w:r>
        <w:t xml:space="preserve">     s11, s12, s13, s14 =    0.684   </w:t>
      </w:r>
      <w:proofErr w:type="gramStart"/>
      <w:r>
        <w:t>0.871  -</w:t>
      </w:r>
      <w:proofErr w:type="gramEnd"/>
      <w:r>
        <w:t>1.</w:t>
      </w:r>
      <w:proofErr w:type="gramStart"/>
      <w:r>
        <w:t>247  -</w:t>
      </w:r>
      <w:proofErr w:type="gramEnd"/>
      <w:r>
        <w:t>0.395</w:t>
      </w:r>
    </w:p>
    <w:p w14:paraId="7BFA6375" w14:textId="77777777" w:rsidR="00BB652F" w:rsidRDefault="00BB652F" w:rsidP="00BB652F">
      <w:pPr>
        <w:pStyle w:val="NoSpacing"/>
      </w:pPr>
      <w:r>
        <w:t xml:space="preserve">     s21, s22, s23, s24 =   -0.</w:t>
      </w:r>
      <w:proofErr w:type="gramStart"/>
      <w:r>
        <w:t>684  -</w:t>
      </w:r>
      <w:proofErr w:type="gramEnd"/>
      <w:r>
        <w:t xml:space="preserve">0.871   </w:t>
      </w:r>
      <w:proofErr w:type="gramStart"/>
      <w:r>
        <w:t>2.721  -</w:t>
      </w:r>
      <w:proofErr w:type="gramEnd"/>
      <w:r>
        <w:t>1.005</w:t>
      </w:r>
    </w:p>
    <w:p w14:paraId="4FC6706C" w14:textId="77777777" w:rsidR="00BB652F" w:rsidRDefault="00BB652F" w:rsidP="00BB652F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1.474   1.400</w:t>
      </w:r>
    </w:p>
    <w:p w14:paraId="0AD3AEE3" w14:textId="77777777" w:rsidR="00BB652F" w:rsidRDefault="00BB652F" w:rsidP="00BB652F">
      <w:pPr>
        <w:pStyle w:val="NoSpacing"/>
      </w:pPr>
    </w:p>
    <w:p w14:paraId="75E8F129" w14:textId="77777777" w:rsidR="00BB652F" w:rsidRDefault="00BB652F" w:rsidP="00BB652F">
      <w:pPr>
        <w:pStyle w:val="NoSpacing"/>
      </w:pPr>
      <w:r>
        <w:t xml:space="preserve">     Consumption levels = </w:t>
      </w:r>
    </w:p>
    <w:p w14:paraId="0478A2AA" w14:textId="77777777" w:rsidR="00BB652F" w:rsidRDefault="00BB652F" w:rsidP="00BB652F">
      <w:pPr>
        <w:pStyle w:val="NoSpacing"/>
      </w:pPr>
    </w:p>
    <w:p w14:paraId="23051579" w14:textId="77777777" w:rsidR="00BB652F" w:rsidRDefault="00BB652F" w:rsidP="00BB652F">
      <w:pPr>
        <w:pStyle w:val="NoSpacing"/>
      </w:pPr>
      <w:r>
        <w:t xml:space="preserve">     c11, c12, c13, c14 =    0.806   1.798   1.247   0.395</w:t>
      </w:r>
    </w:p>
    <w:p w14:paraId="151581E6" w14:textId="77777777" w:rsidR="00BB652F" w:rsidRDefault="00BB652F" w:rsidP="00BB652F">
      <w:pPr>
        <w:pStyle w:val="NoSpacing"/>
      </w:pPr>
      <w:r>
        <w:t xml:space="preserve">     c21, c22, c22, c24 =    0.684   1.526   1.058   1.005</w:t>
      </w:r>
    </w:p>
    <w:p w14:paraId="75251E35" w14:textId="77777777" w:rsidR="00BB652F" w:rsidRDefault="00BB652F" w:rsidP="00BB652F">
      <w:pPr>
        <w:pStyle w:val="NoSpacing"/>
      </w:pPr>
      <w:r>
        <w:t xml:space="preserve">     c31, c32, c33, c34 =    0.000   0.000   2.332   2.214</w:t>
      </w:r>
    </w:p>
    <w:p w14:paraId="2C04C64D" w14:textId="77777777" w:rsidR="00BB652F" w:rsidRDefault="00BB652F" w:rsidP="00BB652F">
      <w:pPr>
        <w:pStyle w:val="NoSpacing"/>
      </w:pPr>
    </w:p>
    <w:p w14:paraId="4E3832F1" w14:textId="77777777" w:rsidR="00BB652F" w:rsidRDefault="00BB652F" w:rsidP="00BB652F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322.261</w:t>
      </w:r>
      <w:proofErr w:type="gramEnd"/>
      <w:r>
        <w:t xml:space="preserve"> 273.569 301.347</w:t>
      </w:r>
    </w:p>
    <w:p w14:paraId="5D071F84" w14:textId="77777777" w:rsidR="00BB652F" w:rsidRDefault="00BB652F" w:rsidP="00BB652F">
      <w:pPr>
        <w:pStyle w:val="NoSpacing"/>
      </w:pPr>
    </w:p>
    <w:p w14:paraId="7550EE3B" w14:textId="77777777" w:rsidR="00BB652F" w:rsidRDefault="00BB652F" w:rsidP="00BB652F">
      <w:pPr>
        <w:pStyle w:val="NoSpacing"/>
      </w:pPr>
      <w:r>
        <w:t xml:space="preserve">     Utility levels =        u1, u2, u3   =    0.919   1.040   2.272</w:t>
      </w:r>
    </w:p>
    <w:p w14:paraId="3CD04120" w14:textId="77777777" w:rsidR="00BB652F" w:rsidRDefault="00BB652F" w:rsidP="00BB652F">
      <w:pPr>
        <w:pStyle w:val="NoSpacing"/>
      </w:pPr>
    </w:p>
    <w:p w14:paraId="1C5F2D7D" w14:textId="77777777" w:rsidR="00BB652F" w:rsidRDefault="00BB652F" w:rsidP="00BB652F">
      <w:pPr>
        <w:pStyle w:val="NoSpacing"/>
      </w:pPr>
      <w:r>
        <w:t xml:space="preserve">     Global GNP     =   897.176</w:t>
      </w:r>
    </w:p>
    <w:p w14:paraId="049C7F19" w14:textId="0A60C51E" w:rsidR="00007E07" w:rsidRDefault="00BB652F" w:rsidP="00BB652F">
      <w:pPr>
        <w:pStyle w:val="NoSpacing"/>
      </w:pPr>
      <w:r>
        <w:t xml:space="preserve">     Global Utility =     4.231</w:t>
      </w:r>
    </w:p>
    <w:p w14:paraId="02C49590" w14:textId="77777777" w:rsidR="00007E07" w:rsidRDefault="00007E07" w:rsidP="00007E07">
      <w:pPr>
        <w:pStyle w:val="NoSpacing"/>
      </w:pPr>
    </w:p>
    <w:p w14:paraId="4AAA609F" w14:textId="77777777" w:rsidR="00007E07" w:rsidRDefault="00007E07" w:rsidP="00007E07">
      <w:pPr>
        <w:pStyle w:val="NoSpacing"/>
      </w:pPr>
    </w:p>
    <w:p w14:paraId="05498D28" w14:textId="77777777" w:rsidR="00007E07" w:rsidRDefault="00007E07" w:rsidP="00007E07">
      <w:pPr>
        <w:pStyle w:val="NoSpacing"/>
      </w:pPr>
    </w:p>
    <w:p w14:paraId="4CAD7BAB" w14:textId="77777777" w:rsidR="00BB652F" w:rsidRDefault="00BB652F" w:rsidP="00007E07">
      <w:pPr>
        <w:pStyle w:val="NoSpacing"/>
      </w:pPr>
    </w:p>
    <w:p w14:paraId="3A1F32D6" w14:textId="77777777" w:rsidR="00BB652F" w:rsidRDefault="00BB652F" w:rsidP="00007E07">
      <w:pPr>
        <w:pStyle w:val="NoSpacing"/>
      </w:pPr>
    </w:p>
    <w:p w14:paraId="1C2C58E9" w14:textId="77777777" w:rsidR="00BB652F" w:rsidRDefault="00BB652F" w:rsidP="00007E07">
      <w:pPr>
        <w:pStyle w:val="NoSpacing"/>
      </w:pPr>
    </w:p>
    <w:p w14:paraId="10C33320" w14:textId="77777777" w:rsidR="00BB652F" w:rsidRDefault="00BB652F" w:rsidP="00007E07">
      <w:pPr>
        <w:pStyle w:val="NoSpacing"/>
      </w:pPr>
    </w:p>
    <w:p w14:paraId="7FD26AF9" w14:textId="77777777" w:rsidR="00007E07" w:rsidRPr="00DA7EDD" w:rsidRDefault="00007E07" w:rsidP="00007E07">
      <w:pPr>
        <w:pStyle w:val="NoSpacing"/>
        <w:rPr>
          <w:b/>
          <w:bCs/>
          <w:color w:val="7030A0"/>
        </w:rPr>
      </w:pPr>
      <w:r w:rsidRPr="00DA7EDD">
        <w:rPr>
          <w:b/>
          <w:bCs/>
          <w:color w:val="7030A0"/>
        </w:rPr>
        <w:t>Case 1 (x22max and x23max have been changed)</w:t>
      </w:r>
    </w:p>
    <w:p w14:paraId="465EC133" w14:textId="77777777" w:rsidR="00007E07" w:rsidRDefault="00007E07" w:rsidP="00007E07">
      <w:pPr>
        <w:pStyle w:val="NoSpacing"/>
      </w:pPr>
    </w:p>
    <w:p w14:paraId="20BA23D6" w14:textId="3ACC6E19" w:rsidR="00BB652F" w:rsidRDefault="00007E07" w:rsidP="00BB652F">
      <w:pPr>
        <w:pStyle w:val="NoSpacing"/>
      </w:pPr>
      <w:r>
        <w:t xml:space="preserve"> </w:t>
      </w:r>
      <w:r w:rsidR="00BB652F">
        <w:t xml:space="preserve">     Tariff (%) </w:t>
      </w:r>
      <w:proofErr w:type="gramStart"/>
      <w:r w:rsidR="00BB652F">
        <w:t>=  0</w:t>
      </w:r>
      <w:proofErr w:type="gramEnd"/>
      <w:r w:rsidR="00BB652F">
        <w:t xml:space="preserve"> </w:t>
      </w:r>
    </w:p>
    <w:p w14:paraId="1FFD8F2D" w14:textId="77777777" w:rsidR="00BB652F" w:rsidRDefault="00BB652F" w:rsidP="00BB652F">
      <w:pPr>
        <w:pStyle w:val="NoSpacing"/>
      </w:pPr>
    </w:p>
    <w:p w14:paraId="5D6A814B" w14:textId="77777777" w:rsidR="00BB652F" w:rsidRDefault="00BB652F" w:rsidP="00BB652F">
      <w:pPr>
        <w:pStyle w:val="NoSpacing"/>
      </w:pPr>
      <w:r>
        <w:t xml:space="preserve">     Production possibility frontiers parameters</w:t>
      </w:r>
    </w:p>
    <w:p w14:paraId="59EF132E" w14:textId="77777777" w:rsidR="00BB652F" w:rsidRDefault="00BB652F" w:rsidP="00BB652F">
      <w:pPr>
        <w:pStyle w:val="NoSpacing"/>
      </w:pPr>
      <w:r>
        <w:t xml:space="preserve">     ------------------------------------------</w:t>
      </w:r>
    </w:p>
    <w:p w14:paraId="43BFABFE" w14:textId="77777777" w:rsidR="00BB652F" w:rsidRDefault="00BB652F" w:rsidP="00BB652F">
      <w:pPr>
        <w:pStyle w:val="NoSpacing"/>
      </w:pPr>
      <w:r>
        <w:t xml:space="preserve">     x11max, x12max, x13max, x14max =     2.000    4.000    0.000    0.000</w:t>
      </w:r>
    </w:p>
    <w:p w14:paraId="2B3618C6" w14:textId="77777777" w:rsidR="00BB652F" w:rsidRDefault="00BB652F" w:rsidP="00BB652F">
      <w:pPr>
        <w:pStyle w:val="NoSpacing"/>
      </w:pPr>
      <w:r>
        <w:t xml:space="preserve">     x21max, x22max, x23max, x24max =     0.000    4.000    2.000    0.000</w:t>
      </w:r>
    </w:p>
    <w:p w14:paraId="5561342D" w14:textId="77777777" w:rsidR="00BB652F" w:rsidRDefault="00BB652F" w:rsidP="00BB652F">
      <w:pPr>
        <w:pStyle w:val="NoSpacing"/>
      </w:pPr>
      <w:r>
        <w:t xml:space="preserve">     x31max, x32max, x33max, x34max =     0.000    0.000    2.000    4.000</w:t>
      </w:r>
    </w:p>
    <w:p w14:paraId="0D1B90CC" w14:textId="77777777" w:rsidR="00BB652F" w:rsidRDefault="00BB652F" w:rsidP="00BB652F">
      <w:pPr>
        <w:pStyle w:val="NoSpacing"/>
      </w:pPr>
    </w:p>
    <w:p w14:paraId="758E8B8B" w14:textId="77777777" w:rsidR="00BB652F" w:rsidRDefault="00BB652F" w:rsidP="00BB652F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1.031094533439831D</w:t>
      </w:r>
      <w:proofErr w:type="gramEnd"/>
      <w:r>
        <w:t xml:space="preserve">-08 </w:t>
      </w:r>
    </w:p>
    <w:p w14:paraId="788C3E7E" w14:textId="77777777" w:rsidR="00BB652F" w:rsidRDefault="00BB652F" w:rsidP="00BB652F">
      <w:pPr>
        <w:pStyle w:val="NoSpacing"/>
      </w:pPr>
    </w:p>
    <w:p w14:paraId="3746504D" w14:textId="77777777" w:rsidR="00BB652F" w:rsidRDefault="00BB652F" w:rsidP="00BB652F">
      <w:pPr>
        <w:pStyle w:val="NoSpacing"/>
      </w:pPr>
    </w:p>
    <w:p w14:paraId="1F835C70" w14:textId="77777777" w:rsidR="00BB652F" w:rsidRDefault="00BB652F" w:rsidP="00BB652F">
      <w:pPr>
        <w:pStyle w:val="NoSpacing"/>
      </w:pPr>
      <w:r>
        <w:t xml:space="preserve">     Equilibrium prices     =      p1, p2, p3, p4         =    100.000    38.730   173.213   144.229</w:t>
      </w:r>
    </w:p>
    <w:p w14:paraId="0D7DEC96" w14:textId="77777777" w:rsidR="00BB652F" w:rsidRDefault="00BB652F" w:rsidP="00BB652F">
      <w:pPr>
        <w:pStyle w:val="NoSpacing"/>
      </w:pPr>
    </w:p>
    <w:p w14:paraId="32E9FD4D" w14:textId="77777777" w:rsidR="00BB652F" w:rsidRDefault="00BB652F" w:rsidP="00BB652F">
      <w:pPr>
        <w:pStyle w:val="NoSpacing"/>
      </w:pPr>
      <w:r>
        <w:t xml:space="preserve">     Global Excess Supplies =      es1, es2, es3, es4     =   -0.</w:t>
      </w:r>
      <w:proofErr w:type="gramStart"/>
      <w:r>
        <w:t>00005  -</w:t>
      </w:r>
      <w:proofErr w:type="gramEnd"/>
      <w:r>
        <w:t>0.</w:t>
      </w:r>
      <w:proofErr w:type="gramStart"/>
      <w:r>
        <w:t>00006  -</w:t>
      </w:r>
      <w:proofErr w:type="gramEnd"/>
      <w:r>
        <w:t>0.00001   0.00007</w:t>
      </w:r>
    </w:p>
    <w:p w14:paraId="55A73F66" w14:textId="77777777" w:rsidR="00BB652F" w:rsidRDefault="00BB652F" w:rsidP="00BB652F">
      <w:pPr>
        <w:pStyle w:val="NoSpacing"/>
      </w:pPr>
    </w:p>
    <w:p w14:paraId="0C381063" w14:textId="77777777" w:rsidR="00BB652F" w:rsidRDefault="00BB652F" w:rsidP="00BB652F">
      <w:pPr>
        <w:pStyle w:val="NoSpacing"/>
      </w:pPr>
      <w:r>
        <w:t xml:space="preserve">     Production levels = </w:t>
      </w:r>
    </w:p>
    <w:p w14:paraId="5DD961C2" w14:textId="77777777" w:rsidR="00BB652F" w:rsidRDefault="00BB652F" w:rsidP="00BB652F">
      <w:pPr>
        <w:pStyle w:val="NoSpacing"/>
      </w:pPr>
    </w:p>
    <w:p w14:paraId="7788275D" w14:textId="77777777" w:rsidR="00BB652F" w:rsidRDefault="00BB652F" w:rsidP="00BB652F">
      <w:pPr>
        <w:pStyle w:val="NoSpacing"/>
      </w:pPr>
      <w:r>
        <w:t xml:space="preserve">     x11, x12, x13, x14 =    1.581   2.450   0.000   0.000</w:t>
      </w:r>
    </w:p>
    <w:p w14:paraId="3D5B1D76" w14:textId="77777777" w:rsidR="00BB652F" w:rsidRDefault="00BB652F" w:rsidP="00BB652F">
      <w:pPr>
        <w:pStyle w:val="NoSpacing"/>
      </w:pPr>
      <w:r>
        <w:t xml:space="preserve">     x21, x22, x23, x24 =    0.000   1.633   1.826   0.000</w:t>
      </w:r>
    </w:p>
    <w:p w14:paraId="6B860950" w14:textId="77777777" w:rsidR="00BB652F" w:rsidRDefault="00BB652F" w:rsidP="00BB652F">
      <w:pPr>
        <w:pStyle w:val="NoSpacing"/>
      </w:pPr>
      <w:r>
        <w:t xml:space="preserve">     x31, x32, x33, x34 =    0.000   0.000   1.030   3.429</w:t>
      </w:r>
    </w:p>
    <w:p w14:paraId="10202CEA" w14:textId="77777777" w:rsidR="00BB652F" w:rsidRDefault="00BB652F" w:rsidP="00BB652F">
      <w:pPr>
        <w:pStyle w:val="NoSpacing"/>
      </w:pPr>
      <w:r>
        <w:t xml:space="preserve"> </w:t>
      </w:r>
    </w:p>
    <w:p w14:paraId="3D67C162" w14:textId="77777777" w:rsidR="00BB652F" w:rsidRDefault="00BB652F" w:rsidP="00BB652F">
      <w:pPr>
        <w:pStyle w:val="NoSpacing"/>
      </w:pPr>
      <w:r>
        <w:t xml:space="preserve">     Excess supply levels = </w:t>
      </w:r>
    </w:p>
    <w:p w14:paraId="5072A52B" w14:textId="77777777" w:rsidR="00BB652F" w:rsidRDefault="00BB652F" w:rsidP="00BB652F">
      <w:pPr>
        <w:pStyle w:val="NoSpacing"/>
      </w:pPr>
    </w:p>
    <w:p w14:paraId="593730EC" w14:textId="77777777" w:rsidR="00BB652F" w:rsidRDefault="00BB652F" w:rsidP="00BB652F">
      <w:pPr>
        <w:pStyle w:val="NoSpacing"/>
      </w:pPr>
      <w:r>
        <w:t xml:space="preserve">     s11, s12, s13, s14 =    0.949   </w:t>
      </w:r>
      <w:proofErr w:type="gramStart"/>
      <w:r>
        <w:t>0.817  -</w:t>
      </w:r>
      <w:proofErr w:type="gramEnd"/>
      <w:r>
        <w:t>0.</w:t>
      </w:r>
      <w:proofErr w:type="gramStart"/>
      <w:r>
        <w:t>365  -</w:t>
      </w:r>
      <w:proofErr w:type="gramEnd"/>
      <w:r>
        <w:t>0.439</w:t>
      </w:r>
    </w:p>
    <w:p w14:paraId="355CA075" w14:textId="77777777" w:rsidR="00BB652F" w:rsidRDefault="00BB652F" w:rsidP="00BB652F">
      <w:pPr>
        <w:pStyle w:val="NoSpacing"/>
      </w:pPr>
      <w:r>
        <w:t xml:space="preserve">     s21, s22, s23, s24 =   -0.</w:t>
      </w:r>
      <w:proofErr w:type="gramStart"/>
      <w:r>
        <w:t>949  -</w:t>
      </w:r>
      <w:proofErr w:type="gramEnd"/>
      <w:r>
        <w:t xml:space="preserve">0.817   </w:t>
      </w:r>
      <w:proofErr w:type="gramStart"/>
      <w:r>
        <w:t>1.278  -</w:t>
      </w:r>
      <w:proofErr w:type="gramEnd"/>
      <w:r>
        <w:t>0.658</w:t>
      </w:r>
    </w:p>
    <w:p w14:paraId="3D84705C" w14:textId="77777777" w:rsidR="00BB652F" w:rsidRDefault="00BB652F" w:rsidP="00BB652F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0.913   1.096</w:t>
      </w:r>
    </w:p>
    <w:p w14:paraId="1CD75AAE" w14:textId="77777777" w:rsidR="00BB652F" w:rsidRDefault="00BB652F" w:rsidP="00BB652F">
      <w:pPr>
        <w:pStyle w:val="NoSpacing"/>
      </w:pPr>
    </w:p>
    <w:p w14:paraId="0CBE9636" w14:textId="77777777" w:rsidR="00BB652F" w:rsidRDefault="00BB652F" w:rsidP="00BB652F">
      <w:pPr>
        <w:pStyle w:val="NoSpacing"/>
      </w:pPr>
      <w:r>
        <w:t xml:space="preserve">     Consumption levels = </w:t>
      </w:r>
    </w:p>
    <w:p w14:paraId="069556A9" w14:textId="77777777" w:rsidR="00BB652F" w:rsidRDefault="00BB652F" w:rsidP="00BB652F">
      <w:pPr>
        <w:pStyle w:val="NoSpacing"/>
      </w:pPr>
    </w:p>
    <w:p w14:paraId="2A2A37FC" w14:textId="77777777" w:rsidR="00BB652F" w:rsidRDefault="00BB652F" w:rsidP="00BB652F">
      <w:pPr>
        <w:pStyle w:val="NoSpacing"/>
      </w:pPr>
      <w:r>
        <w:t xml:space="preserve">     c11, c12, c13, c14 =    0.632   1.633   0.365   0.439</w:t>
      </w:r>
    </w:p>
    <w:p w14:paraId="30B286EE" w14:textId="77777777" w:rsidR="00BB652F" w:rsidRDefault="00BB652F" w:rsidP="00BB652F">
      <w:pPr>
        <w:pStyle w:val="NoSpacing"/>
      </w:pPr>
      <w:r>
        <w:t xml:space="preserve">     c21, c22, c22, c24 =    0.949   2.450   0.548   0.658</w:t>
      </w:r>
    </w:p>
    <w:p w14:paraId="4BEF1DC5" w14:textId="77777777" w:rsidR="00BB652F" w:rsidRDefault="00BB652F" w:rsidP="00BB652F">
      <w:pPr>
        <w:pStyle w:val="NoSpacing"/>
      </w:pPr>
      <w:r>
        <w:t xml:space="preserve">     c31, c32, c33, c34 =    0.000   0.000   1.943   2.333</w:t>
      </w:r>
    </w:p>
    <w:p w14:paraId="2F55E915" w14:textId="77777777" w:rsidR="00BB652F" w:rsidRDefault="00BB652F" w:rsidP="00BB652F">
      <w:pPr>
        <w:pStyle w:val="NoSpacing"/>
      </w:pPr>
    </w:p>
    <w:p w14:paraId="0DDB8E4B" w14:textId="77777777" w:rsidR="00BB652F" w:rsidRDefault="00BB652F" w:rsidP="00BB652F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252.984</w:t>
      </w:r>
      <w:proofErr w:type="gramEnd"/>
      <w:r>
        <w:t xml:space="preserve"> 379.489 672.934</w:t>
      </w:r>
    </w:p>
    <w:p w14:paraId="3AEE878C" w14:textId="77777777" w:rsidR="00BB652F" w:rsidRDefault="00BB652F" w:rsidP="00BB652F">
      <w:pPr>
        <w:pStyle w:val="NoSpacing"/>
      </w:pPr>
    </w:p>
    <w:p w14:paraId="6BD2D774" w14:textId="77777777" w:rsidR="00BB652F" w:rsidRDefault="00BB652F" w:rsidP="00BB652F">
      <w:pPr>
        <w:pStyle w:val="NoSpacing"/>
      </w:pPr>
      <w:r>
        <w:t xml:space="preserve">     Utility levels =        u1, u2, u3   =    0.638   0.914   2.129</w:t>
      </w:r>
    </w:p>
    <w:p w14:paraId="12A075EE" w14:textId="77777777" w:rsidR="00BB652F" w:rsidRDefault="00BB652F" w:rsidP="00BB652F">
      <w:pPr>
        <w:pStyle w:val="NoSpacing"/>
      </w:pPr>
    </w:p>
    <w:p w14:paraId="30D8D772" w14:textId="77777777" w:rsidR="00BB652F" w:rsidRDefault="00BB652F" w:rsidP="00BB652F">
      <w:pPr>
        <w:pStyle w:val="NoSpacing"/>
      </w:pPr>
      <w:r>
        <w:t xml:space="preserve">     Global GNP     </w:t>
      </w:r>
      <w:proofErr w:type="gramStart"/>
      <w:r>
        <w:t>=  1305.407</w:t>
      </w:r>
      <w:proofErr w:type="gramEnd"/>
    </w:p>
    <w:p w14:paraId="341C7D04" w14:textId="09CDFBCC" w:rsidR="00BB652F" w:rsidRDefault="00BB652F" w:rsidP="00BB652F">
      <w:pPr>
        <w:pStyle w:val="NoSpacing"/>
      </w:pPr>
      <w:r>
        <w:t xml:space="preserve">     Global Utility =     3.680</w:t>
      </w:r>
    </w:p>
    <w:p w14:paraId="32D517C8" w14:textId="77777777" w:rsidR="00007E07" w:rsidRDefault="00007E07" w:rsidP="00007E07">
      <w:pPr>
        <w:pStyle w:val="NoSpacing"/>
      </w:pPr>
    </w:p>
    <w:p w14:paraId="5A45430F" w14:textId="77777777" w:rsidR="00007E07" w:rsidRDefault="00007E07" w:rsidP="00007E07">
      <w:pPr>
        <w:pStyle w:val="NoSpacing"/>
      </w:pPr>
    </w:p>
    <w:p w14:paraId="2E2A81AC" w14:textId="77777777" w:rsidR="00007E07" w:rsidRDefault="00007E07" w:rsidP="00007E07">
      <w:pPr>
        <w:pStyle w:val="NoSpacing"/>
      </w:pPr>
    </w:p>
    <w:p w14:paraId="11A21859" w14:textId="77777777" w:rsidR="00931C8C" w:rsidRDefault="00931C8C" w:rsidP="00007E07">
      <w:pPr>
        <w:pStyle w:val="NoSpacing"/>
      </w:pPr>
    </w:p>
    <w:p w14:paraId="3DC00AB0" w14:textId="77777777" w:rsidR="00931C8C" w:rsidRDefault="00931C8C" w:rsidP="00007E07">
      <w:pPr>
        <w:pStyle w:val="NoSpacing"/>
      </w:pPr>
    </w:p>
    <w:p w14:paraId="2FBD7A8D" w14:textId="77777777" w:rsidR="00007E07" w:rsidRPr="00DA7EDD" w:rsidRDefault="00007E07" w:rsidP="00007E07">
      <w:pPr>
        <w:pStyle w:val="NoSpacing"/>
        <w:rPr>
          <w:b/>
          <w:bCs/>
          <w:color w:val="7030A0"/>
        </w:rPr>
      </w:pPr>
      <w:r w:rsidRPr="00DA7EDD">
        <w:rPr>
          <w:b/>
          <w:bCs/>
          <w:color w:val="7030A0"/>
        </w:rPr>
        <w:lastRenderedPageBreak/>
        <w:t>Case 1 (x22max and x23max have been changed)</w:t>
      </w:r>
    </w:p>
    <w:p w14:paraId="13134F9D" w14:textId="77777777" w:rsidR="00007E07" w:rsidRDefault="00007E07" w:rsidP="00007E07">
      <w:pPr>
        <w:pStyle w:val="NoSpacing"/>
      </w:pPr>
    </w:p>
    <w:p w14:paraId="6130D158" w14:textId="6DCCBAF8" w:rsidR="00BB652F" w:rsidRDefault="00007E07" w:rsidP="00BB652F">
      <w:pPr>
        <w:pStyle w:val="NoSpacing"/>
      </w:pPr>
      <w:r>
        <w:t xml:space="preserve">   </w:t>
      </w:r>
      <w:r w:rsidR="00BB652F">
        <w:t xml:space="preserve"> Tariff (%) </w:t>
      </w:r>
      <w:proofErr w:type="gramStart"/>
      <w:r w:rsidR="00BB652F">
        <w:t>=  50</w:t>
      </w:r>
      <w:proofErr w:type="gramEnd"/>
      <w:r w:rsidR="00BB652F">
        <w:t xml:space="preserve"> </w:t>
      </w:r>
    </w:p>
    <w:p w14:paraId="28DC178E" w14:textId="77777777" w:rsidR="00BB652F" w:rsidRDefault="00BB652F" w:rsidP="00BB652F">
      <w:pPr>
        <w:pStyle w:val="NoSpacing"/>
      </w:pPr>
    </w:p>
    <w:p w14:paraId="1E805C5C" w14:textId="77777777" w:rsidR="00BB652F" w:rsidRDefault="00BB652F" w:rsidP="00BB652F">
      <w:pPr>
        <w:pStyle w:val="NoSpacing"/>
      </w:pPr>
      <w:r>
        <w:t xml:space="preserve">     Production possibility frontiers parameters</w:t>
      </w:r>
    </w:p>
    <w:p w14:paraId="3D63EA9F" w14:textId="77777777" w:rsidR="00BB652F" w:rsidRDefault="00BB652F" w:rsidP="00BB652F">
      <w:pPr>
        <w:pStyle w:val="NoSpacing"/>
      </w:pPr>
      <w:r>
        <w:t xml:space="preserve">     ------------------------------------------</w:t>
      </w:r>
    </w:p>
    <w:p w14:paraId="3D2CAE41" w14:textId="77777777" w:rsidR="00BB652F" w:rsidRDefault="00BB652F" w:rsidP="00BB652F">
      <w:pPr>
        <w:pStyle w:val="NoSpacing"/>
      </w:pPr>
      <w:r>
        <w:t xml:space="preserve">     x11max, x12max, x13max, x14max =     2.000    4.000    0.000    0.000</w:t>
      </w:r>
    </w:p>
    <w:p w14:paraId="7625BAF1" w14:textId="77777777" w:rsidR="00BB652F" w:rsidRDefault="00BB652F" w:rsidP="00BB652F">
      <w:pPr>
        <w:pStyle w:val="NoSpacing"/>
      </w:pPr>
      <w:r>
        <w:t xml:space="preserve">     x21max, x22max, x23max, x24max =     0.000    4.000    2.000    0.000</w:t>
      </w:r>
    </w:p>
    <w:p w14:paraId="2081ACC2" w14:textId="77777777" w:rsidR="00BB652F" w:rsidRDefault="00BB652F" w:rsidP="00BB652F">
      <w:pPr>
        <w:pStyle w:val="NoSpacing"/>
      </w:pPr>
      <w:r>
        <w:t xml:space="preserve">     x31max, x32max, x33max, x34max =     0.000    0.000    2.000    4.000</w:t>
      </w:r>
    </w:p>
    <w:p w14:paraId="29CD5609" w14:textId="77777777" w:rsidR="00BB652F" w:rsidRDefault="00BB652F" w:rsidP="00BB652F">
      <w:pPr>
        <w:pStyle w:val="NoSpacing"/>
      </w:pPr>
    </w:p>
    <w:p w14:paraId="456A5CA7" w14:textId="77777777" w:rsidR="00BB652F" w:rsidRDefault="00BB652F" w:rsidP="00BB652F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7.515735279736754D</w:t>
      </w:r>
      <w:proofErr w:type="gramEnd"/>
      <w:r>
        <w:t xml:space="preserve">-08 </w:t>
      </w:r>
    </w:p>
    <w:p w14:paraId="1C715427" w14:textId="77777777" w:rsidR="00BB652F" w:rsidRDefault="00BB652F" w:rsidP="00BB652F">
      <w:pPr>
        <w:pStyle w:val="NoSpacing"/>
      </w:pPr>
    </w:p>
    <w:p w14:paraId="42B61BB5" w14:textId="77777777" w:rsidR="00BB652F" w:rsidRDefault="00BB652F" w:rsidP="00BB652F">
      <w:pPr>
        <w:pStyle w:val="NoSpacing"/>
      </w:pPr>
    </w:p>
    <w:p w14:paraId="5F51C9CA" w14:textId="77777777" w:rsidR="00BB652F" w:rsidRDefault="00BB652F" w:rsidP="00BB652F">
      <w:pPr>
        <w:pStyle w:val="NoSpacing"/>
      </w:pPr>
      <w:r>
        <w:t xml:space="preserve">     Equilibrium prices     =      p1, p2, p3, p4         =    100.000    38.340   162.744   130.654</w:t>
      </w:r>
    </w:p>
    <w:p w14:paraId="5FB73ED2" w14:textId="77777777" w:rsidR="00BB652F" w:rsidRDefault="00BB652F" w:rsidP="00BB652F">
      <w:pPr>
        <w:pStyle w:val="NoSpacing"/>
      </w:pPr>
    </w:p>
    <w:p w14:paraId="13F1E279" w14:textId="77777777" w:rsidR="00BB652F" w:rsidRDefault="00BB652F" w:rsidP="00BB652F">
      <w:pPr>
        <w:pStyle w:val="NoSpacing"/>
      </w:pPr>
      <w:r>
        <w:t xml:space="preserve">     Global Excess Supplies =      es1, es2, es3, es4     =    </w:t>
      </w:r>
      <w:proofErr w:type="gramStart"/>
      <w:r>
        <w:t>0.00024  -</w:t>
      </w:r>
      <w:proofErr w:type="gramEnd"/>
      <w:r>
        <w:t>0.</w:t>
      </w:r>
      <w:proofErr w:type="gramStart"/>
      <w:r>
        <w:t>00008  -</w:t>
      </w:r>
      <w:proofErr w:type="gramEnd"/>
      <w:r>
        <w:t>0.</w:t>
      </w:r>
      <w:proofErr w:type="gramStart"/>
      <w:r>
        <w:t>00010  -</w:t>
      </w:r>
      <w:proofErr w:type="gramEnd"/>
      <w:r>
        <w:t>0.00003</w:t>
      </w:r>
    </w:p>
    <w:p w14:paraId="4189E9D0" w14:textId="77777777" w:rsidR="00BB652F" w:rsidRDefault="00BB652F" w:rsidP="00BB652F">
      <w:pPr>
        <w:pStyle w:val="NoSpacing"/>
      </w:pPr>
    </w:p>
    <w:p w14:paraId="62DBB0B2" w14:textId="77777777" w:rsidR="00BB652F" w:rsidRDefault="00BB652F" w:rsidP="00BB652F">
      <w:pPr>
        <w:pStyle w:val="NoSpacing"/>
      </w:pPr>
      <w:r>
        <w:t xml:space="preserve">     Production levels = </w:t>
      </w:r>
    </w:p>
    <w:p w14:paraId="2116783B" w14:textId="77777777" w:rsidR="00BB652F" w:rsidRDefault="00BB652F" w:rsidP="00BB652F">
      <w:pPr>
        <w:pStyle w:val="NoSpacing"/>
      </w:pPr>
    </w:p>
    <w:p w14:paraId="760F218F" w14:textId="77777777" w:rsidR="00BB652F" w:rsidRDefault="00BB652F" w:rsidP="00BB652F">
      <w:pPr>
        <w:pStyle w:val="NoSpacing"/>
      </w:pPr>
      <w:r>
        <w:t xml:space="preserve">     x11, x12, x13, x14 =    1.587   2.434   0.000   0.000</w:t>
      </w:r>
    </w:p>
    <w:p w14:paraId="3D8758A5" w14:textId="77777777" w:rsidR="00BB652F" w:rsidRDefault="00BB652F" w:rsidP="00BB652F">
      <w:pPr>
        <w:pStyle w:val="NoSpacing"/>
      </w:pPr>
      <w:r>
        <w:t xml:space="preserve">     x21, x22, x23, x24 =    0.000   1.705   1.809   0.000</w:t>
      </w:r>
    </w:p>
    <w:p w14:paraId="0C6088C9" w14:textId="77777777" w:rsidR="00BB652F" w:rsidRDefault="00BB652F" w:rsidP="00BB652F">
      <w:pPr>
        <w:pStyle w:val="NoSpacing"/>
      </w:pPr>
      <w:r>
        <w:t xml:space="preserve">     x31, x32, x33, x34 =    0.000   0.000   1.057   3.395</w:t>
      </w:r>
    </w:p>
    <w:p w14:paraId="6E6C4E80" w14:textId="77777777" w:rsidR="00BB652F" w:rsidRDefault="00BB652F" w:rsidP="00BB652F">
      <w:pPr>
        <w:pStyle w:val="NoSpacing"/>
      </w:pPr>
      <w:r>
        <w:t xml:space="preserve"> </w:t>
      </w:r>
    </w:p>
    <w:p w14:paraId="4C0C6947" w14:textId="77777777" w:rsidR="00BB652F" w:rsidRDefault="00BB652F" w:rsidP="00BB652F">
      <w:pPr>
        <w:pStyle w:val="NoSpacing"/>
      </w:pPr>
      <w:r>
        <w:t xml:space="preserve">     Excess supply levels = </w:t>
      </w:r>
    </w:p>
    <w:p w14:paraId="132FAE79" w14:textId="77777777" w:rsidR="00BB652F" w:rsidRDefault="00BB652F" w:rsidP="00BB652F">
      <w:pPr>
        <w:pStyle w:val="NoSpacing"/>
      </w:pPr>
    </w:p>
    <w:p w14:paraId="27451E17" w14:textId="77777777" w:rsidR="00BB652F" w:rsidRDefault="00BB652F" w:rsidP="00BB652F">
      <w:pPr>
        <w:pStyle w:val="NoSpacing"/>
      </w:pPr>
      <w:r>
        <w:t xml:space="preserve">     s11, s12, s13, s14 =    0.900   </w:t>
      </w:r>
      <w:proofErr w:type="gramStart"/>
      <w:r>
        <w:t>0.641  -</w:t>
      </w:r>
      <w:proofErr w:type="gramEnd"/>
      <w:r>
        <w:t>0.</w:t>
      </w:r>
      <w:proofErr w:type="gramStart"/>
      <w:r>
        <w:t>422  -</w:t>
      </w:r>
      <w:proofErr w:type="gramEnd"/>
      <w:r>
        <w:t>0.351</w:t>
      </w:r>
    </w:p>
    <w:p w14:paraId="21A032CC" w14:textId="77777777" w:rsidR="00BB652F" w:rsidRDefault="00BB652F" w:rsidP="00BB652F">
      <w:pPr>
        <w:pStyle w:val="NoSpacing"/>
      </w:pPr>
      <w:r>
        <w:t xml:space="preserve">     s21, s22, s23, s24 =   -0.</w:t>
      </w:r>
      <w:proofErr w:type="gramStart"/>
      <w:r>
        <w:t>900  -</w:t>
      </w:r>
      <w:proofErr w:type="gramEnd"/>
      <w:r>
        <w:t xml:space="preserve">0.641   </w:t>
      </w:r>
      <w:proofErr w:type="gramStart"/>
      <w:r>
        <w:t>1.257  -</w:t>
      </w:r>
      <w:proofErr w:type="gramEnd"/>
      <w:r>
        <w:t>0.688</w:t>
      </w:r>
    </w:p>
    <w:p w14:paraId="19C978CE" w14:textId="77777777" w:rsidR="00BB652F" w:rsidRDefault="00BB652F" w:rsidP="00BB652F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0.834   1.039</w:t>
      </w:r>
    </w:p>
    <w:p w14:paraId="612C2F41" w14:textId="77777777" w:rsidR="00BB652F" w:rsidRDefault="00BB652F" w:rsidP="00BB652F">
      <w:pPr>
        <w:pStyle w:val="NoSpacing"/>
      </w:pPr>
    </w:p>
    <w:p w14:paraId="771DC832" w14:textId="77777777" w:rsidR="00BB652F" w:rsidRDefault="00BB652F" w:rsidP="00BB652F">
      <w:pPr>
        <w:pStyle w:val="NoSpacing"/>
      </w:pPr>
      <w:r>
        <w:t xml:space="preserve">     Consumption levels = </w:t>
      </w:r>
    </w:p>
    <w:p w14:paraId="4C962278" w14:textId="77777777" w:rsidR="00BB652F" w:rsidRDefault="00BB652F" w:rsidP="00BB652F">
      <w:pPr>
        <w:pStyle w:val="NoSpacing"/>
      </w:pPr>
    </w:p>
    <w:p w14:paraId="36B53C9F" w14:textId="77777777" w:rsidR="00BB652F" w:rsidRDefault="00BB652F" w:rsidP="00BB652F">
      <w:pPr>
        <w:pStyle w:val="NoSpacing"/>
      </w:pPr>
      <w:r>
        <w:t xml:space="preserve">     c11, c12, c13, c14 =    0.687   1.793   0.422   0.351</w:t>
      </w:r>
    </w:p>
    <w:p w14:paraId="61E3703C" w14:textId="77777777" w:rsidR="00BB652F" w:rsidRDefault="00BB652F" w:rsidP="00BB652F">
      <w:pPr>
        <w:pStyle w:val="NoSpacing"/>
      </w:pPr>
      <w:r>
        <w:t xml:space="preserve">     c21, c22, c22, c24 =    0.900   2.346   0.553   0.688</w:t>
      </w:r>
    </w:p>
    <w:p w14:paraId="6D558AC8" w14:textId="77777777" w:rsidR="00BB652F" w:rsidRDefault="00BB652F" w:rsidP="00BB652F">
      <w:pPr>
        <w:pStyle w:val="NoSpacing"/>
      </w:pPr>
      <w:r>
        <w:t xml:space="preserve">     c31, c32, c33, c34 =    0.000   0.000   1.892   2.356</w:t>
      </w:r>
    </w:p>
    <w:p w14:paraId="05BA0475" w14:textId="77777777" w:rsidR="00BB652F" w:rsidRDefault="00BB652F" w:rsidP="00BB652F">
      <w:pPr>
        <w:pStyle w:val="NoSpacing"/>
      </w:pPr>
    </w:p>
    <w:p w14:paraId="4C49C243" w14:textId="77777777" w:rsidR="00BB652F" w:rsidRDefault="00BB652F" w:rsidP="00BB652F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274.942</w:t>
      </w:r>
      <w:proofErr w:type="gramEnd"/>
      <w:r>
        <w:t xml:space="preserve"> 359.808 615.688</w:t>
      </w:r>
    </w:p>
    <w:p w14:paraId="44AE624D" w14:textId="77777777" w:rsidR="00BB652F" w:rsidRDefault="00BB652F" w:rsidP="00BB652F">
      <w:pPr>
        <w:pStyle w:val="NoSpacing"/>
      </w:pPr>
    </w:p>
    <w:p w14:paraId="70FDF544" w14:textId="77777777" w:rsidR="00BB652F" w:rsidRDefault="00BB652F" w:rsidP="00BB652F">
      <w:pPr>
        <w:pStyle w:val="NoSpacing"/>
      </w:pPr>
      <w:r>
        <w:t xml:space="preserve">     Utility levels =        u1, u2, u3   =    0.654   0.896   2.111</w:t>
      </w:r>
    </w:p>
    <w:p w14:paraId="59B734FA" w14:textId="77777777" w:rsidR="00BB652F" w:rsidRDefault="00BB652F" w:rsidP="00BB652F">
      <w:pPr>
        <w:pStyle w:val="NoSpacing"/>
      </w:pPr>
    </w:p>
    <w:p w14:paraId="64783DA6" w14:textId="77777777" w:rsidR="00BB652F" w:rsidRDefault="00BB652F" w:rsidP="00BB652F">
      <w:pPr>
        <w:pStyle w:val="NoSpacing"/>
      </w:pPr>
      <w:r>
        <w:t xml:space="preserve">     Global GNP     </w:t>
      </w:r>
      <w:proofErr w:type="gramStart"/>
      <w:r>
        <w:t>=  1250.437</w:t>
      </w:r>
      <w:proofErr w:type="gramEnd"/>
    </w:p>
    <w:p w14:paraId="4E0E5C65" w14:textId="73E1F98B" w:rsidR="00BB652F" w:rsidRDefault="00BB652F" w:rsidP="00BB652F">
      <w:pPr>
        <w:pStyle w:val="NoSpacing"/>
      </w:pPr>
      <w:r>
        <w:t xml:space="preserve">     Global Utility =     3.661</w:t>
      </w:r>
    </w:p>
    <w:p w14:paraId="6E95C202" w14:textId="77777777" w:rsidR="00BB652F" w:rsidRDefault="00BB652F" w:rsidP="00007E07">
      <w:pPr>
        <w:pStyle w:val="NoSpacing"/>
      </w:pPr>
    </w:p>
    <w:p w14:paraId="090876A0" w14:textId="77777777" w:rsidR="00BB652F" w:rsidRDefault="00BB652F" w:rsidP="00007E07">
      <w:pPr>
        <w:pStyle w:val="NoSpacing"/>
      </w:pPr>
    </w:p>
    <w:p w14:paraId="042AEEB9" w14:textId="77777777" w:rsidR="00007E07" w:rsidRDefault="00007E07" w:rsidP="00007E07">
      <w:pPr>
        <w:pStyle w:val="NoSpacing"/>
      </w:pPr>
    </w:p>
    <w:p w14:paraId="0AA41A93" w14:textId="77777777" w:rsidR="00931C8C" w:rsidRDefault="00931C8C" w:rsidP="00007E07">
      <w:pPr>
        <w:pStyle w:val="NoSpacing"/>
      </w:pPr>
    </w:p>
    <w:p w14:paraId="09C27F43" w14:textId="77777777" w:rsidR="00931C8C" w:rsidRDefault="00931C8C" w:rsidP="00007E07">
      <w:pPr>
        <w:pStyle w:val="NoSpacing"/>
      </w:pPr>
    </w:p>
    <w:p w14:paraId="56AD4FCF" w14:textId="77777777" w:rsidR="00931C8C" w:rsidRDefault="00931C8C" w:rsidP="00007E07">
      <w:pPr>
        <w:pStyle w:val="NoSpacing"/>
      </w:pPr>
    </w:p>
    <w:p w14:paraId="4F2FEFC7" w14:textId="6A66B4D0" w:rsidR="00007E07" w:rsidRDefault="00007E07" w:rsidP="00007E07">
      <w:pPr>
        <w:pStyle w:val="NoSpacing"/>
      </w:pPr>
      <w:r>
        <w:lastRenderedPageBreak/>
        <w:t xml:space="preserve">  </w:t>
      </w:r>
    </w:p>
    <w:p w14:paraId="7D0E84C0" w14:textId="77777777" w:rsidR="00007E07" w:rsidRPr="00DA7EDD" w:rsidRDefault="00007E07" w:rsidP="00007E07">
      <w:pPr>
        <w:pStyle w:val="NoSpacing"/>
        <w:rPr>
          <w:b/>
          <w:bCs/>
          <w:color w:val="7030A0"/>
        </w:rPr>
      </w:pPr>
      <w:r w:rsidRPr="00DA7EDD">
        <w:rPr>
          <w:b/>
          <w:bCs/>
          <w:color w:val="7030A0"/>
        </w:rPr>
        <w:t>Case 1 (x22max and x23max have been changed)</w:t>
      </w:r>
    </w:p>
    <w:p w14:paraId="3107A353" w14:textId="77777777" w:rsidR="00007E07" w:rsidRDefault="00007E07" w:rsidP="00007E07">
      <w:pPr>
        <w:pStyle w:val="NoSpacing"/>
      </w:pPr>
    </w:p>
    <w:p w14:paraId="2F1E1FE3" w14:textId="77777777" w:rsidR="00BB652F" w:rsidRDefault="00BB652F" w:rsidP="00BB652F">
      <w:pPr>
        <w:pStyle w:val="NoSpacing"/>
      </w:pPr>
      <w:r>
        <w:t xml:space="preserve">     Tariff (%) </w:t>
      </w:r>
      <w:proofErr w:type="gramStart"/>
      <w:r>
        <w:t>=  100</w:t>
      </w:r>
      <w:proofErr w:type="gramEnd"/>
      <w:r>
        <w:t xml:space="preserve"> </w:t>
      </w:r>
    </w:p>
    <w:p w14:paraId="31BA1C3F" w14:textId="77777777" w:rsidR="00BB652F" w:rsidRDefault="00BB652F" w:rsidP="00BB652F">
      <w:pPr>
        <w:pStyle w:val="NoSpacing"/>
      </w:pPr>
    </w:p>
    <w:p w14:paraId="4BDA77BD" w14:textId="77777777" w:rsidR="00BB652F" w:rsidRDefault="00BB652F" w:rsidP="00BB652F">
      <w:pPr>
        <w:pStyle w:val="NoSpacing"/>
      </w:pPr>
      <w:r>
        <w:t xml:space="preserve">     Production possibility frontiers parameters</w:t>
      </w:r>
    </w:p>
    <w:p w14:paraId="17305D80" w14:textId="77777777" w:rsidR="00BB652F" w:rsidRDefault="00BB652F" w:rsidP="00BB652F">
      <w:pPr>
        <w:pStyle w:val="NoSpacing"/>
      </w:pPr>
      <w:r>
        <w:t xml:space="preserve">     ------------------------------------------</w:t>
      </w:r>
    </w:p>
    <w:p w14:paraId="357FAC66" w14:textId="77777777" w:rsidR="00BB652F" w:rsidRDefault="00BB652F" w:rsidP="00BB652F">
      <w:pPr>
        <w:pStyle w:val="NoSpacing"/>
      </w:pPr>
      <w:r>
        <w:t xml:space="preserve">     x11max, x12max, x13max, x14max =     2.000    4.000    0.000    0.000</w:t>
      </w:r>
    </w:p>
    <w:p w14:paraId="7E05A808" w14:textId="77777777" w:rsidR="00BB652F" w:rsidRDefault="00BB652F" w:rsidP="00BB652F">
      <w:pPr>
        <w:pStyle w:val="NoSpacing"/>
      </w:pPr>
      <w:r>
        <w:t xml:space="preserve">     x21max, x22max, x23max, x24max =     0.000    4.000    2.000    0.000</w:t>
      </w:r>
    </w:p>
    <w:p w14:paraId="3A0C3916" w14:textId="77777777" w:rsidR="00BB652F" w:rsidRDefault="00BB652F" w:rsidP="00BB652F">
      <w:pPr>
        <w:pStyle w:val="NoSpacing"/>
      </w:pPr>
      <w:r>
        <w:t xml:space="preserve">     x31max, x32max, x33max, x34max =     0.000    0.000    2.000    4.000</w:t>
      </w:r>
    </w:p>
    <w:p w14:paraId="01F6D657" w14:textId="77777777" w:rsidR="00BB652F" w:rsidRDefault="00BB652F" w:rsidP="00BB652F">
      <w:pPr>
        <w:pStyle w:val="NoSpacing"/>
      </w:pPr>
    </w:p>
    <w:p w14:paraId="758976CF" w14:textId="77777777" w:rsidR="00BB652F" w:rsidRDefault="00BB652F" w:rsidP="00BB652F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1.027059118454071D</w:t>
      </w:r>
      <w:proofErr w:type="gramEnd"/>
      <w:r>
        <w:t xml:space="preserve">-08 </w:t>
      </w:r>
    </w:p>
    <w:p w14:paraId="359FCDAD" w14:textId="77777777" w:rsidR="00BB652F" w:rsidRDefault="00BB652F" w:rsidP="00BB652F">
      <w:pPr>
        <w:pStyle w:val="NoSpacing"/>
      </w:pPr>
    </w:p>
    <w:p w14:paraId="4EA23499" w14:textId="77777777" w:rsidR="00BB652F" w:rsidRDefault="00BB652F" w:rsidP="00BB652F">
      <w:pPr>
        <w:pStyle w:val="NoSpacing"/>
      </w:pPr>
    </w:p>
    <w:p w14:paraId="3FC8A7C0" w14:textId="77777777" w:rsidR="00BB652F" w:rsidRDefault="00BB652F" w:rsidP="00BB652F">
      <w:pPr>
        <w:pStyle w:val="NoSpacing"/>
      </w:pPr>
      <w:r>
        <w:t xml:space="preserve">     Equilibrium prices     =      p1, p2, p3, p4         =    100.000    38.115   156.875   123.027</w:t>
      </w:r>
    </w:p>
    <w:p w14:paraId="0FD8463F" w14:textId="77777777" w:rsidR="00BB652F" w:rsidRDefault="00BB652F" w:rsidP="00BB652F">
      <w:pPr>
        <w:pStyle w:val="NoSpacing"/>
      </w:pPr>
    </w:p>
    <w:p w14:paraId="770B9C06" w14:textId="77777777" w:rsidR="00BB652F" w:rsidRDefault="00BB652F" w:rsidP="00BB652F">
      <w:pPr>
        <w:pStyle w:val="NoSpacing"/>
      </w:pPr>
      <w:r>
        <w:t xml:space="preserve">     Global Excess Supplies =      es1, es2, es3, es4     =   -0.00005   </w:t>
      </w:r>
      <w:proofErr w:type="gramStart"/>
      <w:r>
        <w:t>0.00008  -</w:t>
      </w:r>
      <w:proofErr w:type="gramEnd"/>
      <w:r>
        <w:t>0.00002   0.00004</w:t>
      </w:r>
    </w:p>
    <w:p w14:paraId="136D9AC7" w14:textId="77777777" w:rsidR="00BB652F" w:rsidRDefault="00BB652F" w:rsidP="00BB652F">
      <w:pPr>
        <w:pStyle w:val="NoSpacing"/>
      </w:pPr>
    </w:p>
    <w:p w14:paraId="6ED77CDC" w14:textId="77777777" w:rsidR="00BB652F" w:rsidRDefault="00BB652F" w:rsidP="00BB652F">
      <w:pPr>
        <w:pStyle w:val="NoSpacing"/>
      </w:pPr>
      <w:r>
        <w:t xml:space="preserve">     Production levels = </w:t>
      </w:r>
    </w:p>
    <w:p w14:paraId="5BDE0971" w14:textId="77777777" w:rsidR="00BB652F" w:rsidRDefault="00BB652F" w:rsidP="00BB652F">
      <w:pPr>
        <w:pStyle w:val="NoSpacing"/>
      </w:pPr>
    </w:p>
    <w:p w14:paraId="701D2843" w14:textId="77777777" w:rsidR="00BB652F" w:rsidRDefault="00BB652F" w:rsidP="00BB652F">
      <w:pPr>
        <w:pStyle w:val="NoSpacing"/>
      </w:pPr>
      <w:r>
        <w:t xml:space="preserve">     x11, x12, x13, x14 =    1.591   2.425   0.000   0.000</w:t>
      </w:r>
    </w:p>
    <w:p w14:paraId="299E87FB" w14:textId="77777777" w:rsidR="00BB652F" w:rsidRDefault="00BB652F" w:rsidP="00BB652F">
      <w:pPr>
        <w:pStyle w:val="NoSpacing"/>
      </w:pPr>
      <w:r>
        <w:t xml:space="preserve">     x21, x22, x23, x24 =    0.000   1.748   1.799   0.000</w:t>
      </w:r>
    </w:p>
    <w:p w14:paraId="41D3628E" w14:textId="77777777" w:rsidR="00BB652F" w:rsidRDefault="00BB652F" w:rsidP="00BB652F">
      <w:pPr>
        <w:pStyle w:val="NoSpacing"/>
      </w:pPr>
      <w:r>
        <w:t xml:space="preserve">     x31, x32, x33, x34 =    0.000   0.000   1.075   3.373</w:t>
      </w:r>
    </w:p>
    <w:p w14:paraId="6578A82B" w14:textId="77777777" w:rsidR="00BB652F" w:rsidRDefault="00BB652F" w:rsidP="00BB652F">
      <w:pPr>
        <w:pStyle w:val="NoSpacing"/>
      </w:pPr>
      <w:r>
        <w:t xml:space="preserve"> </w:t>
      </w:r>
    </w:p>
    <w:p w14:paraId="60D85781" w14:textId="77777777" w:rsidR="00BB652F" w:rsidRDefault="00BB652F" w:rsidP="00BB652F">
      <w:pPr>
        <w:pStyle w:val="NoSpacing"/>
      </w:pPr>
      <w:r>
        <w:t xml:space="preserve">     Excess supply levels = </w:t>
      </w:r>
    </w:p>
    <w:p w14:paraId="66A1E08E" w14:textId="77777777" w:rsidR="00BB652F" w:rsidRDefault="00BB652F" w:rsidP="00BB652F">
      <w:pPr>
        <w:pStyle w:val="NoSpacing"/>
      </w:pPr>
    </w:p>
    <w:p w14:paraId="6B30889E" w14:textId="77777777" w:rsidR="00BB652F" w:rsidRDefault="00BB652F" w:rsidP="00BB652F">
      <w:pPr>
        <w:pStyle w:val="NoSpacing"/>
      </w:pPr>
      <w:r>
        <w:t xml:space="preserve">     s11, s12, s13, s14 =    0.872   </w:t>
      </w:r>
      <w:proofErr w:type="gramStart"/>
      <w:r>
        <w:t>0.540  -</w:t>
      </w:r>
      <w:proofErr w:type="gramEnd"/>
      <w:r>
        <w:t>0.</w:t>
      </w:r>
      <w:proofErr w:type="gramStart"/>
      <w:r>
        <w:t>458  -</w:t>
      </w:r>
      <w:proofErr w:type="gramEnd"/>
      <w:r>
        <w:t>0.292</w:t>
      </w:r>
    </w:p>
    <w:p w14:paraId="3FF5F7DB" w14:textId="77777777" w:rsidR="00BB652F" w:rsidRDefault="00BB652F" w:rsidP="00BB652F">
      <w:pPr>
        <w:pStyle w:val="NoSpacing"/>
      </w:pPr>
      <w:r>
        <w:t xml:space="preserve">     s21, s22, s23, s24 =   -0.</w:t>
      </w:r>
      <w:proofErr w:type="gramStart"/>
      <w:r>
        <w:t>872  -</w:t>
      </w:r>
      <w:proofErr w:type="gramEnd"/>
      <w:r>
        <w:t xml:space="preserve">0.540   </w:t>
      </w:r>
      <w:proofErr w:type="gramStart"/>
      <w:r>
        <w:t>1.243  -</w:t>
      </w:r>
      <w:proofErr w:type="gramEnd"/>
      <w:r>
        <w:t>0.709</w:t>
      </w:r>
    </w:p>
    <w:p w14:paraId="5A325A1C" w14:textId="77777777" w:rsidR="00BB652F" w:rsidRDefault="00BB652F" w:rsidP="00BB652F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0.785   1.001</w:t>
      </w:r>
    </w:p>
    <w:p w14:paraId="58B7BDEF" w14:textId="77777777" w:rsidR="00BB652F" w:rsidRDefault="00BB652F" w:rsidP="00BB652F">
      <w:pPr>
        <w:pStyle w:val="NoSpacing"/>
      </w:pPr>
    </w:p>
    <w:p w14:paraId="1BFE6AE5" w14:textId="77777777" w:rsidR="00BB652F" w:rsidRDefault="00BB652F" w:rsidP="00BB652F">
      <w:pPr>
        <w:pStyle w:val="NoSpacing"/>
      </w:pPr>
      <w:r>
        <w:t xml:space="preserve">     Consumption levels = </w:t>
      </w:r>
    </w:p>
    <w:p w14:paraId="0A578A58" w14:textId="77777777" w:rsidR="00BB652F" w:rsidRDefault="00BB652F" w:rsidP="00BB652F">
      <w:pPr>
        <w:pStyle w:val="NoSpacing"/>
      </w:pPr>
    </w:p>
    <w:p w14:paraId="5B62F974" w14:textId="77777777" w:rsidR="00BB652F" w:rsidRDefault="00BB652F" w:rsidP="00BB652F">
      <w:pPr>
        <w:pStyle w:val="NoSpacing"/>
      </w:pPr>
      <w:r>
        <w:t xml:space="preserve">     c11, c12, c13, c14 =    0.719   1.885   0.458   0.292</w:t>
      </w:r>
    </w:p>
    <w:p w14:paraId="7F08CCC6" w14:textId="77777777" w:rsidR="00BB652F" w:rsidRDefault="00BB652F" w:rsidP="00BB652F">
      <w:pPr>
        <w:pStyle w:val="NoSpacing"/>
      </w:pPr>
      <w:r>
        <w:t xml:space="preserve">     c21, c22, c22, c24 =    0.872   2.288   0.556   0.709</w:t>
      </w:r>
    </w:p>
    <w:p w14:paraId="0FA4CEE1" w14:textId="77777777" w:rsidR="00BB652F" w:rsidRDefault="00BB652F" w:rsidP="00BB652F">
      <w:pPr>
        <w:pStyle w:val="NoSpacing"/>
      </w:pPr>
      <w:r>
        <w:t xml:space="preserve">     c31, c32, c33, c34 =    0.000   0.000   1.860   2.372</w:t>
      </w:r>
    </w:p>
    <w:p w14:paraId="40A14676" w14:textId="77777777" w:rsidR="00BB652F" w:rsidRDefault="00BB652F" w:rsidP="00BB652F">
      <w:pPr>
        <w:pStyle w:val="NoSpacing"/>
      </w:pPr>
    </w:p>
    <w:p w14:paraId="0618E39A" w14:textId="77777777" w:rsidR="00BB652F" w:rsidRDefault="00BB652F" w:rsidP="00BB652F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287.411</w:t>
      </w:r>
      <w:proofErr w:type="gramEnd"/>
      <w:r>
        <w:t xml:space="preserve"> 348.831 583.619</w:t>
      </w:r>
    </w:p>
    <w:p w14:paraId="03E05068" w14:textId="77777777" w:rsidR="00BB652F" w:rsidRDefault="00BB652F" w:rsidP="00BB652F">
      <w:pPr>
        <w:pStyle w:val="NoSpacing"/>
      </w:pPr>
    </w:p>
    <w:p w14:paraId="4F7967DE" w14:textId="77777777" w:rsidR="00BB652F" w:rsidRDefault="00BB652F" w:rsidP="00BB652F">
      <w:pPr>
        <w:pStyle w:val="NoSpacing"/>
      </w:pPr>
      <w:r>
        <w:t xml:space="preserve">     Utility levels =        u1, u2, u3   =    0.652   0.886   2.100</w:t>
      </w:r>
    </w:p>
    <w:p w14:paraId="7F92916D" w14:textId="77777777" w:rsidR="00BB652F" w:rsidRDefault="00BB652F" w:rsidP="00BB652F">
      <w:pPr>
        <w:pStyle w:val="NoSpacing"/>
      </w:pPr>
    </w:p>
    <w:p w14:paraId="34E20460" w14:textId="77777777" w:rsidR="00BB652F" w:rsidRDefault="00BB652F" w:rsidP="00BB652F">
      <w:pPr>
        <w:pStyle w:val="NoSpacing"/>
      </w:pPr>
      <w:r>
        <w:t xml:space="preserve">     Global GNP     </w:t>
      </w:r>
      <w:proofErr w:type="gramStart"/>
      <w:r>
        <w:t>=  1219.861</w:t>
      </w:r>
      <w:proofErr w:type="gramEnd"/>
    </w:p>
    <w:p w14:paraId="2D289D0A" w14:textId="5DCEA16D" w:rsidR="00BB652F" w:rsidRDefault="00BB652F" w:rsidP="00BB652F">
      <w:pPr>
        <w:pStyle w:val="NoSpacing"/>
      </w:pPr>
      <w:r>
        <w:t xml:space="preserve">     Global Utility =     3.639</w:t>
      </w:r>
    </w:p>
    <w:p w14:paraId="14DE5DED" w14:textId="77777777" w:rsidR="00007E07" w:rsidRDefault="00007E07" w:rsidP="00007E07">
      <w:pPr>
        <w:pStyle w:val="NoSpacing"/>
      </w:pPr>
    </w:p>
    <w:p w14:paraId="31C6043F" w14:textId="77777777" w:rsidR="00007E07" w:rsidRDefault="00007E07" w:rsidP="00007E07">
      <w:pPr>
        <w:pStyle w:val="NoSpacing"/>
      </w:pPr>
    </w:p>
    <w:p w14:paraId="149DB2BD" w14:textId="77777777" w:rsidR="00007E07" w:rsidRDefault="00007E07" w:rsidP="00007E07">
      <w:pPr>
        <w:pStyle w:val="NoSpacing"/>
      </w:pPr>
    </w:p>
    <w:p w14:paraId="00DECBF0" w14:textId="77777777" w:rsidR="00007E07" w:rsidRDefault="00007E07" w:rsidP="00007E07">
      <w:pPr>
        <w:pStyle w:val="NoSpacing"/>
      </w:pPr>
    </w:p>
    <w:p w14:paraId="7E427067" w14:textId="77777777" w:rsidR="00007E07" w:rsidRDefault="00007E07" w:rsidP="00007E07">
      <w:pPr>
        <w:pStyle w:val="NoSpacing"/>
      </w:pPr>
    </w:p>
    <w:p w14:paraId="55DF24CA" w14:textId="77777777" w:rsidR="00007E07" w:rsidRDefault="00007E07" w:rsidP="00007E07">
      <w:pPr>
        <w:pStyle w:val="NoSpacing"/>
      </w:pPr>
    </w:p>
    <w:p w14:paraId="6C934B0C" w14:textId="77777777" w:rsidR="00007E07" w:rsidRPr="00DA7EDD" w:rsidRDefault="00007E07" w:rsidP="00007E07">
      <w:pPr>
        <w:pStyle w:val="NoSpacing"/>
        <w:rPr>
          <w:b/>
          <w:bCs/>
          <w:color w:val="7030A0"/>
        </w:rPr>
      </w:pPr>
      <w:r w:rsidRPr="00DA7EDD">
        <w:rPr>
          <w:b/>
          <w:bCs/>
          <w:color w:val="7030A0"/>
        </w:rPr>
        <w:t>Case 1 (x22max and x23max have been changed)</w:t>
      </w:r>
    </w:p>
    <w:p w14:paraId="123762DD" w14:textId="0D790938" w:rsidR="00007E07" w:rsidRDefault="00007E07" w:rsidP="00007E07">
      <w:pPr>
        <w:pStyle w:val="NoSpacing"/>
      </w:pPr>
    </w:p>
    <w:p w14:paraId="71D86431" w14:textId="77777777" w:rsidR="00007E07" w:rsidRDefault="00007E07" w:rsidP="00007E07">
      <w:pPr>
        <w:pStyle w:val="NoSpacing"/>
      </w:pPr>
    </w:p>
    <w:p w14:paraId="2BA191EC" w14:textId="77777777" w:rsidR="00BB652F" w:rsidRDefault="00BB652F" w:rsidP="00BB652F">
      <w:pPr>
        <w:pStyle w:val="NoSpacing"/>
      </w:pPr>
      <w:r>
        <w:t xml:space="preserve">     Tariff (%) </w:t>
      </w:r>
      <w:proofErr w:type="gramStart"/>
      <w:r>
        <w:t>=  150</w:t>
      </w:r>
      <w:proofErr w:type="gramEnd"/>
      <w:r>
        <w:t xml:space="preserve"> </w:t>
      </w:r>
    </w:p>
    <w:p w14:paraId="7067E16C" w14:textId="77777777" w:rsidR="00BB652F" w:rsidRDefault="00BB652F" w:rsidP="00BB652F">
      <w:pPr>
        <w:pStyle w:val="NoSpacing"/>
      </w:pPr>
    </w:p>
    <w:p w14:paraId="5C3FF281" w14:textId="77777777" w:rsidR="00BB652F" w:rsidRDefault="00BB652F" w:rsidP="00BB652F">
      <w:pPr>
        <w:pStyle w:val="NoSpacing"/>
      </w:pPr>
      <w:r>
        <w:t xml:space="preserve">     Production possibility frontiers parameters</w:t>
      </w:r>
    </w:p>
    <w:p w14:paraId="1C472BE3" w14:textId="77777777" w:rsidR="00BB652F" w:rsidRDefault="00BB652F" w:rsidP="00BB652F">
      <w:pPr>
        <w:pStyle w:val="NoSpacing"/>
      </w:pPr>
      <w:r>
        <w:t xml:space="preserve">     ------------------------------------------</w:t>
      </w:r>
    </w:p>
    <w:p w14:paraId="716B61F4" w14:textId="77777777" w:rsidR="00BB652F" w:rsidRDefault="00BB652F" w:rsidP="00BB652F">
      <w:pPr>
        <w:pStyle w:val="NoSpacing"/>
      </w:pPr>
      <w:r>
        <w:t xml:space="preserve">     x11max, x12max, x13max, x14max =     2.000    4.000    0.000    0.000</w:t>
      </w:r>
    </w:p>
    <w:p w14:paraId="3F99BA36" w14:textId="77777777" w:rsidR="00BB652F" w:rsidRDefault="00BB652F" w:rsidP="00BB652F">
      <w:pPr>
        <w:pStyle w:val="NoSpacing"/>
      </w:pPr>
      <w:r>
        <w:t xml:space="preserve">     x21max, x22max, x23max, x24max =     0.000    4.000    2.000    0.000</w:t>
      </w:r>
    </w:p>
    <w:p w14:paraId="07898B1A" w14:textId="77777777" w:rsidR="00BB652F" w:rsidRDefault="00BB652F" w:rsidP="00BB652F">
      <w:pPr>
        <w:pStyle w:val="NoSpacing"/>
      </w:pPr>
      <w:r>
        <w:t xml:space="preserve">     x31max, x32max, x33max, x34max =     0.000    0.000    2.000    4.000</w:t>
      </w:r>
    </w:p>
    <w:p w14:paraId="42AA23FC" w14:textId="77777777" w:rsidR="00BB652F" w:rsidRDefault="00BB652F" w:rsidP="00BB652F">
      <w:pPr>
        <w:pStyle w:val="NoSpacing"/>
      </w:pPr>
    </w:p>
    <w:p w14:paraId="14335596" w14:textId="77777777" w:rsidR="00BB652F" w:rsidRDefault="00BB652F" w:rsidP="00BB652F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4.259192187127558D</w:t>
      </w:r>
      <w:proofErr w:type="gramEnd"/>
      <w:r>
        <w:t xml:space="preserve">-08 </w:t>
      </w:r>
    </w:p>
    <w:p w14:paraId="10672992" w14:textId="77777777" w:rsidR="00BB652F" w:rsidRDefault="00BB652F" w:rsidP="00BB652F">
      <w:pPr>
        <w:pStyle w:val="NoSpacing"/>
      </w:pPr>
    </w:p>
    <w:p w14:paraId="60B283DA" w14:textId="77777777" w:rsidR="00BB652F" w:rsidRDefault="00BB652F" w:rsidP="00BB652F">
      <w:pPr>
        <w:pStyle w:val="NoSpacing"/>
      </w:pPr>
    </w:p>
    <w:p w14:paraId="3B793CC7" w14:textId="77777777" w:rsidR="00BB652F" w:rsidRDefault="00BB652F" w:rsidP="00BB652F">
      <w:pPr>
        <w:pStyle w:val="NoSpacing"/>
      </w:pPr>
      <w:r>
        <w:t xml:space="preserve">     Equilibrium prices     =      p1, p2, p3, p4         =    100.000    37.959   153.057   118.086</w:t>
      </w:r>
    </w:p>
    <w:p w14:paraId="351D7E6D" w14:textId="77777777" w:rsidR="00BB652F" w:rsidRDefault="00BB652F" w:rsidP="00BB652F">
      <w:pPr>
        <w:pStyle w:val="NoSpacing"/>
      </w:pPr>
    </w:p>
    <w:p w14:paraId="4787F729" w14:textId="77777777" w:rsidR="00BB652F" w:rsidRDefault="00BB652F" w:rsidP="00BB652F">
      <w:pPr>
        <w:pStyle w:val="NoSpacing"/>
      </w:pPr>
      <w:r>
        <w:t xml:space="preserve">     Global Excess Supplies =      es1, es2, es3, es4     =    </w:t>
      </w:r>
      <w:proofErr w:type="gramStart"/>
      <w:r>
        <w:t>0.00015  -</w:t>
      </w:r>
      <w:proofErr w:type="gramEnd"/>
      <w:r>
        <w:t xml:space="preserve">0.00002   </w:t>
      </w:r>
      <w:proofErr w:type="gramStart"/>
      <w:r>
        <w:t>0.00001  -</w:t>
      </w:r>
      <w:proofErr w:type="gramEnd"/>
      <w:r>
        <w:t>0.00014</w:t>
      </w:r>
    </w:p>
    <w:p w14:paraId="4621B863" w14:textId="77777777" w:rsidR="00BB652F" w:rsidRDefault="00BB652F" w:rsidP="00BB652F">
      <w:pPr>
        <w:pStyle w:val="NoSpacing"/>
      </w:pPr>
    </w:p>
    <w:p w14:paraId="16AB754D" w14:textId="77777777" w:rsidR="00BB652F" w:rsidRDefault="00BB652F" w:rsidP="00BB652F">
      <w:pPr>
        <w:pStyle w:val="NoSpacing"/>
      </w:pPr>
      <w:r>
        <w:t xml:space="preserve">     Production levels = </w:t>
      </w:r>
    </w:p>
    <w:p w14:paraId="4ABFBB73" w14:textId="77777777" w:rsidR="00BB652F" w:rsidRDefault="00BB652F" w:rsidP="00BB652F">
      <w:pPr>
        <w:pStyle w:val="NoSpacing"/>
      </w:pPr>
    </w:p>
    <w:p w14:paraId="3887189F" w14:textId="77777777" w:rsidR="00BB652F" w:rsidRDefault="00BB652F" w:rsidP="00BB652F">
      <w:pPr>
        <w:pStyle w:val="NoSpacing"/>
      </w:pPr>
      <w:r>
        <w:t xml:space="preserve">     x11, x12, x13, x14 =    1.593   2.419   0.000   0.000</w:t>
      </w:r>
    </w:p>
    <w:p w14:paraId="31C8708B" w14:textId="77777777" w:rsidR="00BB652F" w:rsidRDefault="00BB652F" w:rsidP="00BB652F">
      <w:pPr>
        <w:pStyle w:val="NoSpacing"/>
      </w:pPr>
      <w:r>
        <w:t xml:space="preserve">     x21, x22, x23, x24 =    0.000   1.777   1.792   0.000</w:t>
      </w:r>
    </w:p>
    <w:p w14:paraId="719243BC" w14:textId="77777777" w:rsidR="00BB652F" w:rsidRDefault="00BB652F" w:rsidP="00BB652F">
      <w:pPr>
        <w:pStyle w:val="NoSpacing"/>
      </w:pPr>
      <w:r>
        <w:t xml:space="preserve">     x31, x32, x33, x34 =    0.000   0.000   1.088   3.357</w:t>
      </w:r>
    </w:p>
    <w:p w14:paraId="133D68D4" w14:textId="77777777" w:rsidR="00BB652F" w:rsidRDefault="00BB652F" w:rsidP="00BB652F">
      <w:pPr>
        <w:pStyle w:val="NoSpacing"/>
      </w:pPr>
      <w:r>
        <w:t xml:space="preserve"> </w:t>
      </w:r>
    </w:p>
    <w:p w14:paraId="35EB454A" w14:textId="77777777" w:rsidR="00BB652F" w:rsidRDefault="00BB652F" w:rsidP="00BB652F">
      <w:pPr>
        <w:pStyle w:val="NoSpacing"/>
      </w:pPr>
      <w:r>
        <w:t xml:space="preserve">     Excess supply levels = </w:t>
      </w:r>
    </w:p>
    <w:p w14:paraId="1DCDEB2C" w14:textId="77777777" w:rsidR="00BB652F" w:rsidRDefault="00BB652F" w:rsidP="00BB652F">
      <w:pPr>
        <w:pStyle w:val="NoSpacing"/>
      </w:pPr>
    </w:p>
    <w:p w14:paraId="7FC3AECD" w14:textId="77777777" w:rsidR="00BB652F" w:rsidRDefault="00BB652F" w:rsidP="00BB652F">
      <w:pPr>
        <w:pStyle w:val="NoSpacing"/>
      </w:pPr>
      <w:r>
        <w:t xml:space="preserve">     s11, s12, s13, s14 =    0.854   </w:t>
      </w:r>
      <w:proofErr w:type="gramStart"/>
      <w:r>
        <w:t>0.473  -</w:t>
      </w:r>
      <w:proofErr w:type="gramEnd"/>
      <w:r>
        <w:t>0.</w:t>
      </w:r>
      <w:proofErr w:type="gramStart"/>
      <w:r>
        <w:t>483  -</w:t>
      </w:r>
      <w:proofErr w:type="gramEnd"/>
      <w:r>
        <w:t>0.250</w:t>
      </w:r>
    </w:p>
    <w:p w14:paraId="1115FB0B" w14:textId="77777777" w:rsidR="00BB652F" w:rsidRDefault="00BB652F" w:rsidP="00BB652F">
      <w:pPr>
        <w:pStyle w:val="NoSpacing"/>
      </w:pPr>
      <w:r>
        <w:t xml:space="preserve">     s21, s22, s23, s24 =   -0.</w:t>
      </w:r>
      <w:proofErr w:type="gramStart"/>
      <w:r>
        <w:t>854  -</w:t>
      </w:r>
      <w:proofErr w:type="gramEnd"/>
      <w:r>
        <w:t xml:space="preserve">0.473   </w:t>
      </w:r>
      <w:proofErr w:type="gramStart"/>
      <w:r>
        <w:t>1.234  -</w:t>
      </w:r>
      <w:proofErr w:type="gramEnd"/>
      <w:r>
        <w:t>0.723</w:t>
      </w:r>
    </w:p>
    <w:p w14:paraId="134C7F2F" w14:textId="77777777" w:rsidR="00BB652F" w:rsidRDefault="00BB652F" w:rsidP="00BB652F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0.751   0.973</w:t>
      </w:r>
    </w:p>
    <w:p w14:paraId="78B7EBAA" w14:textId="77777777" w:rsidR="00BB652F" w:rsidRDefault="00BB652F" w:rsidP="00BB652F">
      <w:pPr>
        <w:pStyle w:val="NoSpacing"/>
      </w:pPr>
    </w:p>
    <w:p w14:paraId="42D8BE70" w14:textId="77777777" w:rsidR="00BB652F" w:rsidRDefault="00BB652F" w:rsidP="00BB652F">
      <w:pPr>
        <w:pStyle w:val="NoSpacing"/>
      </w:pPr>
      <w:r>
        <w:t xml:space="preserve">     Consumption levels = </w:t>
      </w:r>
    </w:p>
    <w:p w14:paraId="100E94E6" w14:textId="77777777" w:rsidR="00BB652F" w:rsidRDefault="00BB652F" w:rsidP="00BB652F">
      <w:pPr>
        <w:pStyle w:val="NoSpacing"/>
      </w:pPr>
    </w:p>
    <w:p w14:paraId="1A72F69A" w14:textId="77777777" w:rsidR="00BB652F" w:rsidRDefault="00BB652F" w:rsidP="00BB652F">
      <w:pPr>
        <w:pStyle w:val="NoSpacing"/>
      </w:pPr>
      <w:r>
        <w:t xml:space="preserve">     c11, c12, c13, c14 =    0.739   1.946   0.483   0.250</w:t>
      </w:r>
    </w:p>
    <w:p w14:paraId="476B2A84" w14:textId="77777777" w:rsidR="00BB652F" w:rsidRDefault="00BB652F" w:rsidP="00BB652F">
      <w:pPr>
        <w:pStyle w:val="NoSpacing"/>
      </w:pPr>
      <w:r>
        <w:t xml:space="preserve">     c21, c22, c22, c24 =    0.854   2.250   0.558   0.723</w:t>
      </w:r>
    </w:p>
    <w:p w14:paraId="754AE91C" w14:textId="77777777" w:rsidR="00BB652F" w:rsidRDefault="00BB652F" w:rsidP="00BB652F">
      <w:pPr>
        <w:pStyle w:val="NoSpacing"/>
      </w:pPr>
      <w:r>
        <w:t xml:space="preserve">     c31, c32, c33, c34 =    0.000   0.000   1.839   2.383</w:t>
      </w:r>
    </w:p>
    <w:p w14:paraId="55DDCB3C" w14:textId="77777777" w:rsidR="00BB652F" w:rsidRDefault="00BB652F" w:rsidP="00BB652F">
      <w:pPr>
        <w:pStyle w:val="NoSpacing"/>
      </w:pPr>
    </w:p>
    <w:p w14:paraId="38CAA493" w14:textId="77777777" w:rsidR="00BB652F" w:rsidRDefault="00BB652F" w:rsidP="00BB652F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295.419</w:t>
      </w:r>
      <w:proofErr w:type="gramEnd"/>
      <w:r>
        <w:t xml:space="preserve"> 341.701 562.862</w:t>
      </w:r>
    </w:p>
    <w:p w14:paraId="511864D5" w14:textId="77777777" w:rsidR="00BB652F" w:rsidRDefault="00BB652F" w:rsidP="00BB652F">
      <w:pPr>
        <w:pStyle w:val="NoSpacing"/>
      </w:pPr>
    </w:p>
    <w:p w14:paraId="2FE11985" w14:textId="77777777" w:rsidR="00BB652F" w:rsidRDefault="00BB652F" w:rsidP="00BB652F">
      <w:pPr>
        <w:pStyle w:val="NoSpacing"/>
      </w:pPr>
      <w:r>
        <w:t xml:space="preserve">     Utility levels =        u1, u2, u3   =    0.645   0.880   2.093</w:t>
      </w:r>
    </w:p>
    <w:p w14:paraId="699CCA7F" w14:textId="77777777" w:rsidR="00BB652F" w:rsidRDefault="00BB652F" w:rsidP="00BB652F">
      <w:pPr>
        <w:pStyle w:val="NoSpacing"/>
      </w:pPr>
    </w:p>
    <w:p w14:paraId="3F115968" w14:textId="77777777" w:rsidR="00BB652F" w:rsidRDefault="00BB652F" w:rsidP="00BB652F">
      <w:pPr>
        <w:pStyle w:val="NoSpacing"/>
      </w:pPr>
      <w:r>
        <w:t xml:space="preserve">     Global GNP     </w:t>
      </w:r>
      <w:proofErr w:type="gramStart"/>
      <w:r>
        <w:t>=  1199.982</w:t>
      </w:r>
      <w:proofErr w:type="gramEnd"/>
    </w:p>
    <w:p w14:paraId="210105DD" w14:textId="179FBA82" w:rsidR="00BB652F" w:rsidRDefault="00BB652F" w:rsidP="00BB652F">
      <w:pPr>
        <w:pStyle w:val="NoSpacing"/>
      </w:pPr>
      <w:r>
        <w:t xml:space="preserve">     Global Utility =     3.618</w:t>
      </w:r>
    </w:p>
    <w:p w14:paraId="2E472AE2" w14:textId="2AA2AA84" w:rsidR="00007E07" w:rsidRDefault="00007E07" w:rsidP="00B73B6A">
      <w:pPr>
        <w:pStyle w:val="NoSpacing"/>
      </w:pPr>
      <w:r>
        <w:t xml:space="preserve">     </w:t>
      </w:r>
    </w:p>
    <w:p w14:paraId="7B44F0B9" w14:textId="77777777" w:rsidR="00007E07" w:rsidRDefault="00007E07" w:rsidP="00007E07">
      <w:pPr>
        <w:pStyle w:val="NoSpacing"/>
      </w:pPr>
    </w:p>
    <w:p w14:paraId="1ED3D422" w14:textId="77777777" w:rsidR="00007E07" w:rsidRDefault="00007E07" w:rsidP="00007E07">
      <w:pPr>
        <w:pStyle w:val="NoSpacing"/>
      </w:pPr>
    </w:p>
    <w:p w14:paraId="3F7DD79F" w14:textId="77777777" w:rsidR="00007E07" w:rsidRDefault="00007E07" w:rsidP="00007E07">
      <w:pPr>
        <w:pStyle w:val="NoSpacing"/>
      </w:pPr>
    </w:p>
    <w:p w14:paraId="70BC7FD3" w14:textId="77777777" w:rsidR="00007E07" w:rsidRDefault="00007E07" w:rsidP="00007E07">
      <w:pPr>
        <w:pStyle w:val="NoSpacing"/>
      </w:pPr>
    </w:p>
    <w:p w14:paraId="0A80C528" w14:textId="77777777" w:rsidR="00007E07" w:rsidRPr="00DA7EDD" w:rsidRDefault="00007E07" w:rsidP="00007E07">
      <w:pPr>
        <w:pStyle w:val="NoSpacing"/>
        <w:rPr>
          <w:b/>
          <w:bCs/>
          <w:color w:val="7030A0"/>
        </w:rPr>
      </w:pPr>
      <w:r w:rsidRPr="00DA7EDD">
        <w:rPr>
          <w:b/>
          <w:bCs/>
          <w:color w:val="7030A0"/>
        </w:rPr>
        <w:t>Case 1 (x22max and x23max have been changed)</w:t>
      </w:r>
    </w:p>
    <w:p w14:paraId="09183A9E" w14:textId="77777777" w:rsidR="00007E07" w:rsidRDefault="00007E07" w:rsidP="00007E07">
      <w:pPr>
        <w:pStyle w:val="NoSpacing"/>
      </w:pPr>
    </w:p>
    <w:p w14:paraId="4FF43926" w14:textId="77777777" w:rsidR="00BB652F" w:rsidRDefault="00BB652F" w:rsidP="00BB652F">
      <w:pPr>
        <w:pStyle w:val="NoSpacing"/>
      </w:pPr>
    </w:p>
    <w:p w14:paraId="674149A2" w14:textId="77777777" w:rsidR="00BB652F" w:rsidRDefault="00BB652F" w:rsidP="00BB652F">
      <w:pPr>
        <w:pStyle w:val="NoSpacing"/>
      </w:pPr>
      <w:r>
        <w:t xml:space="preserve">     Tariff (%) </w:t>
      </w:r>
      <w:proofErr w:type="gramStart"/>
      <w:r>
        <w:t>=  200</w:t>
      </w:r>
      <w:proofErr w:type="gramEnd"/>
      <w:r>
        <w:t xml:space="preserve"> </w:t>
      </w:r>
    </w:p>
    <w:p w14:paraId="4EB2BC18" w14:textId="77777777" w:rsidR="00BB652F" w:rsidRDefault="00BB652F" w:rsidP="00BB652F">
      <w:pPr>
        <w:pStyle w:val="NoSpacing"/>
      </w:pPr>
    </w:p>
    <w:p w14:paraId="39E6C24E" w14:textId="77777777" w:rsidR="00BB652F" w:rsidRDefault="00BB652F" w:rsidP="00BB652F">
      <w:pPr>
        <w:pStyle w:val="NoSpacing"/>
      </w:pPr>
      <w:r>
        <w:t xml:space="preserve">     Production possibility frontiers parameters</w:t>
      </w:r>
    </w:p>
    <w:p w14:paraId="64B8FF27" w14:textId="77777777" w:rsidR="00BB652F" w:rsidRDefault="00BB652F" w:rsidP="00BB652F">
      <w:pPr>
        <w:pStyle w:val="NoSpacing"/>
      </w:pPr>
      <w:r>
        <w:t xml:space="preserve">     ------------------------------------------</w:t>
      </w:r>
    </w:p>
    <w:p w14:paraId="28216CB0" w14:textId="77777777" w:rsidR="00BB652F" w:rsidRDefault="00BB652F" w:rsidP="00BB652F">
      <w:pPr>
        <w:pStyle w:val="NoSpacing"/>
      </w:pPr>
      <w:r>
        <w:t xml:space="preserve">     x11max, x12max, x13max, x14max =     2.000    4.000    0.000    0.000</w:t>
      </w:r>
    </w:p>
    <w:p w14:paraId="25535689" w14:textId="77777777" w:rsidR="00BB652F" w:rsidRDefault="00BB652F" w:rsidP="00BB652F">
      <w:pPr>
        <w:pStyle w:val="NoSpacing"/>
      </w:pPr>
      <w:r>
        <w:t xml:space="preserve">     x21max, x22max, x23max, x24max =     0.000    4.000    2.000    0.000</w:t>
      </w:r>
    </w:p>
    <w:p w14:paraId="092B7AE6" w14:textId="77777777" w:rsidR="00BB652F" w:rsidRDefault="00BB652F" w:rsidP="00BB652F">
      <w:pPr>
        <w:pStyle w:val="NoSpacing"/>
      </w:pPr>
      <w:r>
        <w:t xml:space="preserve">     x31max, x32max, x33max, x34max =     0.000    0.000    2.000    4.000</w:t>
      </w:r>
    </w:p>
    <w:p w14:paraId="641674B6" w14:textId="77777777" w:rsidR="00BB652F" w:rsidRDefault="00BB652F" w:rsidP="00BB652F">
      <w:pPr>
        <w:pStyle w:val="NoSpacing"/>
      </w:pPr>
    </w:p>
    <w:p w14:paraId="4C885BEF" w14:textId="77777777" w:rsidR="00BB652F" w:rsidRDefault="00BB652F" w:rsidP="00BB652F">
      <w:pPr>
        <w:pStyle w:val="NoSpacing"/>
      </w:pPr>
      <w:r>
        <w:t xml:space="preserve">     Total sum of squared excess supplies = </w:t>
      </w:r>
      <w:proofErr w:type="spellStart"/>
      <w:r>
        <w:t>tesopt</w:t>
      </w:r>
      <w:proofErr w:type="spellEnd"/>
      <w:r>
        <w:t xml:space="preserve"> </w:t>
      </w:r>
      <w:proofErr w:type="gramStart"/>
      <w:r>
        <w:t>=  2.059154126645428D</w:t>
      </w:r>
      <w:proofErr w:type="gramEnd"/>
      <w:r>
        <w:t xml:space="preserve">-08 </w:t>
      </w:r>
    </w:p>
    <w:p w14:paraId="263BB64B" w14:textId="77777777" w:rsidR="00BB652F" w:rsidRDefault="00BB652F" w:rsidP="00BB652F">
      <w:pPr>
        <w:pStyle w:val="NoSpacing"/>
      </w:pPr>
    </w:p>
    <w:p w14:paraId="5BCD263F" w14:textId="77777777" w:rsidR="00BB652F" w:rsidRDefault="00BB652F" w:rsidP="00BB652F">
      <w:pPr>
        <w:pStyle w:val="NoSpacing"/>
      </w:pPr>
    </w:p>
    <w:p w14:paraId="68413845" w14:textId="77777777" w:rsidR="00BB652F" w:rsidRDefault="00BB652F" w:rsidP="00BB652F">
      <w:pPr>
        <w:pStyle w:val="NoSpacing"/>
      </w:pPr>
      <w:r>
        <w:t xml:space="preserve">     Equilibrium prices     =      p1, p2, p3, p4         =    100.000    37.852   150.420   114.668</w:t>
      </w:r>
    </w:p>
    <w:p w14:paraId="291892CC" w14:textId="77777777" w:rsidR="00BB652F" w:rsidRDefault="00BB652F" w:rsidP="00BB652F">
      <w:pPr>
        <w:pStyle w:val="NoSpacing"/>
      </w:pPr>
    </w:p>
    <w:p w14:paraId="2EC46CE2" w14:textId="77777777" w:rsidR="00BB652F" w:rsidRDefault="00BB652F" w:rsidP="00BB652F">
      <w:pPr>
        <w:pStyle w:val="NoSpacing"/>
      </w:pPr>
      <w:r>
        <w:t xml:space="preserve">     Global Excess Supplies =      es1, es2, es3, es4     =    </w:t>
      </w:r>
      <w:proofErr w:type="gramStart"/>
      <w:r>
        <w:t>0.00008  -</w:t>
      </w:r>
      <w:proofErr w:type="gramEnd"/>
      <w:r>
        <w:t xml:space="preserve">0.00001   </w:t>
      </w:r>
      <w:proofErr w:type="gramStart"/>
      <w:r>
        <w:t>0.00003  -</w:t>
      </w:r>
      <w:proofErr w:type="gramEnd"/>
      <w:r>
        <w:t>0.00011</w:t>
      </w:r>
    </w:p>
    <w:p w14:paraId="4091EC99" w14:textId="77777777" w:rsidR="00BB652F" w:rsidRDefault="00BB652F" w:rsidP="00BB652F">
      <w:pPr>
        <w:pStyle w:val="NoSpacing"/>
      </w:pPr>
    </w:p>
    <w:p w14:paraId="392E82E6" w14:textId="77777777" w:rsidR="00BB652F" w:rsidRDefault="00BB652F" w:rsidP="00BB652F">
      <w:pPr>
        <w:pStyle w:val="NoSpacing"/>
      </w:pPr>
      <w:r>
        <w:t xml:space="preserve">     Production levels = </w:t>
      </w:r>
    </w:p>
    <w:p w14:paraId="486078D0" w14:textId="77777777" w:rsidR="00BB652F" w:rsidRDefault="00BB652F" w:rsidP="00BB652F">
      <w:pPr>
        <w:pStyle w:val="NoSpacing"/>
      </w:pPr>
    </w:p>
    <w:p w14:paraId="38079370" w14:textId="77777777" w:rsidR="00BB652F" w:rsidRDefault="00BB652F" w:rsidP="00BB652F">
      <w:pPr>
        <w:pStyle w:val="NoSpacing"/>
      </w:pPr>
      <w:r>
        <w:t xml:space="preserve">     x11, x12, x13, x14 =    1.595   2.414   0.000   0.000</w:t>
      </w:r>
    </w:p>
    <w:p w14:paraId="15AFFB4B" w14:textId="77777777" w:rsidR="00BB652F" w:rsidRDefault="00BB652F" w:rsidP="00BB652F">
      <w:pPr>
        <w:pStyle w:val="NoSpacing"/>
      </w:pPr>
      <w:r>
        <w:t xml:space="preserve">     x21, x22, x23, x24 =    0.000   1.798   1.787   0.000</w:t>
      </w:r>
    </w:p>
    <w:p w14:paraId="1B482A4A" w14:textId="77777777" w:rsidR="00BB652F" w:rsidRDefault="00BB652F" w:rsidP="00BB652F">
      <w:pPr>
        <w:pStyle w:val="NoSpacing"/>
      </w:pPr>
      <w:r>
        <w:t xml:space="preserve">     x31, x32, x33, x34 =    0.000   0.000   1.097   3.345</w:t>
      </w:r>
    </w:p>
    <w:p w14:paraId="3A8B1BA5" w14:textId="77777777" w:rsidR="00BB652F" w:rsidRDefault="00BB652F" w:rsidP="00BB652F">
      <w:pPr>
        <w:pStyle w:val="NoSpacing"/>
      </w:pPr>
      <w:r>
        <w:t xml:space="preserve"> </w:t>
      </w:r>
    </w:p>
    <w:p w14:paraId="05B05CB7" w14:textId="77777777" w:rsidR="00BB652F" w:rsidRDefault="00BB652F" w:rsidP="00BB652F">
      <w:pPr>
        <w:pStyle w:val="NoSpacing"/>
      </w:pPr>
      <w:r>
        <w:t xml:space="preserve">     Excess supply levels = </w:t>
      </w:r>
    </w:p>
    <w:p w14:paraId="59E18ECD" w14:textId="77777777" w:rsidR="00BB652F" w:rsidRDefault="00BB652F" w:rsidP="00BB652F">
      <w:pPr>
        <w:pStyle w:val="NoSpacing"/>
      </w:pPr>
    </w:p>
    <w:p w14:paraId="3D3042C3" w14:textId="77777777" w:rsidR="00BB652F" w:rsidRDefault="00BB652F" w:rsidP="00BB652F">
      <w:pPr>
        <w:pStyle w:val="NoSpacing"/>
      </w:pPr>
      <w:r>
        <w:t xml:space="preserve">     s11, s12, s13, s14 =    0.842   </w:t>
      </w:r>
      <w:proofErr w:type="gramStart"/>
      <w:r>
        <w:t>0.426  -</w:t>
      </w:r>
      <w:proofErr w:type="gramEnd"/>
      <w:r>
        <w:t>0.</w:t>
      </w:r>
      <w:proofErr w:type="gramStart"/>
      <w:r>
        <w:t>500  -</w:t>
      </w:r>
      <w:proofErr w:type="gramEnd"/>
      <w:r>
        <w:t>0.219</w:t>
      </w:r>
    </w:p>
    <w:p w14:paraId="7F7E0914" w14:textId="77777777" w:rsidR="00BB652F" w:rsidRDefault="00BB652F" w:rsidP="00BB652F">
      <w:pPr>
        <w:pStyle w:val="NoSpacing"/>
      </w:pPr>
      <w:r>
        <w:t xml:space="preserve">     s21, s22, s23, s24 =   -0.</w:t>
      </w:r>
      <w:proofErr w:type="gramStart"/>
      <w:r>
        <w:t>842  -</w:t>
      </w:r>
      <w:proofErr w:type="gramEnd"/>
      <w:r>
        <w:t xml:space="preserve">0.426   </w:t>
      </w:r>
      <w:proofErr w:type="gramStart"/>
      <w:r>
        <w:t>1.227  -</w:t>
      </w:r>
      <w:proofErr w:type="gramEnd"/>
      <w:r>
        <w:t>0.734</w:t>
      </w:r>
    </w:p>
    <w:p w14:paraId="212F4718" w14:textId="77777777" w:rsidR="00BB652F" w:rsidRDefault="00BB652F" w:rsidP="00BB652F">
      <w:pPr>
        <w:pStyle w:val="NoSpacing"/>
      </w:pPr>
      <w:r>
        <w:t xml:space="preserve">     s31, s32, s33, s34 =    0.000   </w:t>
      </w:r>
      <w:proofErr w:type="gramStart"/>
      <w:r>
        <w:t>0.000  -</w:t>
      </w:r>
      <w:proofErr w:type="gramEnd"/>
      <w:r>
        <w:t>0.726   0.953</w:t>
      </w:r>
    </w:p>
    <w:p w14:paraId="2DC71CE4" w14:textId="77777777" w:rsidR="00BB652F" w:rsidRDefault="00BB652F" w:rsidP="00BB652F">
      <w:pPr>
        <w:pStyle w:val="NoSpacing"/>
      </w:pPr>
    </w:p>
    <w:p w14:paraId="4AAC2102" w14:textId="77777777" w:rsidR="00BB652F" w:rsidRDefault="00BB652F" w:rsidP="00BB652F">
      <w:pPr>
        <w:pStyle w:val="NoSpacing"/>
      </w:pPr>
      <w:r>
        <w:t xml:space="preserve">     Consumption levels = </w:t>
      </w:r>
    </w:p>
    <w:p w14:paraId="487B1CD2" w14:textId="77777777" w:rsidR="00BB652F" w:rsidRDefault="00BB652F" w:rsidP="00BB652F">
      <w:pPr>
        <w:pStyle w:val="NoSpacing"/>
      </w:pPr>
    </w:p>
    <w:p w14:paraId="360D8EFD" w14:textId="77777777" w:rsidR="00BB652F" w:rsidRDefault="00BB652F" w:rsidP="00BB652F">
      <w:pPr>
        <w:pStyle w:val="NoSpacing"/>
      </w:pPr>
      <w:r>
        <w:t xml:space="preserve">     c11, c12, c13, c14 =    0.753   1.988   0.500   0.219</w:t>
      </w:r>
    </w:p>
    <w:p w14:paraId="41334C90" w14:textId="77777777" w:rsidR="00BB652F" w:rsidRDefault="00BB652F" w:rsidP="00BB652F">
      <w:pPr>
        <w:pStyle w:val="NoSpacing"/>
      </w:pPr>
      <w:r>
        <w:t xml:space="preserve">     c21, c22, c22, c24 =    0.842   2.224   0.560   0.734</w:t>
      </w:r>
    </w:p>
    <w:p w14:paraId="680D032E" w14:textId="77777777" w:rsidR="00BB652F" w:rsidRDefault="00BB652F" w:rsidP="00BB652F">
      <w:pPr>
        <w:pStyle w:val="NoSpacing"/>
      </w:pPr>
      <w:r>
        <w:t xml:space="preserve">     c31, c32, c33, c34 =    0.000   0.000   1.823   2.392</w:t>
      </w:r>
    </w:p>
    <w:p w14:paraId="563FF7DE" w14:textId="77777777" w:rsidR="00BB652F" w:rsidRDefault="00BB652F" w:rsidP="00BB652F">
      <w:pPr>
        <w:pStyle w:val="NoSpacing"/>
      </w:pPr>
    </w:p>
    <w:p w14:paraId="6F14D8A9" w14:textId="77777777" w:rsidR="00BB652F" w:rsidRDefault="00BB652F" w:rsidP="00BB652F">
      <w:pPr>
        <w:pStyle w:val="NoSpacing"/>
      </w:pPr>
      <w:r>
        <w:t xml:space="preserve">     GNP levels     =        w1, w</w:t>
      </w:r>
      <w:proofErr w:type="gramStart"/>
      <w:r>
        <w:t>2 ,w</w:t>
      </w:r>
      <w:proofErr w:type="gramEnd"/>
      <w:r>
        <w:t xml:space="preserve">3   </w:t>
      </w:r>
      <w:proofErr w:type="gramStart"/>
      <w:r>
        <w:t>=  301.016</w:t>
      </w:r>
      <w:proofErr w:type="gramEnd"/>
      <w:r>
        <w:t xml:space="preserve"> 336.791 548.529</w:t>
      </w:r>
    </w:p>
    <w:p w14:paraId="0DC8C382" w14:textId="77777777" w:rsidR="00BB652F" w:rsidRDefault="00BB652F" w:rsidP="00BB652F">
      <w:pPr>
        <w:pStyle w:val="NoSpacing"/>
      </w:pPr>
    </w:p>
    <w:p w14:paraId="6A010C4B" w14:textId="77777777" w:rsidR="00BB652F" w:rsidRDefault="00BB652F" w:rsidP="00BB652F">
      <w:pPr>
        <w:pStyle w:val="NoSpacing"/>
      </w:pPr>
      <w:r>
        <w:t xml:space="preserve">     Utility levels =        u1, u2, u3   =    0.636   0.875   2.088</w:t>
      </w:r>
    </w:p>
    <w:p w14:paraId="454190AF" w14:textId="77777777" w:rsidR="00BB652F" w:rsidRDefault="00BB652F" w:rsidP="00BB652F">
      <w:pPr>
        <w:pStyle w:val="NoSpacing"/>
      </w:pPr>
    </w:p>
    <w:p w14:paraId="7F585194" w14:textId="77777777" w:rsidR="00BB652F" w:rsidRDefault="00BB652F" w:rsidP="00BB652F">
      <w:pPr>
        <w:pStyle w:val="NoSpacing"/>
      </w:pPr>
      <w:r>
        <w:t xml:space="preserve">     Global GNP     </w:t>
      </w:r>
      <w:proofErr w:type="gramStart"/>
      <w:r>
        <w:t>=  1186.336</w:t>
      </w:r>
      <w:proofErr w:type="gramEnd"/>
    </w:p>
    <w:p w14:paraId="3AF52A10" w14:textId="7A3E89F5" w:rsidR="00BB652F" w:rsidRDefault="00BB652F" w:rsidP="00BB652F">
      <w:pPr>
        <w:pStyle w:val="NoSpacing"/>
      </w:pPr>
      <w:r>
        <w:t xml:space="preserve">     Global Utility =     3.600</w:t>
      </w:r>
    </w:p>
    <w:p w14:paraId="4A2A2946" w14:textId="3D745E53" w:rsidR="00007E07" w:rsidRDefault="00007E07" w:rsidP="00B73B6A">
      <w:pPr>
        <w:pStyle w:val="NoSpacing"/>
      </w:pPr>
      <w:r>
        <w:t xml:space="preserve">     </w:t>
      </w:r>
    </w:p>
    <w:p w14:paraId="4E7E3A52" w14:textId="77777777" w:rsidR="00007E07" w:rsidRDefault="00007E07" w:rsidP="00007E07">
      <w:pPr>
        <w:pStyle w:val="NoSpacing"/>
      </w:pPr>
    </w:p>
    <w:p w14:paraId="5B903819" w14:textId="77777777" w:rsidR="00007E07" w:rsidRDefault="00007E07" w:rsidP="00007E07">
      <w:pPr>
        <w:pStyle w:val="NoSpacing"/>
      </w:pPr>
    </w:p>
    <w:p w14:paraId="46C50EE4" w14:textId="77777777" w:rsidR="00007E07" w:rsidRDefault="00007E07" w:rsidP="00007E07">
      <w:pPr>
        <w:pStyle w:val="NoSpacing"/>
      </w:pPr>
    </w:p>
    <w:p w14:paraId="10D92BAE" w14:textId="77777777" w:rsidR="00007E07" w:rsidRDefault="00007E07" w:rsidP="00007E07">
      <w:pPr>
        <w:pStyle w:val="NoSpacing"/>
      </w:pPr>
    </w:p>
    <w:p w14:paraId="766D666F" w14:textId="77777777" w:rsidR="00007E07" w:rsidRPr="00DA7EDD" w:rsidRDefault="00007E07" w:rsidP="00007E07">
      <w:pPr>
        <w:pStyle w:val="NoSpacing"/>
        <w:rPr>
          <w:b/>
          <w:bCs/>
          <w:sz w:val="32"/>
          <w:szCs w:val="32"/>
          <w:u w:val="single"/>
        </w:rPr>
      </w:pPr>
      <w:r w:rsidRPr="00DA7EDD">
        <w:rPr>
          <w:b/>
          <w:bCs/>
          <w:sz w:val="32"/>
          <w:szCs w:val="32"/>
          <w:u w:val="single"/>
        </w:rPr>
        <w:t>The software</w:t>
      </w:r>
    </w:p>
    <w:p w14:paraId="5DFFA151" w14:textId="77777777" w:rsidR="00007E07" w:rsidRDefault="00007E07" w:rsidP="00007E07">
      <w:pPr>
        <w:pStyle w:val="NoSpacing"/>
      </w:pPr>
    </w:p>
    <w:p w14:paraId="0BD0A344" w14:textId="77777777" w:rsidR="00B73B6A" w:rsidRDefault="00B73B6A" w:rsidP="00B73B6A">
      <w:pPr>
        <w:pStyle w:val="NoSpacing"/>
      </w:pPr>
      <w:r>
        <w:t>Rem</w:t>
      </w:r>
    </w:p>
    <w:p w14:paraId="5E1419FA" w14:textId="77777777" w:rsidR="00B73B6A" w:rsidRDefault="00B73B6A" w:rsidP="00B73B6A">
      <w:pPr>
        <w:pStyle w:val="NoSpacing"/>
      </w:pPr>
      <w:r>
        <w:t>Rem largetariff_Alt_250602_1929.bas</w:t>
      </w:r>
    </w:p>
    <w:p w14:paraId="44358774" w14:textId="77777777" w:rsidR="00B73B6A" w:rsidRDefault="00B73B6A" w:rsidP="00B73B6A">
      <w:pPr>
        <w:pStyle w:val="NoSpacing"/>
      </w:pPr>
      <w:r>
        <w:t>Rem NOTE In this Alt version, alternative</w:t>
      </w:r>
    </w:p>
    <w:p w14:paraId="549A3BBD" w14:textId="77777777" w:rsidR="00B73B6A" w:rsidRDefault="00B73B6A" w:rsidP="00B73B6A">
      <w:pPr>
        <w:pStyle w:val="NoSpacing"/>
      </w:pPr>
      <w:r>
        <w:t>Rem production possibility frontiers are introduced.</w:t>
      </w:r>
    </w:p>
    <w:p w14:paraId="3BF2B041" w14:textId="77777777" w:rsidR="00B73B6A" w:rsidRDefault="00B73B6A" w:rsidP="00B73B6A">
      <w:pPr>
        <w:pStyle w:val="NoSpacing"/>
      </w:pPr>
      <w:r>
        <w:t>Rem Peter Lohmander</w:t>
      </w:r>
    </w:p>
    <w:p w14:paraId="68608B59" w14:textId="77777777" w:rsidR="00B73B6A" w:rsidRDefault="00B73B6A" w:rsidP="00B73B6A">
      <w:pPr>
        <w:pStyle w:val="NoSpacing"/>
      </w:pPr>
      <w:r>
        <w:t>Rem</w:t>
      </w:r>
    </w:p>
    <w:p w14:paraId="5ACEB816" w14:textId="77777777" w:rsidR="00B73B6A" w:rsidRDefault="00B73B6A" w:rsidP="00B73B6A">
      <w:pPr>
        <w:pStyle w:val="NoSpacing"/>
      </w:pPr>
    </w:p>
    <w:p w14:paraId="47790D44" w14:textId="77777777" w:rsidR="00B73B6A" w:rsidRDefault="00B73B6A" w:rsidP="00B73B6A">
      <w:pPr>
        <w:pStyle w:val="NoSpacing"/>
      </w:pPr>
      <w:proofErr w:type="spellStart"/>
      <w:r>
        <w:t>DefDbl</w:t>
      </w:r>
      <w:proofErr w:type="spellEnd"/>
      <w:r>
        <w:t xml:space="preserve"> A-Z</w:t>
      </w:r>
    </w:p>
    <w:p w14:paraId="09FECB6A" w14:textId="77777777" w:rsidR="00B73B6A" w:rsidRDefault="00B73B6A" w:rsidP="00B73B6A">
      <w:pPr>
        <w:pStyle w:val="NoSpacing"/>
      </w:pPr>
    </w:p>
    <w:p w14:paraId="0ECE4F98" w14:textId="77777777" w:rsidR="00B73B6A" w:rsidRDefault="00B73B6A" w:rsidP="00B73B6A">
      <w:pPr>
        <w:pStyle w:val="NoSpacing"/>
      </w:pPr>
      <w:r>
        <w:t>Screen _</w:t>
      </w:r>
      <w:proofErr w:type="spellStart"/>
      <w:proofErr w:type="gramStart"/>
      <w:r>
        <w:t>NewImage</w:t>
      </w:r>
      <w:proofErr w:type="spellEnd"/>
      <w:r>
        <w:t>(</w:t>
      </w:r>
      <w:proofErr w:type="gramEnd"/>
      <w:r>
        <w:t>1800, 2000, 256)</w:t>
      </w:r>
    </w:p>
    <w:p w14:paraId="1BD02288" w14:textId="77777777" w:rsidR="00B73B6A" w:rsidRDefault="00B73B6A" w:rsidP="00B73B6A">
      <w:pPr>
        <w:pStyle w:val="NoSpacing"/>
      </w:pPr>
    </w:p>
    <w:p w14:paraId="1AC98A9C" w14:textId="77777777" w:rsidR="00B73B6A" w:rsidRDefault="00B73B6A" w:rsidP="00B73B6A">
      <w:pPr>
        <w:pStyle w:val="NoSpacing"/>
      </w:pPr>
      <w:r>
        <w:t>Open "C:\Users\Peter\OneDrive\Desktop\TariffOut\L_TariffOut.txt" For Output As #2</w:t>
      </w:r>
    </w:p>
    <w:p w14:paraId="40D735EC" w14:textId="77777777" w:rsidR="00B73B6A" w:rsidRDefault="00B73B6A" w:rsidP="00B73B6A">
      <w:pPr>
        <w:pStyle w:val="NoSpacing"/>
      </w:pPr>
    </w:p>
    <w:p w14:paraId="1B3C81DE" w14:textId="77777777" w:rsidR="00B73B6A" w:rsidRDefault="00B73B6A" w:rsidP="00B73B6A">
      <w:pPr>
        <w:pStyle w:val="NoSpacing"/>
      </w:pPr>
      <w:r>
        <w:t>Input "tariff = ", tariff</w:t>
      </w:r>
    </w:p>
    <w:p w14:paraId="7B4EE109" w14:textId="77777777" w:rsidR="00B73B6A" w:rsidRDefault="00B73B6A" w:rsidP="00B73B6A">
      <w:pPr>
        <w:pStyle w:val="NoSpacing"/>
      </w:pPr>
      <w:r>
        <w:t>Print ""</w:t>
      </w:r>
    </w:p>
    <w:p w14:paraId="1C1C09BD" w14:textId="77777777" w:rsidR="00B73B6A" w:rsidRDefault="00B73B6A" w:rsidP="00B73B6A">
      <w:pPr>
        <w:pStyle w:val="NoSpacing"/>
      </w:pPr>
      <w:r>
        <w:t>Print "     Tariff (%) = "; tariff</w:t>
      </w:r>
    </w:p>
    <w:p w14:paraId="7AAE47B0" w14:textId="77777777" w:rsidR="00B73B6A" w:rsidRDefault="00B73B6A" w:rsidP="00B73B6A">
      <w:pPr>
        <w:pStyle w:val="NoSpacing"/>
      </w:pPr>
      <w:r>
        <w:t>Print #2, ""</w:t>
      </w:r>
    </w:p>
    <w:p w14:paraId="0B011557" w14:textId="77777777" w:rsidR="00B73B6A" w:rsidRDefault="00B73B6A" w:rsidP="00B73B6A">
      <w:pPr>
        <w:pStyle w:val="NoSpacing"/>
      </w:pPr>
      <w:r>
        <w:t>Print #2, "     Tariff (%) = "; tariff</w:t>
      </w:r>
    </w:p>
    <w:p w14:paraId="439C5B62" w14:textId="77777777" w:rsidR="00B73B6A" w:rsidRDefault="00B73B6A" w:rsidP="00B73B6A">
      <w:pPr>
        <w:pStyle w:val="NoSpacing"/>
      </w:pPr>
    </w:p>
    <w:p w14:paraId="606AA1F4" w14:textId="77777777" w:rsidR="00B73B6A" w:rsidRDefault="00B73B6A" w:rsidP="00B73B6A">
      <w:pPr>
        <w:pStyle w:val="NoSpacing"/>
      </w:pPr>
    </w:p>
    <w:p w14:paraId="75D4084C" w14:textId="77777777" w:rsidR="00B73B6A" w:rsidRDefault="00B73B6A" w:rsidP="00B73B6A">
      <w:pPr>
        <w:pStyle w:val="NoSpacing"/>
      </w:pPr>
      <w:r>
        <w:t>Rem Collect parameters</w:t>
      </w:r>
    </w:p>
    <w:p w14:paraId="624F32B5" w14:textId="77777777" w:rsidR="00B73B6A" w:rsidRDefault="00B73B6A" w:rsidP="00B73B6A">
      <w:pPr>
        <w:pStyle w:val="NoSpacing"/>
      </w:pPr>
      <w:proofErr w:type="spellStart"/>
      <w:r>
        <w:t>GoSub</w:t>
      </w:r>
      <w:proofErr w:type="spellEnd"/>
      <w:r>
        <w:t xml:space="preserve"> 200</w:t>
      </w:r>
    </w:p>
    <w:p w14:paraId="13594790" w14:textId="77777777" w:rsidR="00B73B6A" w:rsidRDefault="00B73B6A" w:rsidP="00B73B6A">
      <w:pPr>
        <w:pStyle w:val="NoSpacing"/>
      </w:pPr>
      <w:r>
        <w:t>Rem Print some parameters</w:t>
      </w:r>
    </w:p>
    <w:p w14:paraId="631B11D0" w14:textId="77777777" w:rsidR="00B73B6A" w:rsidRDefault="00B73B6A" w:rsidP="00B73B6A">
      <w:pPr>
        <w:pStyle w:val="NoSpacing"/>
      </w:pPr>
      <w:proofErr w:type="spellStart"/>
      <w:r>
        <w:t>GoSub</w:t>
      </w:r>
      <w:proofErr w:type="spellEnd"/>
      <w:r>
        <w:t xml:space="preserve"> 300</w:t>
      </w:r>
    </w:p>
    <w:p w14:paraId="208742BD" w14:textId="77777777" w:rsidR="00B73B6A" w:rsidRDefault="00B73B6A" w:rsidP="00B73B6A">
      <w:pPr>
        <w:pStyle w:val="NoSpacing"/>
      </w:pPr>
    </w:p>
    <w:p w14:paraId="00180EE7" w14:textId="77777777" w:rsidR="00B73B6A" w:rsidRDefault="00B73B6A" w:rsidP="00B73B6A">
      <w:pPr>
        <w:pStyle w:val="NoSpacing"/>
      </w:pPr>
      <w:r>
        <w:t>Rem Total squares of excess supplies</w:t>
      </w:r>
    </w:p>
    <w:p w14:paraId="360056E9" w14:textId="77777777" w:rsidR="00B73B6A" w:rsidRDefault="00B73B6A" w:rsidP="00B73B6A">
      <w:pPr>
        <w:pStyle w:val="NoSpacing"/>
      </w:pPr>
    </w:p>
    <w:p w14:paraId="4612FBD1" w14:textId="77777777" w:rsidR="00B73B6A" w:rsidRDefault="00B73B6A" w:rsidP="00B73B6A">
      <w:pPr>
        <w:pStyle w:val="NoSpacing"/>
      </w:pPr>
      <w:r>
        <w:t>Rem initial conditions</w:t>
      </w:r>
    </w:p>
    <w:p w14:paraId="615359DD" w14:textId="77777777" w:rsidR="00B73B6A" w:rsidRDefault="00B73B6A" w:rsidP="00B73B6A">
      <w:pPr>
        <w:pStyle w:val="NoSpacing"/>
      </w:pPr>
      <w:proofErr w:type="spellStart"/>
      <w:r>
        <w:t>xopttot</w:t>
      </w:r>
      <w:proofErr w:type="spellEnd"/>
      <w:r>
        <w:t xml:space="preserve"> = 1</w:t>
      </w:r>
    </w:p>
    <w:p w14:paraId="55AB646D" w14:textId="77777777" w:rsidR="00B73B6A" w:rsidRDefault="00B73B6A" w:rsidP="00B73B6A">
      <w:pPr>
        <w:pStyle w:val="NoSpacing"/>
      </w:pPr>
      <w:proofErr w:type="spellStart"/>
      <w:r>
        <w:t>yopttot</w:t>
      </w:r>
      <w:proofErr w:type="spellEnd"/>
      <w:r>
        <w:t xml:space="preserve"> = 1</w:t>
      </w:r>
    </w:p>
    <w:p w14:paraId="2B388E14" w14:textId="77777777" w:rsidR="00B73B6A" w:rsidRDefault="00B73B6A" w:rsidP="00B73B6A">
      <w:pPr>
        <w:pStyle w:val="NoSpacing"/>
      </w:pPr>
      <w:proofErr w:type="spellStart"/>
      <w:r>
        <w:t>zopttot</w:t>
      </w:r>
      <w:proofErr w:type="spellEnd"/>
      <w:r>
        <w:t xml:space="preserve"> = 1</w:t>
      </w:r>
    </w:p>
    <w:p w14:paraId="33AF5EFF" w14:textId="77777777" w:rsidR="00B73B6A" w:rsidRDefault="00B73B6A" w:rsidP="00B73B6A">
      <w:pPr>
        <w:pStyle w:val="NoSpacing"/>
      </w:pPr>
    </w:p>
    <w:p w14:paraId="69DC2C49" w14:textId="77777777" w:rsidR="00B73B6A" w:rsidRDefault="00B73B6A" w:rsidP="00B73B6A">
      <w:pPr>
        <w:pStyle w:val="NoSpacing"/>
      </w:pPr>
      <w:proofErr w:type="spellStart"/>
      <w:r>
        <w:t>tseopt</w:t>
      </w:r>
      <w:proofErr w:type="spellEnd"/>
      <w:r>
        <w:t xml:space="preserve"> = 99999999</w:t>
      </w:r>
    </w:p>
    <w:p w14:paraId="3E9BC995" w14:textId="77777777" w:rsidR="00B73B6A" w:rsidRDefault="00B73B6A" w:rsidP="00B73B6A">
      <w:pPr>
        <w:pStyle w:val="NoSpacing"/>
      </w:pPr>
      <w:proofErr w:type="spellStart"/>
      <w:r>
        <w:t>xopt</w:t>
      </w:r>
      <w:proofErr w:type="spellEnd"/>
      <w:r>
        <w:t xml:space="preserve"> = 0</w:t>
      </w:r>
    </w:p>
    <w:p w14:paraId="79912388" w14:textId="77777777" w:rsidR="00B73B6A" w:rsidRDefault="00B73B6A" w:rsidP="00B73B6A">
      <w:pPr>
        <w:pStyle w:val="NoSpacing"/>
      </w:pPr>
      <w:proofErr w:type="spellStart"/>
      <w:r>
        <w:t>yopt</w:t>
      </w:r>
      <w:proofErr w:type="spellEnd"/>
      <w:r>
        <w:t xml:space="preserve"> = 0</w:t>
      </w:r>
    </w:p>
    <w:p w14:paraId="500D0068" w14:textId="77777777" w:rsidR="00B73B6A" w:rsidRDefault="00B73B6A" w:rsidP="00B73B6A">
      <w:pPr>
        <w:pStyle w:val="NoSpacing"/>
      </w:pPr>
      <w:proofErr w:type="spellStart"/>
      <w:r>
        <w:t>zopt</w:t>
      </w:r>
      <w:proofErr w:type="spellEnd"/>
      <w:r>
        <w:t xml:space="preserve"> = 0</w:t>
      </w:r>
    </w:p>
    <w:p w14:paraId="1DD5741E" w14:textId="77777777" w:rsidR="00B73B6A" w:rsidRDefault="00B73B6A" w:rsidP="00B73B6A">
      <w:pPr>
        <w:pStyle w:val="NoSpacing"/>
      </w:pPr>
    </w:p>
    <w:p w14:paraId="20D470AD" w14:textId="77777777" w:rsidR="00B73B6A" w:rsidRDefault="00B73B6A" w:rsidP="00B73B6A">
      <w:pPr>
        <w:pStyle w:val="NoSpacing"/>
      </w:pPr>
    </w:p>
    <w:p w14:paraId="10F36528" w14:textId="77777777" w:rsidR="00B73B6A" w:rsidRDefault="00B73B6A" w:rsidP="00B73B6A">
      <w:pPr>
        <w:pStyle w:val="NoSpacing"/>
      </w:pPr>
    </w:p>
    <w:p w14:paraId="647C6DDF" w14:textId="77777777" w:rsidR="00B73B6A" w:rsidRDefault="00B73B6A" w:rsidP="00B73B6A">
      <w:pPr>
        <w:pStyle w:val="NoSpacing"/>
      </w:pPr>
    </w:p>
    <w:p w14:paraId="148FE2A6" w14:textId="77777777" w:rsidR="00B73B6A" w:rsidRDefault="00B73B6A" w:rsidP="00B73B6A">
      <w:pPr>
        <w:pStyle w:val="NoSpacing"/>
      </w:pPr>
    </w:p>
    <w:p w14:paraId="6EF6BD96" w14:textId="77777777" w:rsidR="00B73B6A" w:rsidRDefault="00B73B6A" w:rsidP="00B73B6A">
      <w:pPr>
        <w:pStyle w:val="NoSpacing"/>
      </w:pPr>
    </w:p>
    <w:p w14:paraId="0AD4280B" w14:textId="77777777" w:rsidR="00B73B6A" w:rsidRDefault="00B73B6A" w:rsidP="00B73B6A">
      <w:pPr>
        <w:pStyle w:val="NoSpacing"/>
      </w:pPr>
    </w:p>
    <w:p w14:paraId="0810EDEA" w14:textId="77777777" w:rsidR="00B73B6A" w:rsidRDefault="00B73B6A" w:rsidP="00B73B6A">
      <w:pPr>
        <w:pStyle w:val="NoSpacing"/>
      </w:pPr>
    </w:p>
    <w:p w14:paraId="0C83DB2A" w14:textId="77777777" w:rsidR="00B73B6A" w:rsidRDefault="00B73B6A" w:rsidP="00B73B6A">
      <w:pPr>
        <w:pStyle w:val="NoSpacing"/>
      </w:pPr>
    </w:p>
    <w:p w14:paraId="397B93BB" w14:textId="77777777" w:rsidR="00B73B6A" w:rsidRDefault="00B73B6A" w:rsidP="00B73B6A">
      <w:pPr>
        <w:pStyle w:val="NoSpacing"/>
      </w:pPr>
    </w:p>
    <w:p w14:paraId="54DF2C9F" w14:textId="77777777" w:rsidR="00B73B6A" w:rsidRDefault="00B73B6A" w:rsidP="00B73B6A">
      <w:pPr>
        <w:pStyle w:val="NoSpacing"/>
      </w:pPr>
      <w:r>
        <w:t>For tot = 1 To 10</w:t>
      </w:r>
    </w:p>
    <w:p w14:paraId="10BFB8BD" w14:textId="77777777" w:rsidR="00B73B6A" w:rsidRDefault="00B73B6A" w:rsidP="00B73B6A">
      <w:pPr>
        <w:pStyle w:val="NoSpacing"/>
      </w:pPr>
    </w:p>
    <w:p w14:paraId="261EF07F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steg</w:t>
      </w:r>
      <w:proofErr w:type="spellEnd"/>
      <w:r>
        <w:t xml:space="preserve"> = 0.1 / (2 ^ tot)</w:t>
      </w:r>
    </w:p>
    <w:p w14:paraId="0BFCF6B5" w14:textId="77777777" w:rsidR="00B73B6A" w:rsidRDefault="00B73B6A" w:rsidP="00B73B6A">
      <w:pPr>
        <w:pStyle w:val="NoSpacing"/>
      </w:pPr>
    </w:p>
    <w:p w14:paraId="02912492" w14:textId="77777777" w:rsidR="00B73B6A" w:rsidRDefault="00B73B6A" w:rsidP="00B73B6A">
      <w:pPr>
        <w:pStyle w:val="NoSpacing"/>
      </w:pPr>
      <w:r>
        <w:t xml:space="preserve">    For ix = </w:t>
      </w:r>
      <w:proofErr w:type="spellStart"/>
      <w:r>
        <w:t>xopttot</w:t>
      </w:r>
      <w:proofErr w:type="spellEnd"/>
      <w:r>
        <w:t xml:space="preserve"> - 10 * </w:t>
      </w:r>
      <w:proofErr w:type="spellStart"/>
      <w:r>
        <w:t>steg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</w:t>
      </w:r>
      <w:proofErr w:type="spellStart"/>
      <w:r>
        <w:t>xopttot</w:t>
      </w:r>
      <w:proofErr w:type="spellEnd"/>
      <w:r>
        <w:t xml:space="preserve"> + 10 * </w:t>
      </w:r>
      <w:proofErr w:type="spellStart"/>
      <w:r>
        <w:t>steg</w:t>
      </w:r>
      <w:proofErr w:type="spellEnd"/>
      <w:r>
        <w:t xml:space="preserve"> Step </w:t>
      </w:r>
      <w:proofErr w:type="spellStart"/>
      <w:r>
        <w:t>steg</w:t>
      </w:r>
      <w:proofErr w:type="spellEnd"/>
    </w:p>
    <w:p w14:paraId="1534ABF7" w14:textId="77777777" w:rsidR="00B73B6A" w:rsidRDefault="00B73B6A" w:rsidP="00B73B6A">
      <w:pPr>
        <w:pStyle w:val="NoSpacing"/>
      </w:pPr>
      <w:r>
        <w:t xml:space="preserve">        x = ix</w:t>
      </w:r>
    </w:p>
    <w:p w14:paraId="20B5DBAE" w14:textId="77777777" w:rsidR="00B73B6A" w:rsidRDefault="00B73B6A" w:rsidP="00B73B6A">
      <w:pPr>
        <w:pStyle w:val="NoSpacing"/>
      </w:pPr>
      <w:r>
        <w:t xml:space="preserve">        For </w:t>
      </w:r>
      <w:proofErr w:type="spellStart"/>
      <w:r>
        <w:t>iy</w:t>
      </w:r>
      <w:proofErr w:type="spellEnd"/>
      <w:r>
        <w:t xml:space="preserve"> = </w:t>
      </w:r>
      <w:proofErr w:type="spellStart"/>
      <w:r>
        <w:t>yopttot</w:t>
      </w:r>
      <w:proofErr w:type="spellEnd"/>
      <w:r>
        <w:t xml:space="preserve"> - 10 * </w:t>
      </w:r>
      <w:proofErr w:type="spellStart"/>
      <w:r>
        <w:t>steg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</w:t>
      </w:r>
      <w:proofErr w:type="spellStart"/>
      <w:r>
        <w:t>yopttot</w:t>
      </w:r>
      <w:proofErr w:type="spellEnd"/>
      <w:r>
        <w:t xml:space="preserve"> + 10 * </w:t>
      </w:r>
      <w:proofErr w:type="spellStart"/>
      <w:r>
        <w:t>steg</w:t>
      </w:r>
      <w:proofErr w:type="spellEnd"/>
      <w:r>
        <w:t xml:space="preserve"> Step </w:t>
      </w:r>
      <w:proofErr w:type="spellStart"/>
      <w:r>
        <w:t>steg</w:t>
      </w:r>
      <w:proofErr w:type="spellEnd"/>
    </w:p>
    <w:p w14:paraId="7BB96E7C" w14:textId="77777777" w:rsidR="00B73B6A" w:rsidRDefault="00B73B6A" w:rsidP="00B73B6A">
      <w:pPr>
        <w:pStyle w:val="NoSpacing"/>
      </w:pPr>
      <w:r>
        <w:t xml:space="preserve">            y = </w:t>
      </w:r>
      <w:proofErr w:type="spellStart"/>
      <w:r>
        <w:t>iy</w:t>
      </w:r>
      <w:proofErr w:type="spellEnd"/>
    </w:p>
    <w:p w14:paraId="13D087CE" w14:textId="77777777" w:rsidR="00B73B6A" w:rsidRDefault="00B73B6A" w:rsidP="00B73B6A">
      <w:pPr>
        <w:pStyle w:val="NoSpacing"/>
      </w:pPr>
      <w:r>
        <w:t xml:space="preserve">            For </w:t>
      </w:r>
      <w:proofErr w:type="spellStart"/>
      <w:r>
        <w:t>iz</w:t>
      </w:r>
      <w:proofErr w:type="spellEnd"/>
      <w:r>
        <w:t xml:space="preserve"> = </w:t>
      </w:r>
      <w:proofErr w:type="spellStart"/>
      <w:r>
        <w:t>zopttot</w:t>
      </w:r>
      <w:proofErr w:type="spellEnd"/>
      <w:r>
        <w:t xml:space="preserve"> - 10 * </w:t>
      </w:r>
      <w:proofErr w:type="spellStart"/>
      <w:r>
        <w:t>steg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</w:t>
      </w:r>
      <w:proofErr w:type="spellStart"/>
      <w:r>
        <w:t>zopttot</w:t>
      </w:r>
      <w:proofErr w:type="spellEnd"/>
      <w:r>
        <w:t xml:space="preserve"> + 10 * </w:t>
      </w:r>
      <w:proofErr w:type="spellStart"/>
      <w:r>
        <w:t>steg</w:t>
      </w:r>
      <w:proofErr w:type="spellEnd"/>
      <w:r>
        <w:t xml:space="preserve"> Step steg</w:t>
      </w:r>
    </w:p>
    <w:p w14:paraId="41F6ADF2" w14:textId="77777777" w:rsidR="00B73B6A" w:rsidRDefault="00B73B6A" w:rsidP="00B73B6A">
      <w:pPr>
        <w:pStyle w:val="NoSpacing"/>
      </w:pPr>
      <w:r>
        <w:t xml:space="preserve">                z = </w:t>
      </w:r>
      <w:proofErr w:type="spellStart"/>
      <w:r>
        <w:t>iz</w:t>
      </w:r>
      <w:proofErr w:type="spellEnd"/>
    </w:p>
    <w:p w14:paraId="2F7BFB06" w14:textId="77777777" w:rsidR="00B73B6A" w:rsidRDefault="00B73B6A" w:rsidP="00B73B6A">
      <w:pPr>
        <w:pStyle w:val="NoSpacing"/>
      </w:pPr>
      <w:r>
        <w:t xml:space="preserve">                </w:t>
      </w:r>
      <w:proofErr w:type="spellStart"/>
      <w:r>
        <w:t>xsub</w:t>
      </w:r>
      <w:proofErr w:type="spellEnd"/>
      <w:r>
        <w:t xml:space="preserve"> = x</w:t>
      </w:r>
    </w:p>
    <w:p w14:paraId="4259F46A" w14:textId="77777777" w:rsidR="00B73B6A" w:rsidRDefault="00B73B6A" w:rsidP="00B73B6A">
      <w:pPr>
        <w:pStyle w:val="NoSpacing"/>
      </w:pPr>
      <w:r>
        <w:t xml:space="preserve">                </w:t>
      </w:r>
      <w:proofErr w:type="spellStart"/>
      <w:r>
        <w:t>ysub</w:t>
      </w:r>
      <w:proofErr w:type="spellEnd"/>
      <w:r>
        <w:t xml:space="preserve"> = y</w:t>
      </w:r>
    </w:p>
    <w:p w14:paraId="10025B2E" w14:textId="77777777" w:rsidR="00B73B6A" w:rsidRDefault="00B73B6A" w:rsidP="00B73B6A">
      <w:pPr>
        <w:pStyle w:val="NoSpacing"/>
      </w:pPr>
      <w:r>
        <w:t xml:space="preserve">                </w:t>
      </w:r>
      <w:proofErr w:type="spellStart"/>
      <w:r>
        <w:t>zsub</w:t>
      </w:r>
      <w:proofErr w:type="spellEnd"/>
      <w:r>
        <w:t xml:space="preserve"> = z</w:t>
      </w:r>
    </w:p>
    <w:p w14:paraId="4570B0ED" w14:textId="77777777" w:rsidR="00B73B6A" w:rsidRDefault="00B73B6A" w:rsidP="00B73B6A">
      <w:pPr>
        <w:pStyle w:val="NoSpacing"/>
      </w:pPr>
      <w:r>
        <w:t xml:space="preserve">                </w:t>
      </w:r>
      <w:proofErr w:type="spellStart"/>
      <w:r>
        <w:t>GoSub</w:t>
      </w:r>
      <w:proofErr w:type="spellEnd"/>
      <w:r>
        <w:t xml:space="preserve"> 100</w:t>
      </w:r>
    </w:p>
    <w:p w14:paraId="0F405D4D" w14:textId="77777777" w:rsidR="00B73B6A" w:rsidRDefault="00B73B6A" w:rsidP="00B73B6A">
      <w:pPr>
        <w:pStyle w:val="NoSpacing"/>
      </w:pPr>
      <w:r>
        <w:t xml:space="preserve">                </w:t>
      </w:r>
      <w:proofErr w:type="spellStart"/>
      <w:r>
        <w:t>tseloc</w:t>
      </w:r>
      <w:proofErr w:type="spellEnd"/>
      <w:r>
        <w:t xml:space="preserve"> = </w:t>
      </w:r>
      <w:proofErr w:type="spellStart"/>
      <w:r>
        <w:t>fsub</w:t>
      </w:r>
      <w:proofErr w:type="spellEnd"/>
      <w:r>
        <w:t xml:space="preserve"> * </w:t>
      </w:r>
      <w:proofErr w:type="spellStart"/>
      <w:r>
        <w:t>fsub</w:t>
      </w:r>
      <w:proofErr w:type="spellEnd"/>
      <w:r>
        <w:t xml:space="preserve"> + </w:t>
      </w:r>
      <w:proofErr w:type="spellStart"/>
      <w:r>
        <w:t>gsub</w:t>
      </w:r>
      <w:proofErr w:type="spellEnd"/>
      <w:r>
        <w:t xml:space="preserve"> * </w:t>
      </w:r>
      <w:proofErr w:type="spellStart"/>
      <w:r>
        <w:t>gsub</w:t>
      </w:r>
      <w:proofErr w:type="spellEnd"/>
      <w:r>
        <w:t xml:space="preserve"> + </w:t>
      </w:r>
      <w:proofErr w:type="spellStart"/>
      <w:r>
        <w:t>hsub</w:t>
      </w:r>
      <w:proofErr w:type="spellEnd"/>
      <w:r>
        <w:t xml:space="preserve"> * </w:t>
      </w:r>
      <w:proofErr w:type="spellStart"/>
      <w:r>
        <w:t>hsub</w:t>
      </w:r>
      <w:proofErr w:type="spellEnd"/>
      <w:r>
        <w:t xml:space="preserve"> + </w:t>
      </w:r>
      <w:proofErr w:type="spellStart"/>
      <w:r>
        <w:t>tsub</w:t>
      </w:r>
      <w:proofErr w:type="spellEnd"/>
      <w:r>
        <w:t xml:space="preserve"> * </w:t>
      </w:r>
      <w:proofErr w:type="spellStart"/>
      <w:r>
        <w:t>tsub</w:t>
      </w:r>
      <w:proofErr w:type="spellEnd"/>
    </w:p>
    <w:p w14:paraId="33480759" w14:textId="77777777" w:rsidR="00B73B6A" w:rsidRDefault="00B73B6A" w:rsidP="00B73B6A">
      <w:pPr>
        <w:pStyle w:val="NoSpacing"/>
      </w:pPr>
      <w:r>
        <w:t xml:space="preserve">                If </w:t>
      </w:r>
      <w:proofErr w:type="spellStart"/>
      <w:r>
        <w:t>tseloc</w:t>
      </w:r>
      <w:proofErr w:type="spellEnd"/>
      <w:r>
        <w:t xml:space="preserve"> &gt; </w:t>
      </w:r>
      <w:proofErr w:type="spellStart"/>
      <w:r>
        <w:t>tseopt</w:t>
      </w:r>
      <w:proofErr w:type="spellEnd"/>
      <w:r>
        <w:t xml:space="preserve"> Then </w:t>
      </w:r>
      <w:proofErr w:type="spellStart"/>
      <w:r>
        <w:t>GoTo</w:t>
      </w:r>
      <w:proofErr w:type="spellEnd"/>
      <w:r>
        <w:t xml:space="preserve"> 700</w:t>
      </w:r>
    </w:p>
    <w:p w14:paraId="6D4EB9E5" w14:textId="77777777" w:rsidR="00B73B6A" w:rsidRDefault="00B73B6A" w:rsidP="00B73B6A">
      <w:pPr>
        <w:pStyle w:val="NoSpacing"/>
      </w:pPr>
      <w:r>
        <w:t xml:space="preserve">                </w:t>
      </w:r>
      <w:proofErr w:type="spellStart"/>
      <w:r>
        <w:t>tseopt</w:t>
      </w:r>
      <w:proofErr w:type="spellEnd"/>
      <w:r>
        <w:t xml:space="preserve"> = tseloc</w:t>
      </w:r>
    </w:p>
    <w:p w14:paraId="003E7ADC" w14:textId="77777777" w:rsidR="00B73B6A" w:rsidRDefault="00B73B6A" w:rsidP="00B73B6A">
      <w:pPr>
        <w:pStyle w:val="NoSpacing"/>
      </w:pPr>
      <w:r>
        <w:t xml:space="preserve">                </w:t>
      </w:r>
      <w:proofErr w:type="spellStart"/>
      <w:r>
        <w:t>xopt</w:t>
      </w:r>
      <w:proofErr w:type="spellEnd"/>
      <w:r>
        <w:t xml:space="preserve"> = x</w:t>
      </w:r>
    </w:p>
    <w:p w14:paraId="77FBF65A" w14:textId="77777777" w:rsidR="00B73B6A" w:rsidRDefault="00B73B6A" w:rsidP="00B73B6A">
      <w:pPr>
        <w:pStyle w:val="NoSpacing"/>
      </w:pPr>
      <w:r>
        <w:t xml:space="preserve">                </w:t>
      </w:r>
      <w:proofErr w:type="spellStart"/>
      <w:r>
        <w:t>yopt</w:t>
      </w:r>
      <w:proofErr w:type="spellEnd"/>
      <w:r>
        <w:t xml:space="preserve"> = y</w:t>
      </w:r>
    </w:p>
    <w:p w14:paraId="1826CFE3" w14:textId="77777777" w:rsidR="00B73B6A" w:rsidRDefault="00B73B6A" w:rsidP="00B73B6A">
      <w:pPr>
        <w:pStyle w:val="NoSpacing"/>
      </w:pPr>
      <w:r>
        <w:t xml:space="preserve">                </w:t>
      </w:r>
      <w:proofErr w:type="spellStart"/>
      <w:r>
        <w:t>zopt</w:t>
      </w:r>
      <w:proofErr w:type="spellEnd"/>
      <w:r>
        <w:t xml:space="preserve"> = z</w:t>
      </w:r>
    </w:p>
    <w:p w14:paraId="2401FCA0" w14:textId="77777777" w:rsidR="00B73B6A" w:rsidRDefault="00B73B6A" w:rsidP="00B73B6A">
      <w:pPr>
        <w:pStyle w:val="NoSpacing"/>
      </w:pPr>
      <w:r>
        <w:t xml:space="preserve">                700 Rem</w:t>
      </w:r>
    </w:p>
    <w:p w14:paraId="7B4552B3" w14:textId="77777777" w:rsidR="00B73B6A" w:rsidRDefault="00B73B6A" w:rsidP="00B73B6A">
      <w:pPr>
        <w:pStyle w:val="NoSpacing"/>
      </w:pPr>
      <w:r>
        <w:t xml:space="preserve">            Next </w:t>
      </w:r>
      <w:proofErr w:type="spellStart"/>
      <w:r>
        <w:t>iz</w:t>
      </w:r>
      <w:proofErr w:type="spellEnd"/>
    </w:p>
    <w:p w14:paraId="2D828F4B" w14:textId="77777777" w:rsidR="00B73B6A" w:rsidRDefault="00B73B6A" w:rsidP="00B73B6A">
      <w:pPr>
        <w:pStyle w:val="NoSpacing"/>
      </w:pPr>
      <w:r>
        <w:t xml:space="preserve">        Next </w:t>
      </w:r>
      <w:proofErr w:type="spellStart"/>
      <w:r>
        <w:t>iy</w:t>
      </w:r>
      <w:proofErr w:type="spellEnd"/>
    </w:p>
    <w:p w14:paraId="04C00A3D" w14:textId="77777777" w:rsidR="00B73B6A" w:rsidRDefault="00B73B6A" w:rsidP="00B73B6A">
      <w:pPr>
        <w:pStyle w:val="NoSpacing"/>
      </w:pPr>
      <w:r>
        <w:t xml:space="preserve">    Next ix</w:t>
      </w:r>
    </w:p>
    <w:p w14:paraId="56557F68" w14:textId="77777777" w:rsidR="00B73B6A" w:rsidRDefault="00B73B6A" w:rsidP="00B73B6A">
      <w:pPr>
        <w:pStyle w:val="NoSpacing"/>
      </w:pPr>
    </w:p>
    <w:p w14:paraId="290589EE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xopttot</w:t>
      </w:r>
      <w:proofErr w:type="spellEnd"/>
      <w:r>
        <w:t xml:space="preserve"> = </w:t>
      </w:r>
      <w:proofErr w:type="spellStart"/>
      <w:r>
        <w:t>xopt</w:t>
      </w:r>
      <w:proofErr w:type="spellEnd"/>
    </w:p>
    <w:p w14:paraId="54893E6F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yopttot</w:t>
      </w:r>
      <w:proofErr w:type="spellEnd"/>
      <w:r>
        <w:t xml:space="preserve"> = </w:t>
      </w:r>
      <w:proofErr w:type="spellStart"/>
      <w:r>
        <w:t>yopt</w:t>
      </w:r>
      <w:proofErr w:type="spellEnd"/>
    </w:p>
    <w:p w14:paraId="302D1366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zopttot</w:t>
      </w:r>
      <w:proofErr w:type="spellEnd"/>
      <w:r>
        <w:t xml:space="preserve"> = </w:t>
      </w:r>
      <w:proofErr w:type="spellStart"/>
      <w:r>
        <w:t>zopt</w:t>
      </w:r>
      <w:proofErr w:type="spellEnd"/>
    </w:p>
    <w:p w14:paraId="4C4DF92F" w14:textId="77777777" w:rsidR="00B73B6A" w:rsidRDefault="00B73B6A" w:rsidP="00B73B6A">
      <w:pPr>
        <w:pStyle w:val="NoSpacing"/>
      </w:pPr>
    </w:p>
    <w:p w14:paraId="665D64B3" w14:textId="77777777" w:rsidR="00B73B6A" w:rsidRDefault="00B73B6A" w:rsidP="00B73B6A">
      <w:pPr>
        <w:pStyle w:val="NoSpacing"/>
      </w:pPr>
      <w:r>
        <w:t>Next tot</w:t>
      </w:r>
    </w:p>
    <w:p w14:paraId="27ED250F" w14:textId="77777777" w:rsidR="00B73B6A" w:rsidRDefault="00B73B6A" w:rsidP="00B73B6A">
      <w:pPr>
        <w:pStyle w:val="NoSpacing"/>
      </w:pPr>
    </w:p>
    <w:p w14:paraId="4FB377DB" w14:textId="77777777" w:rsidR="00B73B6A" w:rsidRDefault="00B73B6A" w:rsidP="00B73B6A">
      <w:pPr>
        <w:pStyle w:val="NoSpacing"/>
      </w:pPr>
      <w:r>
        <w:t>Print ""</w:t>
      </w:r>
    </w:p>
    <w:p w14:paraId="3309EA5F" w14:textId="77777777" w:rsidR="00B73B6A" w:rsidRDefault="00B73B6A" w:rsidP="00B73B6A">
      <w:pPr>
        <w:pStyle w:val="NoSpacing"/>
      </w:pPr>
      <w:r>
        <w:t xml:space="preserve">Print "     Total sum of squared excess supplies = </w:t>
      </w:r>
      <w:proofErr w:type="spellStart"/>
      <w:r>
        <w:t>tesopt</w:t>
      </w:r>
      <w:proofErr w:type="spellEnd"/>
      <w:r>
        <w:t xml:space="preserve"> = "; </w:t>
      </w:r>
      <w:proofErr w:type="spellStart"/>
      <w:r>
        <w:t>tseopt</w:t>
      </w:r>
      <w:proofErr w:type="spellEnd"/>
    </w:p>
    <w:p w14:paraId="1E7101E0" w14:textId="77777777" w:rsidR="00B73B6A" w:rsidRDefault="00B73B6A" w:rsidP="00B73B6A">
      <w:pPr>
        <w:pStyle w:val="NoSpacing"/>
      </w:pPr>
      <w:r>
        <w:t>Print ""</w:t>
      </w:r>
    </w:p>
    <w:p w14:paraId="7061AD2A" w14:textId="77777777" w:rsidR="00B73B6A" w:rsidRDefault="00B73B6A" w:rsidP="00B73B6A">
      <w:pPr>
        <w:pStyle w:val="NoSpacing"/>
      </w:pPr>
      <w:r>
        <w:t>Print #2, ""</w:t>
      </w:r>
    </w:p>
    <w:p w14:paraId="6E3D0656" w14:textId="77777777" w:rsidR="00B73B6A" w:rsidRDefault="00B73B6A" w:rsidP="00B73B6A">
      <w:pPr>
        <w:pStyle w:val="NoSpacing"/>
      </w:pPr>
      <w:r>
        <w:t xml:space="preserve">Print #2, "     Total sum of squared excess supplies = </w:t>
      </w:r>
      <w:proofErr w:type="spellStart"/>
      <w:r>
        <w:t>tesopt</w:t>
      </w:r>
      <w:proofErr w:type="spellEnd"/>
      <w:r>
        <w:t xml:space="preserve"> = "; </w:t>
      </w:r>
      <w:proofErr w:type="spellStart"/>
      <w:r>
        <w:t>tseopt</w:t>
      </w:r>
      <w:proofErr w:type="spellEnd"/>
    </w:p>
    <w:p w14:paraId="3629089B" w14:textId="77777777" w:rsidR="00B73B6A" w:rsidRDefault="00B73B6A" w:rsidP="00B73B6A">
      <w:pPr>
        <w:pStyle w:val="NoSpacing"/>
      </w:pPr>
      <w:r>
        <w:t>Print #2, ""</w:t>
      </w:r>
    </w:p>
    <w:p w14:paraId="5F3BE36B" w14:textId="77777777" w:rsidR="00B73B6A" w:rsidRDefault="00B73B6A" w:rsidP="00B73B6A">
      <w:pPr>
        <w:pStyle w:val="NoSpacing"/>
      </w:pPr>
    </w:p>
    <w:p w14:paraId="17907A28" w14:textId="77777777" w:rsidR="00B73B6A" w:rsidRDefault="00B73B6A" w:rsidP="00B73B6A">
      <w:pPr>
        <w:pStyle w:val="NoSpacing"/>
      </w:pPr>
      <w:r>
        <w:t xml:space="preserve">Rem The optimal results are collected from </w:t>
      </w:r>
      <w:proofErr w:type="spellStart"/>
      <w:r>
        <w:t>from</w:t>
      </w:r>
      <w:proofErr w:type="spellEnd"/>
      <w:r>
        <w:t xml:space="preserve"> the subroutine.</w:t>
      </w:r>
    </w:p>
    <w:p w14:paraId="1CAB14CB" w14:textId="77777777" w:rsidR="00B73B6A" w:rsidRDefault="00B73B6A" w:rsidP="00B73B6A">
      <w:pPr>
        <w:pStyle w:val="NoSpacing"/>
      </w:pPr>
    </w:p>
    <w:p w14:paraId="6A49756D" w14:textId="77777777" w:rsidR="00B73B6A" w:rsidRDefault="00B73B6A" w:rsidP="00B73B6A">
      <w:pPr>
        <w:pStyle w:val="NoSpacing"/>
      </w:pPr>
      <w:proofErr w:type="spellStart"/>
      <w:r>
        <w:t>xsub</w:t>
      </w:r>
      <w:proofErr w:type="spellEnd"/>
      <w:r>
        <w:t xml:space="preserve"> = </w:t>
      </w:r>
      <w:proofErr w:type="spellStart"/>
      <w:r>
        <w:t>xopttot</w:t>
      </w:r>
      <w:proofErr w:type="spellEnd"/>
    </w:p>
    <w:p w14:paraId="1F2AD3F4" w14:textId="77777777" w:rsidR="00B73B6A" w:rsidRDefault="00B73B6A" w:rsidP="00B73B6A">
      <w:pPr>
        <w:pStyle w:val="NoSpacing"/>
      </w:pPr>
      <w:proofErr w:type="spellStart"/>
      <w:r>
        <w:t>ysub</w:t>
      </w:r>
      <w:proofErr w:type="spellEnd"/>
      <w:r>
        <w:t xml:space="preserve"> = </w:t>
      </w:r>
      <w:proofErr w:type="spellStart"/>
      <w:r>
        <w:t>yopttot</w:t>
      </w:r>
      <w:proofErr w:type="spellEnd"/>
    </w:p>
    <w:p w14:paraId="49120D0F" w14:textId="77777777" w:rsidR="00B73B6A" w:rsidRDefault="00B73B6A" w:rsidP="00B73B6A">
      <w:pPr>
        <w:pStyle w:val="NoSpacing"/>
      </w:pPr>
      <w:proofErr w:type="spellStart"/>
      <w:r>
        <w:t>zsub</w:t>
      </w:r>
      <w:proofErr w:type="spellEnd"/>
      <w:r>
        <w:t xml:space="preserve"> = </w:t>
      </w:r>
      <w:proofErr w:type="spellStart"/>
      <w:r>
        <w:t>zopttot</w:t>
      </w:r>
      <w:proofErr w:type="spellEnd"/>
    </w:p>
    <w:p w14:paraId="548BD4FC" w14:textId="77777777" w:rsidR="00B73B6A" w:rsidRDefault="00B73B6A" w:rsidP="00B73B6A">
      <w:pPr>
        <w:pStyle w:val="NoSpacing"/>
      </w:pPr>
      <w:proofErr w:type="spellStart"/>
      <w:r>
        <w:t>GoSub</w:t>
      </w:r>
      <w:proofErr w:type="spellEnd"/>
      <w:r>
        <w:t xml:space="preserve"> 100</w:t>
      </w:r>
    </w:p>
    <w:p w14:paraId="1376ADE7" w14:textId="77777777" w:rsidR="00B73B6A" w:rsidRDefault="00B73B6A" w:rsidP="00B73B6A">
      <w:pPr>
        <w:pStyle w:val="NoSpacing"/>
      </w:pPr>
    </w:p>
    <w:p w14:paraId="4AFA2F0A" w14:textId="77777777" w:rsidR="00B73B6A" w:rsidRDefault="00B73B6A" w:rsidP="00B73B6A">
      <w:pPr>
        <w:pStyle w:val="NoSpacing"/>
      </w:pPr>
    </w:p>
    <w:p w14:paraId="7AEB6E57" w14:textId="77777777" w:rsidR="00B73B6A" w:rsidRDefault="00B73B6A" w:rsidP="00B73B6A">
      <w:pPr>
        <w:pStyle w:val="NoSpacing"/>
      </w:pPr>
    </w:p>
    <w:p w14:paraId="34F50C66" w14:textId="77777777" w:rsidR="00B73B6A" w:rsidRDefault="00B73B6A" w:rsidP="00B73B6A">
      <w:pPr>
        <w:pStyle w:val="NoSpacing"/>
      </w:pPr>
      <w:r>
        <w:t>Rem The optimal results are printed.</w:t>
      </w:r>
    </w:p>
    <w:p w14:paraId="37E96438" w14:textId="77777777" w:rsidR="00B73B6A" w:rsidRDefault="00B73B6A" w:rsidP="00B73B6A">
      <w:pPr>
        <w:pStyle w:val="NoSpacing"/>
      </w:pPr>
    </w:p>
    <w:p w14:paraId="0FB696E8" w14:textId="77777777" w:rsidR="00B73B6A" w:rsidRDefault="00B73B6A" w:rsidP="00B73B6A">
      <w:pPr>
        <w:pStyle w:val="NoSpacing"/>
      </w:pPr>
      <w:r>
        <w:t>Print ""</w:t>
      </w:r>
    </w:p>
    <w:p w14:paraId="6AC7FE99" w14:textId="77777777" w:rsidR="00B73B6A" w:rsidRDefault="00B73B6A" w:rsidP="00B73B6A">
      <w:pPr>
        <w:pStyle w:val="NoSpacing"/>
      </w:pPr>
      <w:r>
        <w:t>Print #2, ""</w:t>
      </w:r>
    </w:p>
    <w:p w14:paraId="157F15E4" w14:textId="77777777" w:rsidR="00B73B6A" w:rsidRDefault="00B73B6A" w:rsidP="00B73B6A">
      <w:pPr>
        <w:pStyle w:val="NoSpacing"/>
      </w:pPr>
    </w:p>
    <w:p w14:paraId="47778B4B" w14:textId="77777777" w:rsidR="00B73B6A" w:rsidRDefault="00B73B6A" w:rsidP="00B73B6A">
      <w:pPr>
        <w:pStyle w:val="NoSpacing"/>
      </w:pPr>
      <w:r>
        <w:t>Print "     Equilibrium prices     = ";</w:t>
      </w:r>
    </w:p>
    <w:p w14:paraId="50279051" w14:textId="77777777" w:rsidR="00B73B6A" w:rsidRDefault="00B73B6A" w:rsidP="00B73B6A">
      <w:pPr>
        <w:pStyle w:val="NoSpacing"/>
      </w:pPr>
      <w:r>
        <w:t>Print "     p1, p2, p3, p4         = ";</w:t>
      </w:r>
    </w:p>
    <w:p w14:paraId="18D845A0" w14:textId="77777777" w:rsidR="00B73B6A" w:rsidRDefault="00B73B6A" w:rsidP="00B73B6A">
      <w:pPr>
        <w:pStyle w:val="NoSpacing"/>
      </w:pPr>
      <w:r>
        <w:t>Print Using "#####</w:t>
      </w:r>
      <w:proofErr w:type="gramStart"/>
      <w:r>
        <w:t>#.#</w:t>
      </w:r>
      <w:proofErr w:type="gramEnd"/>
      <w:r>
        <w:t>##"; p1; p2; p3; p4</w:t>
      </w:r>
    </w:p>
    <w:p w14:paraId="3BF3C891" w14:textId="77777777" w:rsidR="00B73B6A" w:rsidRDefault="00B73B6A" w:rsidP="00B73B6A">
      <w:pPr>
        <w:pStyle w:val="NoSpacing"/>
      </w:pPr>
      <w:r>
        <w:t>Print ""</w:t>
      </w:r>
    </w:p>
    <w:p w14:paraId="12623A6B" w14:textId="77777777" w:rsidR="00B73B6A" w:rsidRDefault="00B73B6A" w:rsidP="00B73B6A">
      <w:pPr>
        <w:pStyle w:val="NoSpacing"/>
      </w:pPr>
      <w:r>
        <w:t>Print "     Global Excess Supplies = ";</w:t>
      </w:r>
    </w:p>
    <w:p w14:paraId="5D67E93F" w14:textId="77777777" w:rsidR="00B73B6A" w:rsidRDefault="00B73B6A" w:rsidP="00B73B6A">
      <w:pPr>
        <w:pStyle w:val="NoSpacing"/>
      </w:pPr>
      <w:r>
        <w:t>Print "     es1, es2, es3, es4     = ";</w:t>
      </w:r>
    </w:p>
    <w:p w14:paraId="766BEF93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####"; es1; es2; es3; es4</w:t>
      </w:r>
    </w:p>
    <w:p w14:paraId="25D2C481" w14:textId="77777777" w:rsidR="00B73B6A" w:rsidRDefault="00B73B6A" w:rsidP="00B73B6A">
      <w:pPr>
        <w:pStyle w:val="NoSpacing"/>
      </w:pPr>
      <w:r>
        <w:t>Print #2, "     Equilibrium prices     = ";</w:t>
      </w:r>
    </w:p>
    <w:p w14:paraId="21C94422" w14:textId="77777777" w:rsidR="00B73B6A" w:rsidRDefault="00B73B6A" w:rsidP="00B73B6A">
      <w:pPr>
        <w:pStyle w:val="NoSpacing"/>
      </w:pPr>
      <w:r>
        <w:t>Print #2, "     p1, p2, p3, p4         = ";</w:t>
      </w:r>
    </w:p>
    <w:p w14:paraId="414799D4" w14:textId="77777777" w:rsidR="00B73B6A" w:rsidRDefault="00B73B6A" w:rsidP="00B73B6A">
      <w:pPr>
        <w:pStyle w:val="NoSpacing"/>
      </w:pPr>
      <w:r>
        <w:t>Print #2, Using "#####</w:t>
      </w:r>
      <w:proofErr w:type="gramStart"/>
      <w:r>
        <w:t>#.#</w:t>
      </w:r>
      <w:proofErr w:type="gramEnd"/>
      <w:r>
        <w:t>##"; p1; p2; p3; p4</w:t>
      </w:r>
    </w:p>
    <w:p w14:paraId="72E52CCF" w14:textId="77777777" w:rsidR="00B73B6A" w:rsidRDefault="00B73B6A" w:rsidP="00B73B6A">
      <w:pPr>
        <w:pStyle w:val="NoSpacing"/>
      </w:pPr>
      <w:r>
        <w:t>Print #2, ""</w:t>
      </w:r>
    </w:p>
    <w:p w14:paraId="5CF4F663" w14:textId="77777777" w:rsidR="00B73B6A" w:rsidRDefault="00B73B6A" w:rsidP="00B73B6A">
      <w:pPr>
        <w:pStyle w:val="NoSpacing"/>
      </w:pPr>
      <w:r>
        <w:t>Print #2, "     Global Excess Supplies = ";</w:t>
      </w:r>
    </w:p>
    <w:p w14:paraId="3C9D111A" w14:textId="77777777" w:rsidR="00B73B6A" w:rsidRDefault="00B73B6A" w:rsidP="00B73B6A">
      <w:pPr>
        <w:pStyle w:val="NoSpacing"/>
      </w:pPr>
      <w:r>
        <w:t>Print #2, "     es1, es2, es3, es4     = ";</w:t>
      </w:r>
    </w:p>
    <w:p w14:paraId="70A5E3D1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####"; es1; es2; es3; es4</w:t>
      </w:r>
    </w:p>
    <w:p w14:paraId="2721ACCF" w14:textId="77777777" w:rsidR="00B73B6A" w:rsidRDefault="00B73B6A" w:rsidP="00B73B6A">
      <w:pPr>
        <w:pStyle w:val="NoSpacing"/>
      </w:pPr>
    </w:p>
    <w:p w14:paraId="51EF399F" w14:textId="77777777" w:rsidR="00B73B6A" w:rsidRDefault="00B73B6A" w:rsidP="00B73B6A">
      <w:pPr>
        <w:pStyle w:val="NoSpacing"/>
      </w:pPr>
      <w:r>
        <w:t>Print ""</w:t>
      </w:r>
    </w:p>
    <w:p w14:paraId="618259FB" w14:textId="77777777" w:rsidR="00B73B6A" w:rsidRDefault="00B73B6A" w:rsidP="00B73B6A">
      <w:pPr>
        <w:pStyle w:val="NoSpacing"/>
      </w:pPr>
      <w:r>
        <w:t>Print "     Production levels = "</w:t>
      </w:r>
    </w:p>
    <w:p w14:paraId="60C2EE7D" w14:textId="77777777" w:rsidR="00B73B6A" w:rsidRDefault="00B73B6A" w:rsidP="00B73B6A">
      <w:pPr>
        <w:pStyle w:val="NoSpacing"/>
      </w:pPr>
      <w:r>
        <w:t>Print ""</w:t>
      </w:r>
    </w:p>
    <w:p w14:paraId="3144185D" w14:textId="77777777" w:rsidR="00B73B6A" w:rsidRDefault="00B73B6A" w:rsidP="00B73B6A">
      <w:pPr>
        <w:pStyle w:val="NoSpacing"/>
      </w:pPr>
      <w:r>
        <w:t>Print "     x11, x12, x13, x14 = ";</w:t>
      </w:r>
    </w:p>
    <w:p w14:paraId="1C67714B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x11; x12, x13, x14</w:t>
      </w:r>
    </w:p>
    <w:p w14:paraId="477204FD" w14:textId="77777777" w:rsidR="00B73B6A" w:rsidRDefault="00B73B6A" w:rsidP="00B73B6A">
      <w:pPr>
        <w:pStyle w:val="NoSpacing"/>
      </w:pPr>
      <w:r>
        <w:t>Print "     x21, x22, x23, x24 = ";</w:t>
      </w:r>
    </w:p>
    <w:p w14:paraId="7C364755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x21, x22; x23, x24</w:t>
      </w:r>
    </w:p>
    <w:p w14:paraId="495B7786" w14:textId="77777777" w:rsidR="00B73B6A" w:rsidRDefault="00B73B6A" w:rsidP="00B73B6A">
      <w:pPr>
        <w:pStyle w:val="NoSpacing"/>
      </w:pPr>
      <w:r>
        <w:t>Print "     x31, x32, x33, x34 = ";</w:t>
      </w:r>
    </w:p>
    <w:p w14:paraId="55051C08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x31, x32, x33; x34</w:t>
      </w:r>
    </w:p>
    <w:p w14:paraId="40113C44" w14:textId="77777777" w:rsidR="00B73B6A" w:rsidRDefault="00B73B6A" w:rsidP="00B73B6A">
      <w:pPr>
        <w:pStyle w:val="NoSpacing"/>
      </w:pPr>
      <w:r>
        <w:t>Print " "</w:t>
      </w:r>
    </w:p>
    <w:p w14:paraId="7041E2FA" w14:textId="77777777" w:rsidR="00B73B6A" w:rsidRDefault="00B73B6A" w:rsidP="00B73B6A">
      <w:pPr>
        <w:pStyle w:val="NoSpacing"/>
      </w:pPr>
      <w:r>
        <w:t>Print "     Excess supply levels = "</w:t>
      </w:r>
    </w:p>
    <w:p w14:paraId="2AAD8EB4" w14:textId="77777777" w:rsidR="00B73B6A" w:rsidRDefault="00B73B6A" w:rsidP="00B73B6A">
      <w:pPr>
        <w:pStyle w:val="NoSpacing"/>
      </w:pPr>
      <w:r>
        <w:t>Print ""</w:t>
      </w:r>
    </w:p>
    <w:p w14:paraId="5F4848DC" w14:textId="77777777" w:rsidR="00B73B6A" w:rsidRDefault="00B73B6A" w:rsidP="00B73B6A">
      <w:pPr>
        <w:pStyle w:val="NoSpacing"/>
      </w:pPr>
      <w:r>
        <w:t>Print "     s11, s12, s13, s14 = ";</w:t>
      </w:r>
    </w:p>
    <w:p w14:paraId="732005F9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s11; s12; s13; s14</w:t>
      </w:r>
    </w:p>
    <w:p w14:paraId="2E920A6F" w14:textId="77777777" w:rsidR="00B73B6A" w:rsidRDefault="00B73B6A" w:rsidP="00B73B6A">
      <w:pPr>
        <w:pStyle w:val="NoSpacing"/>
      </w:pPr>
      <w:r>
        <w:t>Print "     s21, s22, s23, s24 = ";</w:t>
      </w:r>
    </w:p>
    <w:p w14:paraId="33A70A3C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s21; s22; s23; s24</w:t>
      </w:r>
    </w:p>
    <w:p w14:paraId="2A406555" w14:textId="77777777" w:rsidR="00B73B6A" w:rsidRDefault="00B73B6A" w:rsidP="00B73B6A">
      <w:pPr>
        <w:pStyle w:val="NoSpacing"/>
      </w:pPr>
      <w:r>
        <w:t>Print "     s31, s32, s33, s34 = ";</w:t>
      </w:r>
    </w:p>
    <w:p w14:paraId="037C36F0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s31; s32; s33; s34</w:t>
      </w:r>
    </w:p>
    <w:p w14:paraId="4F544C7C" w14:textId="77777777" w:rsidR="00B73B6A" w:rsidRDefault="00B73B6A" w:rsidP="00B73B6A">
      <w:pPr>
        <w:pStyle w:val="NoSpacing"/>
      </w:pPr>
      <w:r>
        <w:t>Print #2, ""</w:t>
      </w:r>
    </w:p>
    <w:p w14:paraId="70070CD5" w14:textId="77777777" w:rsidR="00B73B6A" w:rsidRDefault="00B73B6A" w:rsidP="00B73B6A">
      <w:pPr>
        <w:pStyle w:val="NoSpacing"/>
      </w:pPr>
      <w:r>
        <w:t>Print #2, "     Production levels = "</w:t>
      </w:r>
    </w:p>
    <w:p w14:paraId="598434C6" w14:textId="77777777" w:rsidR="00B73B6A" w:rsidRDefault="00B73B6A" w:rsidP="00B73B6A">
      <w:pPr>
        <w:pStyle w:val="NoSpacing"/>
      </w:pPr>
      <w:r>
        <w:t>Print #2, ""</w:t>
      </w:r>
    </w:p>
    <w:p w14:paraId="3FE97143" w14:textId="77777777" w:rsidR="00B73B6A" w:rsidRDefault="00B73B6A" w:rsidP="00B73B6A">
      <w:pPr>
        <w:pStyle w:val="NoSpacing"/>
      </w:pPr>
      <w:r>
        <w:t>Print #2, "     x11, x12, x13, x14 = ";</w:t>
      </w:r>
    </w:p>
    <w:p w14:paraId="79AAEF4D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x11; x12, x13, x14</w:t>
      </w:r>
    </w:p>
    <w:p w14:paraId="2DAB669E" w14:textId="77777777" w:rsidR="00B73B6A" w:rsidRDefault="00B73B6A" w:rsidP="00B73B6A">
      <w:pPr>
        <w:pStyle w:val="NoSpacing"/>
      </w:pPr>
      <w:r>
        <w:t>Print #2, "     x21, x22, x23, x24 = ";</w:t>
      </w:r>
    </w:p>
    <w:p w14:paraId="238C88CD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x21, x22; x23, x24</w:t>
      </w:r>
    </w:p>
    <w:p w14:paraId="6168EC4C" w14:textId="77777777" w:rsidR="00B73B6A" w:rsidRDefault="00B73B6A" w:rsidP="00B73B6A">
      <w:pPr>
        <w:pStyle w:val="NoSpacing"/>
      </w:pPr>
      <w:r>
        <w:lastRenderedPageBreak/>
        <w:t>Print #2, "     x31, x32, x33, x34 = ";</w:t>
      </w:r>
    </w:p>
    <w:p w14:paraId="113E18EC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x31, x32, x33; x34</w:t>
      </w:r>
    </w:p>
    <w:p w14:paraId="164ECC23" w14:textId="77777777" w:rsidR="00B73B6A" w:rsidRDefault="00B73B6A" w:rsidP="00B73B6A">
      <w:pPr>
        <w:pStyle w:val="NoSpacing"/>
      </w:pPr>
      <w:r>
        <w:t>Print #2, " "</w:t>
      </w:r>
    </w:p>
    <w:p w14:paraId="67FA093E" w14:textId="77777777" w:rsidR="00B73B6A" w:rsidRDefault="00B73B6A" w:rsidP="00B73B6A">
      <w:pPr>
        <w:pStyle w:val="NoSpacing"/>
      </w:pPr>
      <w:r>
        <w:t>Print #2, "     Excess supply levels = "</w:t>
      </w:r>
    </w:p>
    <w:p w14:paraId="7E418801" w14:textId="77777777" w:rsidR="00B73B6A" w:rsidRDefault="00B73B6A" w:rsidP="00B73B6A">
      <w:pPr>
        <w:pStyle w:val="NoSpacing"/>
      </w:pPr>
      <w:r>
        <w:t>Print #2, ""</w:t>
      </w:r>
    </w:p>
    <w:p w14:paraId="330B9190" w14:textId="77777777" w:rsidR="00B73B6A" w:rsidRDefault="00B73B6A" w:rsidP="00B73B6A">
      <w:pPr>
        <w:pStyle w:val="NoSpacing"/>
      </w:pPr>
      <w:r>
        <w:t>Print #2, "     s11, s12, s13, s14 = ";</w:t>
      </w:r>
    </w:p>
    <w:p w14:paraId="5DDC1D3F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s11; s12; s13; s14</w:t>
      </w:r>
    </w:p>
    <w:p w14:paraId="605AF538" w14:textId="77777777" w:rsidR="00B73B6A" w:rsidRDefault="00B73B6A" w:rsidP="00B73B6A">
      <w:pPr>
        <w:pStyle w:val="NoSpacing"/>
      </w:pPr>
      <w:r>
        <w:t>Print #2, "     s21, s22, s23, s24 = ";</w:t>
      </w:r>
    </w:p>
    <w:p w14:paraId="1C7E3E70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s21; s22; s23; s24</w:t>
      </w:r>
    </w:p>
    <w:p w14:paraId="322E010A" w14:textId="77777777" w:rsidR="00B73B6A" w:rsidRDefault="00B73B6A" w:rsidP="00B73B6A">
      <w:pPr>
        <w:pStyle w:val="NoSpacing"/>
      </w:pPr>
      <w:r>
        <w:t>Print #2, "     s31, s32, s33, s34 = ";</w:t>
      </w:r>
    </w:p>
    <w:p w14:paraId="29EAB8DF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s31; s32; s33; s34</w:t>
      </w:r>
    </w:p>
    <w:p w14:paraId="2CC30D7E" w14:textId="77777777" w:rsidR="00B73B6A" w:rsidRDefault="00B73B6A" w:rsidP="00B73B6A">
      <w:pPr>
        <w:pStyle w:val="NoSpacing"/>
      </w:pPr>
    </w:p>
    <w:p w14:paraId="51E96361" w14:textId="77777777" w:rsidR="00B73B6A" w:rsidRDefault="00B73B6A" w:rsidP="00B73B6A">
      <w:pPr>
        <w:pStyle w:val="NoSpacing"/>
      </w:pPr>
      <w:r>
        <w:t>Print ""</w:t>
      </w:r>
    </w:p>
    <w:p w14:paraId="01965A75" w14:textId="77777777" w:rsidR="00B73B6A" w:rsidRDefault="00B73B6A" w:rsidP="00B73B6A">
      <w:pPr>
        <w:pStyle w:val="NoSpacing"/>
      </w:pPr>
      <w:r>
        <w:t>Print "     Consumption levels = "</w:t>
      </w:r>
    </w:p>
    <w:p w14:paraId="0018E24C" w14:textId="77777777" w:rsidR="00B73B6A" w:rsidRDefault="00B73B6A" w:rsidP="00B73B6A">
      <w:pPr>
        <w:pStyle w:val="NoSpacing"/>
      </w:pPr>
      <w:r>
        <w:t>Print ""</w:t>
      </w:r>
    </w:p>
    <w:p w14:paraId="55AE1C08" w14:textId="77777777" w:rsidR="00B73B6A" w:rsidRDefault="00B73B6A" w:rsidP="00B73B6A">
      <w:pPr>
        <w:pStyle w:val="NoSpacing"/>
      </w:pPr>
      <w:r>
        <w:t>Print "     c11, c12, c13, c14 = ";</w:t>
      </w:r>
    </w:p>
    <w:p w14:paraId="13763A82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c11; c12; c13; c14</w:t>
      </w:r>
    </w:p>
    <w:p w14:paraId="39AF4127" w14:textId="77777777" w:rsidR="00B73B6A" w:rsidRDefault="00B73B6A" w:rsidP="00B73B6A">
      <w:pPr>
        <w:pStyle w:val="NoSpacing"/>
      </w:pPr>
      <w:r>
        <w:t>Print "     c21, c22, c22, c24 = ";</w:t>
      </w:r>
    </w:p>
    <w:p w14:paraId="13634A4A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c21; c22; c23; c24</w:t>
      </w:r>
    </w:p>
    <w:p w14:paraId="6325B98B" w14:textId="77777777" w:rsidR="00B73B6A" w:rsidRDefault="00B73B6A" w:rsidP="00B73B6A">
      <w:pPr>
        <w:pStyle w:val="NoSpacing"/>
      </w:pPr>
      <w:r>
        <w:t>Print "     c31, c32, c33, c34 = ";</w:t>
      </w:r>
    </w:p>
    <w:p w14:paraId="394C0055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c31; c32; c33; c34</w:t>
      </w:r>
    </w:p>
    <w:p w14:paraId="33B599DE" w14:textId="77777777" w:rsidR="00B73B6A" w:rsidRDefault="00B73B6A" w:rsidP="00B73B6A">
      <w:pPr>
        <w:pStyle w:val="NoSpacing"/>
      </w:pPr>
      <w:r>
        <w:t>Print ""</w:t>
      </w:r>
    </w:p>
    <w:p w14:paraId="58DC9D15" w14:textId="77777777" w:rsidR="00B73B6A" w:rsidRDefault="00B73B6A" w:rsidP="00B73B6A">
      <w:pPr>
        <w:pStyle w:val="NoSpacing"/>
      </w:pPr>
      <w:r>
        <w:t>Print "     GNP levels     = ";</w:t>
      </w:r>
    </w:p>
    <w:p w14:paraId="22831AC1" w14:textId="77777777" w:rsidR="00B73B6A" w:rsidRDefault="00B73B6A" w:rsidP="00B73B6A">
      <w:pPr>
        <w:pStyle w:val="NoSpacing"/>
      </w:pPr>
      <w:r>
        <w:t>Print "       w1, w</w:t>
      </w:r>
      <w:proofErr w:type="gramStart"/>
      <w:r>
        <w:t>2 ,w</w:t>
      </w:r>
      <w:proofErr w:type="gramEnd"/>
      <w:r>
        <w:t>3   = ";</w:t>
      </w:r>
    </w:p>
    <w:p w14:paraId="1AA615B6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w1; w2; w3</w:t>
      </w:r>
    </w:p>
    <w:p w14:paraId="709BB869" w14:textId="77777777" w:rsidR="00B73B6A" w:rsidRDefault="00B73B6A" w:rsidP="00B73B6A">
      <w:pPr>
        <w:pStyle w:val="NoSpacing"/>
      </w:pPr>
      <w:r>
        <w:t>Print ""</w:t>
      </w:r>
    </w:p>
    <w:p w14:paraId="20FE976C" w14:textId="77777777" w:rsidR="00B73B6A" w:rsidRDefault="00B73B6A" w:rsidP="00B73B6A">
      <w:pPr>
        <w:pStyle w:val="NoSpacing"/>
      </w:pPr>
      <w:r>
        <w:t>Print "     Utility levels = ";</w:t>
      </w:r>
    </w:p>
    <w:p w14:paraId="6203C6B3" w14:textId="77777777" w:rsidR="00B73B6A" w:rsidRDefault="00B73B6A" w:rsidP="00B73B6A">
      <w:pPr>
        <w:pStyle w:val="NoSpacing"/>
      </w:pPr>
      <w:r>
        <w:t>Print "       u1, u2, u3   = ";</w:t>
      </w:r>
    </w:p>
    <w:p w14:paraId="45EAB145" w14:textId="77777777" w:rsidR="00B73B6A" w:rsidRDefault="00B73B6A" w:rsidP="00B73B6A">
      <w:pPr>
        <w:pStyle w:val="NoSpacing"/>
      </w:pPr>
      <w:r>
        <w:t>Print Using "###</w:t>
      </w:r>
      <w:proofErr w:type="gramStart"/>
      <w:r>
        <w:t>#.#</w:t>
      </w:r>
      <w:proofErr w:type="gramEnd"/>
      <w:r>
        <w:t>##"; u1; u2; u3</w:t>
      </w:r>
    </w:p>
    <w:p w14:paraId="579F81A7" w14:textId="77777777" w:rsidR="00B73B6A" w:rsidRDefault="00B73B6A" w:rsidP="00B73B6A">
      <w:pPr>
        <w:pStyle w:val="NoSpacing"/>
      </w:pPr>
      <w:r>
        <w:t>Print ""</w:t>
      </w:r>
    </w:p>
    <w:p w14:paraId="1D3DB87D" w14:textId="77777777" w:rsidR="00B73B6A" w:rsidRDefault="00B73B6A" w:rsidP="00B73B6A">
      <w:pPr>
        <w:pStyle w:val="NoSpacing"/>
      </w:pPr>
      <w:r>
        <w:t>Print "     Global GNP     = ";</w:t>
      </w:r>
    </w:p>
    <w:p w14:paraId="63DB5E90" w14:textId="77777777" w:rsidR="00B73B6A" w:rsidRDefault="00B73B6A" w:rsidP="00B73B6A">
      <w:pPr>
        <w:pStyle w:val="NoSpacing"/>
      </w:pPr>
      <w:r>
        <w:t>Print Using "####</w:t>
      </w:r>
      <w:proofErr w:type="gramStart"/>
      <w:r>
        <w:t>#.#</w:t>
      </w:r>
      <w:proofErr w:type="gramEnd"/>
      <w:r>
        <w:t xml:space="preserve">##"; </w:t>
      </w:r>
      <w:proofErr w:type="spellStart"/>
      <w:r>
        <w:t>wsum</w:t>
      </w:r>
      <w:proofErr w:type="spellEnd"/>
    </w:p>
    <w:p w14:paraId="71C79B44" w14:textId="77777777" w:rsidR="00B73B6A" w:rsidRDefault="00B73B6A" w:rsidP="00B73B6A">
      <w:pPr>
        <w:pStyle w:val="NoSpacing"/>
      </w:pPr>
      <w:r>
        <w:t>Print "     Global Utility = ";</w:t>
      </w:r>
    </w:p>
    <w:p w14:paraId="119C818F" w14:textId="77777777" w:rsidR="00B73B6A" w:rsidRDefault="00B73B6A" w:rsidP="00B73B6A">
      <w:pPr>
        <w:pStyle w:val="NoSpacing"/>
      </w:pPr>
      <w:r>
        <w:t>Print Using "####</w:t>
      </w:r>
      <w:proofErr w:type="gramStart"/>
      <w:r>
        <w:t>#.#</w:t>
      </w:r>
      <w:proofErr w:type="gramEnd"/>
      <w:r>
        <w:t xml:space="preserve">##"; </w:t>
      </w:r>
      <w:proofErr w:type="spellStart"/>
      <w:r>
        <w:t>usum</w:t>
      </w:r>
      <w:proofErr w:type="spellEnd"/>
    </w:p>
    <w:p w14:paraId="3C22F62F" w14:textId="77777777" w:rsidR="00B73B6A" w:rsidRDefault="00B73B6A" w:rsidP="00B73B6A">
      <w:pPr>
        <w:pStyle w:val="NoSpacing"/>
      </w:pPr>
    </w:p>
    <w:p w14:paraId="244B3B7F" w14:textId="77777777" w:rsidR="00B73B6A" w:rsidRDefault="00B73B6A" w:rsidP="00B73B6A">
      <w:pPr>
        <w:pStyle w:val="NoSpacing"/>
      </w:pPr>
      <w:r>
        <w:t>Print #2, ""</w:t>
      </w:r>
    </w:p>
    <w:p w14:paraId="7536497B" w14:textId="77777777" w:rsidR="00B73B6A" w:rsidRDefault="00B73B6A" w:rsidP="00B73B6A">
      <w:pPr>
        <w:pStyle w:val="NoSpacing"/>
      </w:pPr>
      <w:r>
        <w:t>Print #2, "     Consumption levels = "</w:t>
      </w:r>
    </w:p>
    <w:p w14:paraId="3EADE56D" w14:textId="77777777" w:rsidR="00B73B6A" w:rsidRDefault="00B73B6A" w:rsidP="00B73B6A">
      <w:pPr>
        <w:pStyle w:val="NoSpacing"/>
      </w:pPr>
      <w:r>
        <w:t>Print #2, ""</w:t>
      </w:r>
    </w:p>
    <w:p w14:paraId="3047563F" w14:textId="77777777" w:rsidR="00B73B6A" w:rsidRDefault="00B73B6A" w:rsidP="00B73B6A">
      <w:pPr>
        <w:pStyle w:val="NoSpacing"/>
      </w:pPr>
      <w:r>
        <w:t>Print #2, "     c11, c12, c13, c14 = ";</w:t>
      </w:r>
    </w:p>
    <w:p w14:paraId="3BC48BF3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c11; c12; c13; c14</w:t>
      </w:r>
    </w:p>
    <w:p w14:paraId="7E39B3AD" w14:textId="77777777" w:rsidR="00B73B6A" w:rsidRDefault="00B73B6A" w:rsidP="00B73B6A">
      <w:pPr>
        <w:pStyle w:val="NoSpacing"/>
      </w:pPr>
      <w:r>
        <w:t>Print #2, "     c21, c22, c22, c24 = ";</w:t>
      </w:r>
    </w:p>
    <w:p w14:paraId="06AF0237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c21; c22; c23; c24</w:t>
      </w:r>
    </w:p>
    <w:p w14:paraId="02F4AFF5" w14:textId="77777777" w:rsidR="00B73B6A" w:rsidRDefault="00B73B6A" w:rsidP="00B73B6A">
      <w:pPr>
        <w:pStyle w:val="NoSpacing"/>
      </w:pPr>
      <w:r>
        <w:t>Print #2, "     c31, c32, c33, c34 = ";</w:t>
      </w:r>
    </w:p>
    <w:p w14:paraId="000EF16C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c31; c32; c33; c34</w:t>
      </w:r>
    </w:p>
    <w:p w14:paraId="58505E2E" w14:textId="77777777" w:rsidR="00B73B6A" w:rsidRDefault="00B73B6A" w:rsidP="00B73B6A">
      <w:pPr>
        <w:pStyle w:val="NoSpacing"/>
      </w:pPr>
      <w:r>
        <w:t>Print #2, ""</w:t>
      </w:r>
    </w:p>
    <w:p w14:paraId="1E39E00D" w14:textId="77777777" w:rsidR="00B73B6A" w:rsidRDefault="00B73B6A" w:rsidP="00B73B6A">
      <w:pPr>
        <w:pStyle w:val="NoSpacing"/>
      </w:pPr>
      <w:r>
        <w:t>Print #2, "     GNP levels     = ";</w:t>
      </w:r>
    </w:p>
    <w:p w14:paraId="2D55175C" w14:textId="77777777" w:rsidR="00B73B6A" w:rsidRDefault="00B73B6A" w:rsidP="00B73B6A">
      <w:pPr>
        <w:pStyle w:val="NoSpacing"/>
      </w:pPr>
      <w:r>
        <w:t>Print #2, "       w1, w</w:t>
      </w:r>
      <w:proofErr w:type="gramStart"/>
      <w:r>
        <w:t>2 ,w</w:t>
      </w:r>
      <w:proofErr w:type="gramEnd"/>
      <w:r>
        <w:t>3   = ";</w:t>
      </w:r>
    </w:p>
    <w:p w14:paraId="346DE696" w14:textId="77777777" w:rsidR="00B73B6A" w:rsidRDefault="00B73B6A" w:rsidP="00B73B6A">
      <w:pPr>
        <w:pStyle w:val="NoSpacing"/>
      </w:pPr>
      <w:r>
        <w:lastRenderedPageBreak/>
        <w:t>Print #2, Using "###</w:t>
      </w:r>
      <w:proofErr w:type="gramStart"/>
      <w:r>
        <w:t>#.#</w:t>
      </w:r>
      <w:proofErr w:type="gramEnd"/>
      <w:r>
        <w:t>##"; w1; w2; w3</w:t>
      </w:r>
    </w:p>
    <w:p w14:paraId="7733CAE0" w14:textId="77777777" w:rsidR="00B73B6A" w:rsidRDefault="00B73B6A" w:rsidP="00B73B6A">
      <w:pPr>
        <w:pStyle w:val="NoSpacing"/>
      </w:pPr>
      <w:r>
        <w:t>Print #2, ""</w:t>
      </w:r>
    </w:p>
    <w:p w14:paraId="18FAF108" w14:textId="77777777" w:rsidR="00B73B6A" w:rsidRDefault="00B73B6A" w:rsidP="00B73B6A">
      <w:pPr>
        <w:pStyle w:val="NoSpacing"/>
      </w:pPr>
      <w:r>
        <w:t>Print #2, "     Utility levels = ";</w:t>
      </w:r>
    </w:p>
    <w:p w14:paraId="6DFD8AE8" w14:textId="77777777" w:rsidR="00B73B6A" w:rsidRDefault="00B73B6A" w:rsidP="00B73B6A">
      <w:pPr>
        <w:pStyle w:val="NoSpacing"/>
      </w:pPr>
      <w:r>
        <w:t>Print #2, "       u1, u2, u3   = ";</w:t>
      </w:r>
    </w:p>
    <w:p w14:paraId="32C6DFAB" w14:textId="77777777" w:rsidR="00B73B6A" w:rsidRDefault="00B73B6A" w:rsidP="00B73B6A">
      <w:pPr>
        <w:pStyle w:val="NoSpacing"/>
      </w:pPr>
      <w:r>
        <w:t>Print #2, Using "###</w:t>
      </w:r>
      <w:proofErr w:type="gramStart"/>
      <w:r>
        <w:t>#.#</w:t>
      </w:r>
      <w:proofErr w:type="gramEnd"/>
      <w:r>
        <w:t>##"; u1; u2; u3</w:t>
      </w:r>
    </w:p>
    <w:p w14:paraId="127F607E" w14:textId="77777777" w:rsidR="00B73B6A" w:rsidRDefault="00B73B6A" w:rsidP="00B73B6A">
      <w:pPr>
        <w:pStyle w:val="NoSpacing"/>
      </w:pPr>
      <w:r>
        <w:t>Print #2, ""</w:t>
      </w:r>
    </w:p>
    <w:p w14:paraId="3BA56C2F" w14:textId="77777777" w:rsidR="00B73B6A" w:rsidRDefault="00B73B6A" w:rsidP="00B73B6A">
      <w:pPr>
        <w:pStyle w:val="NoSpacing"/>
      </w:pPr>
      <w:r>
        <w:t>Print #2, "     Global GNP     = ";</w:t>
      </w:r>
    </w:p>
    <w:p w14:paraId="54341992" w14:textId="77777777" w:rsidR="00B73B6A" w:rsidRDefault="00B73B6A" w:rsidP="00B73B6A">
      <w:pPr>
        <w:pStyle w:val="NoSpacing"/>
      </w:pPr>
      <w:r>
        <w:t>Print #2, Using "####</w:t>
      </w:r>
      <w:proofErr w:type="gramStart"/>
      <w:r>
        <w:t>#.#</w:t>
      </w:r>
      <w:proofErr w:type="gramEnd"/>
      <w:r>
        <w:t xml:space="preserve">##"; </w:t>
      </w:r>
      <w:proofErr w:type="spellStart"/>
      <w:r>
        <w:t>wsum</w:t>
      </w:r>
      <w:proofErr w:type="spellEnd"/>
    </w:p>
    <w:p w14:paraId="6DC5CF5A" w14:textId="77777777" w:rsidR="00B73B6A" w:rsidRDefault="00B73B6A" w:rsidP="00B73B6A">
      <w:pPr>
        <w:pStyle w:val="NoSpacing"/>
      </w:pPr>
      <w:r>
        <w:t>Print #2, "     Global Utility = ";</w:t>
      </w:r>
    </w:p>
    <w:p w14:paraId="58B09D50" w14:textId="77777777" w:rsidR="00B73B6A" w:rsidRDefault="00B73B6A" w:rsidP="00B73B6A">
      <w:pPr>
        <w:pStyle w:val="NoSpacing"/>
      </w:pPr>
      <w:r>
        <w:t>Print #2, Using "####</w:t>
      </w:r>
      <w:proofErr w:type="gramStart"/>
      <w:r>
        <w:t>#.#</w:t>
      </w:r>
      <w:proofErr w:type="gramEnd"/>
      <w:r>
        <w:t xml:space="preserve">##"; </w:t>
      </w:r>
      <w:proofErr w:type="spellStart"/>
      <w:r>
        <w:t>usum</w:t>
      </w:r>
      <w:proofErr w:type="spellEnd"/>
    </w:p>
    <w:p w14:paraId="0A8FFC61" w14:textId="77777777" w:rsidR="00B73B6A" w:rsidRDefault="00B73B6A" w:rsidP="00B73B6A">
      <w:pPr>
        <w:pStyle w:val="NoSpacing"/>
      </w:pPr>
    </w:p>
    <w:p w14:paraId="50D1C172" w14:textId="77777777" w:rsidR="00B73B6A" w:rsidRDefault="00B73B6A" w:rsidP="00B73B6A">
      <w:pPr>
        <w:pStyle w:val="NoSpacing"/>
      </w:pPr>
      <w:r>
        <w:t>End</w:t>
      </w:r>
    </w:p>
    <w:p w14:paraId="19F712B3" w14:textId="77777777" w:rsidR="00B73B6A" w:rsidRDefault="00B73B6A" w:rsidP="00B73B6A">
      <w:pPr>
        <w:pStyle w:val="NoSpacing"/>
      </w:pPr>
    </w:p>
    <w:p w14:paraId="3695202A" w14:textId="77777777" w:rsidR="00B73B6A" w:rsidRDefault="00B73B6A" w:rsidP="00B73B6A">
      <w:pPr>
        <w:pStyle w:val="NoSpacing"/>
      </w:pPr>
      <w:r>
        <w:t>100 Rem subroutine</w:t>
      </w:r>
    </w:p>
    <w:p w14:paraId="11FFBB82" w14:textId="77777777" w:rsidR="00B73B6A" w:rsidRDefault="00B73B6A" w:rsidP="00B73B6A">
      <w:pPr>
        <w:pStyle w:val="NoSpacing"/>
      </w:pPr>
      <w:r>
        <w:t>p1 = 100</w:t>
      </w:r>
    </w:p>
    <w:p w14:paraId="1AC9324F" w14:textId="77777777" w:rsidR="00B73B6A" w:rsidRDefault="00B73B6A" w:rsidP="00B73B6A">
      <w:pPr>
        <w:pStyle w:val="NoSpacing"/>
      </w:pPr>
      <w:r>
        <w:t xml:space="preserve">p2 = p1 * </w:t>
      </w:r>
      <w:proofErr w:type="spellStart"/>
      <w:r>
        <w:t>xsub</w:t>
      </w:r>
      <w:proofErr w:type="spellEnd"/>
    </w:p>
    <w:p w14:paraId="339BD080" w14:textId="77777777" w:rsidR="00B73B6A" w:rsidRDefault="00B73B6A" w:rsidP="00B73B6A">
      <w:pPr>
        <w:pStyle w:val="NoSpacing"/>
      </w:pPr>
      <w:r>
        <w:t xml:space="preserve">p3 = p1 * </w:t>
      </w:r>
      <w:proofErr w:type="spellStart"/>
      <w:r>
        <w:t>ysub</w:t>
      </w:r>
      <w:proofErr w:type="spellEnd"/>
    </w:p>
    <w:p w14:paraId="7B9A8322" w14:textId="77777777" w:rsidR="00B73B6A" w:rsidRDefault="00B73B6A" w:rsidP="00B73B6A">
      <w:pPr>
        <w:pStyle w:val="NoSpacing"/>
      </w:pPr>
      <w:r>
        <w:t xml:space="preserve">p4 = p1 * </w:t>
      </w:r>
      <w:proofErr w:type="spellStart"/>
      <w:r>
        <w:t>zsub</w:t>
      </w:r>
      <w:proofErr w:type="spellEnd"/>
    </w:p>
    <w:p w14:paraId="71A597E0" w14:textId="77777777" w:rsidR="00B73B6A" w:rsidRDefault="00B73B6A" w:rsidP="00B73B6A">
      <w:pPr>
        <w:pStyle w:val="NoSpacing"/>
      </w:pPr>
    </w:p>
    <w:p w14:paraId="78C05532" w14:textId="77777777" w:rsidR="00B73B6A" w:rsidRDefault="00B73B6A" w:rsidP="00B73B6A">
      <w:pPr>
        <w:pStyle w:val="NoSpacing"/>
      </w:pPr>
      <w:r>
        <w:t>Rem Initial guess of the value of s14</w:t>
      </w:r>
    </w:p>
    <w:p w14:paraId="059163DE" w14:textId="77777777" w:rsidR="00B73B6A" w:rsidRDefault="00B73B6A" w:rsidP="00B73B6A">
      <w:pPr>
        <w:pStyle w:val="NoSpacing"/>
      </w:pPr>
      <w:r>
        <w:t>s14 = 0</w:t>
      </w:r>
    </w:p>
    <w:p w14:paraId="35B0E323" w14:textId="77777777" w:rsidR="00B73B6A" w:rsidRDefault="00B73B6A" w:rsidP="00B73B6A">
      <w:pPr>
        <w:pStyle w:val="NoSpacing"/>
      </w:pPr>
      <w:r>
        <w:t>Rem The following ii loop is used to let s14 be iteratively determined.</w:t>
      </w:r>
    </w:p>
    <w:p w14:paraId="5E0684FD" w14:textId="77777777" w:rsidR="00B73B6A" w:rsidRDefault="00B73B6A" w:rsidP="00B73B6A">
      <w:pPr>
        <w:pStyle w:val="NoSpacing"/>
      </w:pPr>
      <w:r>
        <w:t>Rem In the application, it is found that "ii = 1 to 5" gives the same results (with the</w:t>
      </w:r>
    </w:p>
    <w:p w14:paraId="3B28BE7E" w14:textId="77777777" w:rsidR="00B73B6A" w:rsidRDefault="00B73B6A" w:rsidP="00B73B6A">
      <w:pPr>
        <w:pStyle w:val="NoSpacing"/>
      </w:pPr>
      <w:r>
        <w:t>Rem selected precision), as "ii = 1 to 10" or "ii = 1 to 20". To be safe, we use "ii = 1 to 10".</w:t>
      </w:r>
    </w:p>
    <w:p w14:paraId="2520C6C9" w14:textId="77777777" w:rsidR="00B73B6A" w:rsidRDefault="00B73B6A" w:rsidP="00B73B6A">
      <w:pPr>
        <w:pStyle w:val="NoSpacing"/>
      </w:pPr>
      <w:r>
        <w:t>For ii = 1 To 10</w:t>
      </w:r>
    </w:p>
    <w:p w14:paraId="7576CCC8" w14:textId="77777777" w:rsidR="00B73B6A" w:rsidRDefault="00B73B6A" w:rsidP="00B73B6A">
      <w:pPr>
        <w:pStyle w:val="NoSpacing"/>
      </w:pPr>
      <w:r>
        <w:t xml:space="preserve">    Rem Production, GNP, and consumption in three nations</w:t>
      </w:r>
    </w:p>
    <w:p w14:paraId="699B0499" w14:textId="77777777" w:rsidR="00B73B6A" w:rsidRDefault="00B73B6A" w:rsidP="00B73B6A">
      <w:pPr>
        <w:pStyle w:val="NoSpacing"/>
      </w:pPr>
    </w:p>
    <w:p w14:paraId="7B0C49CE" w14:textId="77777777" w:rsidR="00B73B6A" w:rsidRPr="00B73B6A" w:rsidRDefault="00B73B6A" w:rsidP="00B73B6A">
      <w:pPr>
        <w:pStyle w:val="NoSpacing"/>
        <w:rPr>
          <w:lang w:val="sv-SE"/>
        </w:rPr>
      </w:pPr>
      <w:r>
        <w:t xml:space="preserve">    </w:t>
      </w:r>
      <w:r w:rsidRPr="00B73B6A">
        <w:rPr>
          <w:lang w:val="sv-SE"/>
        </w:rPr>
        <w:t>Rem N1:</w:t>
      </w:r>
    </w:p>
    <w:p w14:paraId="21785714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rat = p1 / p2</w:t>
      </w:r>
    </w:p>
    <w:p w14:paraId="20B15BD5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rat2 = rat ^ 2</w:t>
      </w:r>
    </w:p>
    <w:p w14:paraId="4F1CAB62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x11 = (1 / m11 * (rat2 / (m11 / m12 + rat2))) ^ (1 / 2)</w:t>
      </w:r>
    </w:p>
    <w:p w14:paraId="19E7A080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x12 = (1 / m12 - rat2 / (m11 + m12 * rat2)) ^ (1 / 2)</w:t>
      </w:r>
    </w:p>
    <w:p w14:paraId="6605166E" w14:textId="77777777" w:rsidR="00B73B6A" w:rsidRDefault="00B73B6A" w:rsidP="00B73B6A">
      <w:pPr>
        <w:pStyle w:val="NoSpacing"/>
      </w:pPr>
      <w:r w:rsidRPr="00B73B6A">
        <w:rPr>
          <w:lang w:val="sv-SE"/>
        </w:rPr>
        <w:t xml:space="preserve">    </w:t>
      </w:r>
      <w:r>
        <w:t>x13 = 0</w:t>
      </w:r>
    </w:p>
    <w:p w14:paraId="6C3A622F" w14:textId="77777777" w:rsidR="00B73B6A" w:rsidRDefault="00B73B6A" w:rsidP="00B73B6A">
      <w:pPr>
        <w:pStyle w:val="NoSpacing"/>
      </w:pPr>
      <w:r>
        <w:t xml:space="preserve">    x14 = 0</w:t>
      </w:r>
    </w:p>
    <w:p w14:paraId="16D59851" w14:textId="77777777" w:rsidR="00B73B6A" w:rsidRDefault="00B73B6A" w:rsidP="00B73B6A">
      <w:pPr>
        <w:pStyle w:val="NoSpacing"/>
      </w:pPr>
      <w:r>
        <w:t xml:space="preserve">    w1 = p1 * x11 + p2 * x12 + p4 * (tariff / 100) * (-s14)</w:t>
      </w:r>
    </w:p>
    <w:p w14:paraId="1B411CFE" w14:textId="77777777" w:rsidR="00B73B6A" w:rsidRDefault="00B73B6A" w:rsidP="00B73B6A">
      <w:pPr>
        <w:pStyle w:val="NoSpacing"/>
      </w:pPr>
      <w:r>
        <w:t xml:space="preserve">    c11 = a11 * w1 / p1</w:t>
      </w:r>
    </w:p>
    <w:p w14:paraId="2C01ED47" w14:textId="77777777" w:rsidR="00B73B6A" w:rsidRDefault="00B73B6A" w:rsidP="00B73B6A">
      <w:pPr>
        <w:pStyle w:val="NoSpacing"/>
      </w:pPr>
      <w:r>
        <w:t xml:space="preserve">    c12 = a12 * w1 / p2</w:t>
      </w:r>
    </w:p>
    <w:p w14:paraId="60F88EB0" w14:textId="77777777" w:rsidR="00B73B6A" w:rsidRDefault="00B73B6A" w:rsidP="00B73B6A">
      <w:pPr>
        <w:pStyle w:val="NoSpacing"/>
      </w:pPr>
      <w:r>
        <w:t xml:space="preserve">    c13 = a13 * w1 / p3</w:t>
      </w:r>
    </w:p>
    <w:p w14:paraId="3A86E43C" w14:textId="77777777" w:rsidR="00B73B6A" w:rsidRDefault="00B73B6A" w:rsidP="00B73B6A">
      <w:pPr>
        <w:pStyle w:val="NoSpacing"/>
      </w:pPr>
      <w:r>
        <w:t xml:space="preserve">    c14 = a14 * w1 / (p4 * (1 + tariff / 100))</w:t>
      </w:r>
    </w:p>
    <w:p w14:paraId="63EE93A8" w14:textId="77777777" w:rsidR="00B73B6A" w:rsidRDefault="00B73B6A" w:rsidP="00B73B6A">
      <w:pPr>
        <w:pStyle w:val="NoSpacing"/>
      </w:pPr>
      <w:r>
        <w:t xml:space="preserve">    u1 = c11 ^ a11 * c12 ^ a12 * c13 ^ a13 * c14 ^ a14</w:t>
      </w:r>
    </w:p>
    <w:p w14:paraId="52A38745" w14:textId="77777777" w:rsidR="00B73B6A" w:rsidRDefault="00B73B6A" w:rsidP="00B73B6A">
      <w:pPr>
        <w:pStyle w:val="NoSpacing"/>
      </w:pPr>
    </w:p>
    <w:p w14:paraId="668949D7" w14:textId="77777777" w:rsidR="00B73B6A" w:rsidRDefault="00B73B6A" w:rsidP="00B73B6A">
      <w:pPr>
        <w:pStyle w:val="NoSpacing"/>
      </w:pPr>
      <w:r>
        <w:t xml:space="preserve">    Rem N2:</w:t>
      </w:r>
    </w:p>
    <w:p w14:paraId="3BE2ACE6" w14:textId="77777777" w:rsidR="00B73B6A" w:rsidRPr="00B73B6A" w:rsidRDefault="00B73B6A" w:rsidP="00B73B6A">
      <w:pPr>
        <w:pStyle w:val="NoSpacing"/>
        <w:rPr>
          <w:lang w:val="sv-SE"/>
        </w:rPr>
      </w:pPr>
      <w:r>
        <w:t xml:space="preserve">    </w:t>
      </w:r>
      <w:r w:rsidRPr="00B73B6A">
        <w:rPr>
          <w:lang w:val="sv-SE"/>
        </w:rPr>
        <w:t>x21 = 0</w:t>
      </w:r>
    </w:p>
    <w:p w14:paraId="020FCDB3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rat = p2 / p3</w:t>
      </w:r>
    </w:p>
    <w:p w14:paraId="3352ECD9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rat2 = rat ^ 2</w:t>
      </w:r>
    </w:p>
    <w:p w14:paraId="0F5509BE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x22 = (1 / m22 * (rat2 / (m22 / m23 + rat2))) ^ (1 / 2)</w:t>
      </w:r>
    </w:p>
    <w:p w14:paraId="4C637E63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x23 = (1 / m23 - rat2 / (m22 + m23 * rat2)) ^ (1 / 2)</w:t>
      </w:r>
    </w:p>
    <w:p w14:paraId="1FF476EE" w14:textId="77777777" w:rsidR="00B73B6A" w:rsidRDefault="00B73B6A" w:rsidP="00B73B6A">
      <w:pPr>
        <w:pStyle w:val="NoSpacing"/>
      </w:pPr>
      <w:r w:rsidRPr="00B73B6A">
        <w:rPr>
          <w:lang w:val="sv-SE"/>
        </w:rPr>
        <w:lastRenderedPageBreak/>
        <w:t xml:space="preserve">    </w:t>
      </w:r>
      <w:r>
        <w:t>x24 = 0</w:t>
      </w:r>
    </w:p>
    <w:p w14:paraId="00834F92" w14:textId="77777777" w:rsidR="00B73B6A" w:rsidRDefault="00B73B6A" w:rsidP="00B73B6A">
      <w:pPr>
        <w:pStyle w:val="NoSpacing"/>
      </w:pPr>
      <w:r>
        <w:t xml:space="preserve">    w2 = p2 * x22 + p3 * x23</w:t>
      </w:r>
    </w:p>
    <w:p w14:paraId="489055FA" w14:textId="77777777" w:rsidR="00B73B6A" w:rsidRDefault="00B73B6A" w:rsidP="00B73B6A">
      <w:pPr>
        <w:pStyle w:val="NoSpacing"/>
      </w:pPr>
      <w:r>
        <w:t xml:space="preserve">    c21 = a21 * w2 / p1</w:t>
      </w:r>
    </w:p>
    <w:p w14:paraId="643F2BAA" w14:textId="77777777" w:rsidR="00B73B6A" w:rsidRDefault="00B73B6A" w:rsidP="00B73B6A">
      <w:pPr>
        <w:pStyle w:val="NoSpacing"/>
      </w:pPr>
      <w:r>
        <w:t xml:space="preserve">    c22 = a22 * w2 / p2</w:t>
      </w:r>
    </w:p>
    <w:p w14:paraId="667B07E0" w14:textId="77777777" w:rsidR="00B73B6A" w:rsidRDefault="00B73B6A" w:rsidP="00B73B6A">
      <w:pPr>
        <w:pStyle w:val="NoSpacing"/>
      </w:pPr>
      <w:r>
        <w:t xml:space="preserve">    c23 = a23 * w2 / p3</w:t>
      </w:r>
    </w:p>
    <w:p w14:paraId="18EA0487" w14:textId="77777777" w:rsidR="00B73B6A" w:rsidRDefault="00B73B6A" w:rsidP="00B73B6A">
      <w:pPr>
        <w:pStyle w:val="NoSpacing"/>
      </w:pPr>
      <w:r>
        <w:t xml:space="preserve">    c24 = a24 * w2 / p4</w:t>
      </w:r>
    </w:p>
    <w:p w14:paraId="64BC74F3" w14:textId="77777777" w:rsidR="00B73B6A" w:rsidRDefault="00B73B6A" w:rsidP="00B73B6A">
      <w:pPr>
        <w:pStyle w:val="NoSpacing"/>
      </w:pPr>
      <w:r>
        <w:t xml:space="preserve">    u2 = c21 ^ a21 * c22 ^ a22 * c23 ^ a23 * c23 ^ a24</w:t>
      </w:r>
    </w:p>
    <w:p w14:paraId="2CDF7A2D" w14:textId="77777777" w:rsidR="00B73B6A" w:rsidRDefault="00B73B6A" w:rsidP="00B73B6A">
      <w:pPr>
        <w:pStyle w:val="NoSpacing"/>
      </w:pPr>
      <w:r>
        <w:t xml:space="preserve">    Rem N3:</w:t>
      </w:r>
    </w:p>
    <w:p w14:paraId="145ED968" w14:textId="77777777" w:rsidR="00B73B6A" w:rsidRPr="00B73B6A" w:rsidRDefault="00B73B6A" w:rsidP="00B73B6A">
      <w:pPr>
        <w:pStyle w:val="NoSpacing"/>
        <w:rPr>
          <w:lang w:val="sv-SE"/>
        </w:rPr>
      </w:pPr>
      <w:r>
        <w:t xml:space="preserve">    </w:t>
      </w:r>
      <w:r w:rsidRPr="00B73B6A">
        <w:rPr>
          <w:lang w:val="sv-SE"/>
        </w:rPr>
        <w:t>x31 = 0</w:t>
      </w:r>
    </w:p>
    <w:p w14:paraId="15C72215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x32 = 0</w:t>
      </w:r>
    </w:p>
    <w:p w14:paraId="1373350E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rat = p3 / p4</w:t>
      </w:r>
    </w:p>
    <w:p w14:paraId="45C7211E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rat2 = rat ^ 2</w:t>
      </w:r>
    </w:p>
    <w:p w14:paraId="034E5D3C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x33 = (1 / m33 * (rat2 / (m33 / m34 + rat2))) ^ (1 / 2)</w:t>
      </w:r>
    </w:p>
    <w:p w14:paraId="705B7866" w14:textId="77777777" w:rsidR="00B73B6A" w:rsidRPr="00B73B6A" w:rsidRDefault="00B73B6A" w:rsidP="00B73B6A">
      <w:pPr>
        <w:pStyle w:val="NoSpacing"/>
        <w:rPr>
          <w:lang w:val="sv-SE"/>
        </w:rPr>
      </w:pPr>
      <w:r w:rsidRPr="00B73B6A">
        <w:rPr>
          <w:lang w:val="sv-SE"/>
        </w:rPr>
        <w:t xml:space="preserve">    x34 = (1 / m34 - rat2 / (m33 + m34 * rat2)) ^ (1 / 2)</w:t>
      </w:r>
    </w:p>
    <w:p w14:paraId="0026C457" w14:textId="77777777" w:rsidR="00B73B6A" w:rsidRDefault="00B73B6A" w:rsidP="00B73B6A">
      <w:pPr>
        <w:pStyle w:val="NoSpacing"/>
      </w:pPr>
      <w:r w:rsidRPr="00B73B6A">
        <w:rPr>
          <w:lang w:val="sv-SE"/>
        </w:rPr>
        <w:t xml:space="preserve">    </w:t>
      </w:r>
      <w:r>
        <w:t>w3 = p3 * x33 + p4 * x34</w:t>
      </w:r>
    </w:p>
    <w:p w14:paraId="6A46FB92" w14:textId="77777777" w:rsidR="00B73B6A" w:rsidRDefault="00B73B6A" w:rsidP="00B73B6A">
      <w:pPr>
        <w:pStyle w:val="NoSpacing"/>
      </w:pPr>
      <w:r>
        <w:t xml:space="preserve">    c33 = a33 * w3 / p3</w:t>
      </w:r>
    </w:p>
    <w:p w14:paraId="402DF232" w14:textId="77777777" w:rsidR="00B73B6A" w:rsidRDefault="00B73B6A" w:rsidP="00B73B6A">
      <w:pPr>
        <w:pStyle w:val="NoSpacing"/>
      </w:pPr>
      <w:r>
        <w:t xml:space="preserve">    c34 = a34 * w3 / p4</w:t>
      </w:r>
    </w:p>
    <w:p w14:paraId="3DB14E71" w14:textId="77777777" w:rsidR="00B73B6A" w:rsidRDefault="00B73B6A" w:rsidP="00B73B6A">
      <w:pPr>
        <w:pStyle w:val="NoSpacing"/>
      </w:pPr>
      <w:r>
        <w:t xml:space="preserve">    u3 = (c33 ^ a33) * (c34 ^ a34)</w:t>
      </w:r>
    </w:p>
    <w:p w14:paraId="561B1C91" w14:textId="77777777" w:rsidR="00B73B6A" w:rsidRDefault="00B73B6A" w:rsidP="00B73B6A">
      <w:pPr>
        <w:pStyle w:val="NoSpacing"/>
      </w:pPr>
    </w:p>
    <w:p w14:paraId="6923C682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wsum</w:t>
      </w:r>
      <w:proofErr w:type="spellEnd"/>
      <w:r>
        <w:t xml:space="preserve"> = w1 + w2 + w3</w:t>
      </w:r>
    </w:p>
    <w:p w14:paraId="1C834F48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usum</w:t>
      </w:r>
      <w:proofErr w:type="spellEnd"/>
      <w:r>
        <w:t xml:space="preserve"> = u1 + u2 + u3</w:t>
      </w:r>
    </w:p>
    <w:p w14:paraId="74853FC4" w14:textId="77777777" w:rsidR="00B73B6A" w:rsidRDefault="00B73B6A" w:rsidP="00B73B6A">
      <w:pPr>
        <w:pStyle w:val="NoSpacing"/>
      </w:pPr>
    </w:p>
    <w:p w14:paraId="36EC2E67" w14:textId="77777777" w:rsidR="00B73B6A" w:rsidRDefault="00B73B6A" w:rsidP="00B73B6A">
      <w:pPr>
        <w:pStyle w:val="NoSpacing"/>
      </w:pPr>
      <w:r>
        <w:t xml:space="preserve">    Rem Export supplies from three nations</w:t>
      </w:r>
    </w:p>
    <w:p w14:paraId="1DBCE3FC" w14:textId="77777777" w:rsidR="00B73B6A" w:rsidRDefault="00B73B6A" w:rsidP="00B73B6A">
      <w:pPr>
        <w:pStyle w:val="NoSpacing"/>
      </w:pPr>
      <w:r>
        <w:t xml:space="preserve">    Rem N1:</w:t>
      </w:r>
    </w:p>
    <w:p w14:paraId="728307B8" w14:textId="77777777" w:rsidR="00B73B6A" w:rsidRDefault="00B73B6A" w:rsidP="00B73B6A">
      <w:pPr>
        <w:pStyle w:val="NoSpacing"/>
      </w:pPr>
      <w:r>
        <w:t xml:space="preserve">    s11 = x11 - c11</w:t>
      </w:r>
    </w:p>
    <w:p w14:paraId="27CC217F" w14:textId="77777777" w:rsidR="00B73B6A" w:rsidRDefault="00B73B6A" w:rsidP="00B73B6A">
      <w:pPr>
        <w:pStyle w:val="NoSpacing"/>
      </w:pPr>
      <w:r>
        <w:t xml:space="preserve">    s12 = x12 - c12</w:t>
      </w:r>
    </w:p>
    <w:p w14:paraId="5D2DBE28" w14:textId="77777777" w:rsidR="00B73B6A" w:rsidRDefault="00B73B6A" w:rsidP="00B73B6A">
      <w:pPr>
        <w:pStyle w:val="NoSpacing"/>
      </w:pPr>
      <w:r>
        <w:t xml:space="preserve">    s13 = -c13</w:t>
      </w:r>
    </w:p>
    <w:p w14:paraId="3EE4E723" w14:textId="77777777" w:rsidR="00B73B6A" w:rsidRDefault="00B73B6A" w:rsidP="00B73B6A">
      <w:pPr>
        <w:pStyle w:val="NoSpacing"/>
      </w:pPr>
      <w:r>
        <w:t xml:space="preserve">    s14 = -c14</w:t>
      </w:r>
    </w:p>
    <w:p w14:paraId="6E84050D" w14:textId="77777777" w:rsidR="00B73B6A" w:rsidRDefault="00B73B6A" w:rsidP="00B73B6A">
      <w:pPr>
        <w:pStyle w:val="NoSpacing"/>
      </w:pPr>
    </w:p>
    <w:p w14:paraId="59C2ADAC" w14:textId="77777777" w:rsidR="00B73B6A" w:rsidRDefault="00B73B6A" w:rsidP="00B73B6A">
      <w:pPr>
        <w:pStyle w:val="NoSpacing"/>
      </w:pPr>
      <w:r>
        <w:t xml:space="preserve">    Rem N2:</w:t>
      </w:r>
    </w:p>
    <w:p w14:paraId="1C8D7355" w14:textId="77777777" w:rsidR="00B73B6A" w:rsidRDefault="00B73B6A" w:rsidP="00B73B6A">
      <w:pPr>
        <w:pStyle w:val="NoSpacing"/>
      </w:pPr>
      <w:r>
        <w:t xml:space="preserve">    s21 = -c21</w:t>
      </w:r>
    </w:p>
    <w:p w14:paraId="798E412B" w14:textId="77777777" w:rsidR="00B73B6A" w:rsidRDefault="00B73B6A" w:rsidP="00B73B6A">
      <w:pPr>
        <w:pStyle w:val="NoSpacing"/>
      </w:pPr>
      <w:r>
        <w:t xml:space="preserve">    s22 = x22 - c22</w:t>
      </w:r>
    </w:p>
    <w:p w14:paraId="6166FEC9" w14:textId="77777777" w:rsidR="00B73B6A" w:rsidRDefault="00B73B6A" w:rsidP="00B73B6A">
      <w:pPr>
        <w:pStyle w:val="NoSpacing"/>
      </w:pPr>
      <w:r>
        <w:t xml:space="preserve">    s23 = x23 - c23</w:t>
      </w:r>
    </w:p>
    <w:p w14:paraId="47496213" w14:textId="77777777" w:rsidR="00B73B6A" w:rsidRDefault="00B73B6A" w:rsidP="00B73B6A">
      <w:pPr>
        <w:pStyle w:val="NoSpacing"/>
      </w:pPr>
      <w:r>
        <w:t xml:space="preserve">    s24 = -c24</w:t>
      </w:r>
    </w:p>
    <w:p w14:paraId="654452CF" w14:textId="77777777" w:rsidR="00B73B6A" w:rsidRDefault="00B73B6A" w:rsidP="00B73B6A">
      <w:pPr>
        <w:pStyle w:val="NoSpacing"/>
      </w:pPr>
    </w:p>
    <w:p w14:paraId="0929BC39" w14:textId="77777777" w:rsidR="00B73B6A" w:rsidRDefault="00B73B6A" w:rsidP="00B73B6A">
      <w:pPr>
        <w:pStyle w:val="NoSpacing"/>
      </w:pPr>
      <w:r>
        <w:t xml:space="preserve">    Rem N3:</w:t>
      </w:r>
    </w:p>
    <w:p w14:paraId="21269533" w14:textId="77777777" w:rsidR="00B73B6A" w:rsidRDefault="00B73B6A" w:rsidP="00B73B6A">
      <w:pPr>
        <w:pStyle w:val="NoSpacing"/>
      </w:pPr>
      <w:r>
        <w:t xml:space="preserve">    s31 = 0</w:t>
      </w:r>
    </w:p>
    <w:p w14:paraId="60368BBC" w14:textId="77777777" w:rsidR="00B73B6A" w:rsidRDefault="00B73B6A" w:rsidP="00B73B6A">
      <w:pPr>
        <w:pStyle w:val="NoSpacing"/>
      </w:pPr>
      <w:r>
        <w:t xml:space="preserve">    s32 = 0</w:t>
      </w:r>
    </w:p>
    <w:p w14:paraId="279B8CB5" w14:textId="77777777" w:rsidR="00B73B6A" w:rsidRDefault="00B73B6A" w:rsidP="00B73B6A">
      <w:pPr>
        <w:pStyle w:val="NoSpacing"/>
      </w:pPr>
      <w:r>
        <w:t xml:space="preserve">    s33 = x33 - c33</w:t>
      </w:r>
    </w:p>
    <w:p w14:paraId="1571B454" w14:textId="77777777" w:rsidR="00B73B6A" w:rsidRDefault="00B73B6A" w:rsidP="00B73B6A">
      <w:pPr>
        <w:pStyle w:val="NoSpacing"/>
      </w:pPr>
      <w:r>
        <w:t xml:space="preserve">    s34 = x34 - c34</w:t>
      </w:r>
    </w:p>
    <w:p w14:paraId="461FB350" w14:textId="77777777" w:rsidR="00B73B6A" w:rsidRDefault="00B73B6A" w:rsidP="00B73B6A">
      <w:pPr>
        <w:pStyle w:val="NoSpacing"/>
      </w:pPr>
    </w:p>
    <w:p w14:paraId="492ED1C3" w14:textId="77777777" w:rsidR="00B73B6A" w:rsidRDefault="00B73B6A" w:rsidP="00B73B6A">
      <w:pPr>
        <w:pStyle w:val="NoSpacing"/>
      </w:pPr>
      <w:r>
        <w:t xml:space="preserve">    Rem Total export supplies</w:t>
      </w:r>
    </w:p>
    <w:p w14:paraId="24320D8B" w14:textId="77777777" w:rsidR="00B73B6A" w:rsidRDefault="00B73B6A" w:rsidP="00B73B6A">
      <w:pPr>
        <w:pStyle w:val="NoSpacing"/>
      </w:pPr>
    </w:p>
    <w:p w14:paraId="2F3E4FF5" w14:textId="77777777" w:rsidR="00B73B6A" w:rsidRDefault="00B73B6A" w:rsidP="00B73B6A">
      <w:pPr>
        <w:pStyle w:val="NoSpacing"/>
      </w:pPr>
      <w:r>
        <w:t xml:space="preserve">    es1 = s11 + s21 + s31</w:t>
      </w:r>
    </w:p>
    <w:p w14:paraId="048E4845" w14:textId="77777777" w:rsidR="00B73B6A" w:rsidRDefault="00B73B6A" w:rsidP="00B73B6A">
      <w:pPr>
        <w:pStyle w:val="NoSpacing"/>
      </w:pPr>
      <w:r>
        <w:t xml:space="preserve">    es2 = s12 + s22 + s32</w:t>
      </w:r>
    </w:p>
    <w:p w14:paraId="61771F82" w14:textId="77777777" w:rsidR="00B73B6A" w:rsidRDefault="00B73B6A" w:rsidP="00B73B6A">
      <w:pPr>
        <w:pStyle w:val="NoSpacing"/>
      </w:pPr>
      <w:r>
        <w:t xml:space="preserve">    es3 = s13 + s23 + s33</w:t>
      </w:r>
    </w:p>
    <w:p w14:paraId="3200B105" w14:textId="77777777" w:rsidR="00B73B6A" w:rsidRDefault="00B73B6A" w:rsidP="00B73B6A">
      <w:pPr>
        <w:pStyle w:val="NoSpacing"/>
      </w:pPr>
      <w:r>
        <w:t xml:space="preserve">    es4 = s14 + s24 + s34</w:t>
      </w:r>
    </w:p>
    <w:p w14:paraId="5F93CAC8" w14:textId="77777777" w:rsidR="00B73B6A" w:rsidRDefault="00B73B6A" w:rsidP="00B73B6A">
      <w:pPr>
        <w:pStyle w:val="NoSpacing"/>
      </w:pPr>
    </w:p>
    <w:p w14:paraId="43D73CD0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fsub</w:t>
      </w:r>
      <w:proofErr w:type="spellEnd"/>
      <w:r>
        <w:t xml:space="preserve"> = es1</w:t>
      </w:r>
    </w:p>
    <w:p w14:paraId="3344CF74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gsub</w:t>
      </w:r>
      <w:proofErr w:type="spellEnd"/>
      <w:r>
        <w:t xml:space="preserve"> = es2</w:t>
      </w:r>
    </w:p>
    <w:p w14:paraId="71D77173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hsub</w:t>
      </w:r>
      <w:proofErr w:type="spellEnd"/>
      <w:r>
        <w:t xml:space="preserve"> = es3</w:t>
      </w:r>
    </w:p>
    <w:p w14:paraId="71284096" w14:textId="77777777" w:rsidR="00B73B6A" w:rsidRDefault="00B73B6A" w:rsidP="00B73B6A">
      <w:pPr>
        <w:pStyle w:val="NoSpacing"/>
      </w:pPr>
      <w:r>
        <w:t xml:space="preserve">    </w:t>
      </w:r>
      <w:proofErr w:type="spellStart"/>
      <w:r>
        <w:t>tsub</w:t>
      </w:r>
      <w:proofErr w:type="spellEnd"/>
      <w:r>
        <w:t xml:space="preserve"> = es4</w:t>
      </w:r>
    </w:p>
    <w:p w14:paraId="3042A56B" w14:textId="77777777" w:rsidR="00B73B6A" w:rsidRDefault="00B73B6A" w:rsidP="00B73B6A">
      <w:pPr>
        <w:pStyle w:val="NoSpacing"/>
      </w:pPr>
    </w:p>
    <w:p w14:paraId="07D0B525" w14:textId="77777777" w:rsidR="00B73B6A" w:rsidRDefault="00B73B6A" w:rsidP="00B73B6A">
      <w:pPr>
        <w:pStyle w:val="NoSpacing"/>
      </w:pPr>
      <w:r>
        <w:t>Next ii</w:t>
      </w:r>
    </w:p>
    <w:p w14:paraId="6CC1F38D" w14:textId="77777777" w:rsidR="00B73B6A" w:rsidRDefault="00B73B6A" w:rsidP="00B73B6A">
      <w:pPr>
        <w:pStyle w:val="NoSpacing"/>
      </w:pPr>
    </w:p>
    <w:p w14:paraId="67A96161" w14:textId="77777777" w:rsidR="00B73B6A" w:rsidRDefault="00B73B6A" w:rsidP="00B73B6A">
      <w:pPr>
        <w:pStyle w:val="NoSpacing"/>
      </w:pPr>
      <w:r>
        <w:t>Return</w:t>
      </w:r>
    </w:p>
    <w:p w14:paraId="6809BB80" w14:textId="77777777" w:rsidR="00B73B6A" w:rsidRDefault="00B73B6A" w:rsidP="00B73B6A">
      <w:pPr>
        <w:pStyle w:val="NoSpacing"/>
      </w:pPr>
    </w:p>
    <w:p w14:paraId="586B019A" w14:textId="77777777" w:rsidR="00B73B6A" w:rsidRDefault="00B73B6A" w:rsidP="00B73B6A">
      <w:pPr>
        <w:pStyle w:val="NoSpacing"/>
      </w:pPr>
      <w:r>
        <w:t>200 Rem Parameters</w:t>
      </w:r>
    </w:p>
    <w:p w14:paraId="1C296490" w14:textId="77777777" w:rsidR="00B73B6A" w:rsidRDefault="00B73B6A" w:rsidP="00B73B6A">
      <w:pPr>
        <w:pStyle w:val="NoSpacing"/>
      </w:pPr>
      <w:r>
        <w:t>Rem initial conditions</w:t>
      </w:r>
    </w:p>
    <w:p w14:paraId="7B03A633" w14:textId="77777777" w:rsidR="00B73B6A" w:rsidRDefault="00B73B6A" w:rsidP="00B73B6A">
      <w:pPr>
        <w:pStyle w:val="NoSpacing"/>
      </w:pPr>
      <w:r>
        <w:t>x = 1</w:t>
      </w:r>
    </w:p>
    <w:p w14:paraId="560BF414" w14:textId="77777777" w:rsidR="00B73B6A" w:rsidRDefault="00B73B6A" w:rsidP="00B73B6A">
      <w:pPr>
        <w:pStyle w:val="NoSpacing"/>
      </w:pPr>
      <w:r>
        <w:t>y = 1</w:t>
      </w:r>
    </w:p>
    <w:p w14:paraId="239F7F5B" w14:textId="77777777" w:rsidR="00B73B6A" w:rsidRDefault="00B73B6A" w:rsidP="00B73B6A">
      <w:pPr>
        <w:pStyle w:val="NoSpacing"/>
      </w:pPr>
      <w:r>
        <w:t>z = 1</w:t>
      </w:r>
    </w:p>
    <w:p w14:paraId="38E5829A" w14:textId="77777777" w:rsidR="00B73B6A" w:rsidRDefault="00B73B6A" w:rsidP="00B73B6A">
      <w:pPr>
        <w:pStyle w:val="NoSpacing"/>
      </w:pPr>
    </w:p>
    <w:p w14:paraId="57D01ECB" w14:textId="77777777" w:rsidR="00B73B6A" w:rsidRDefault="00B73B6A" w:rsidP="00B73B6A">
      <w:pPr>
        <w:pStyle w:val="NoSpacing"/>
      </w:pPr>
      <w:r>
        <w:t>delta = 0.001</w:t>
      </w:r>
    </w:p>
    <w:p w14:paraId="663A2B35" w14:textId="77777777" w:rsidR="00B73B6A" w:rsidRDefault="00B73B6A" w:rsidP="00B73B6A">
      <w:pPr>
        <w:pStyle w:val="NoSpacing"/>
      </w:pPr>
    </w:p>
    <w:p w14:paraId="60988BCF" w14:textId="77777777" w:rsidR="00B73B6A" w:rsidRDefault="00B73B6A" w:rsidP="00B73B6A">
      <w:pPr>
        <w:pStyle w:val="NoSpacing"/>
      </w:pPr>
      <w:r>
        <w:t>a11 = 1 / 4</w:t>
      </w:r>
    </w:p>
    <w:p w14:paraId="57387231" w14:textId="77777777" w:rsidR="00B73B6A" w:rsidRDefault="00B73B6A" w:rsidP="00B73B6A">
      <w:pPr>
        <w:pStyle w:val="NoSpacing"/>
      </w:pPr>
      <w:r>
        <w:t>a12 = 1 / 4</w:t>
      </w:r>
    </w:p>
    <w:p w14:paraId="2B81B484" w14:textId="77777777" w:rsidR="00B73B6A" w:rsidRDefault="00B73B6A" w:rsidP="00B73B6A">
      <w:pPr>
        <w:pStyle w:val="NoSpacing"/>
      </w:pPr>
      <w:r>
        <w:t>a13 = 1 / 4</w:t>
      </w:r>
    </w:p>
    <w:p w14:paraId="29F70951" w14:textId="77777777" w:rsidR="00B73B6A" w:rsidRDefault="00B73B6A" w:rsidP="00B73B6A">
      <w:pPr>
        <w:pStyle w:val="NoSpacing"/>
      </w:pPr>
      <w:r>
        <w:t>a14 = 1 / 4</w:t>
      </w:r>
    </w:p>
    <w:p w14:paraId="3071691F" w14:textId="77777777" w:rsidR="00B73B6A" w:rsidRDefault="00B73B6A" w:rsidP="00B73B6A">
      <w:pPr>
        <w:pStyle w:val="NoSpacing"/>
      </w:pPr>
      <w:r>
        <w:t>a21 = 1 / 4</w:t>
      </w:r>
    </w:p>
    <w:p w14:paraId="09DAAA19" w14:textId="77777777" w:rsidR="00B73B6A" w:rsidRDefault="00B73B6A" w:rsidP="00B73B6A">
      <w:pPr>
        <w:pStyle w:val="NoSpacing"/>
      </w:pPr>
      <w:r>
        <w:t>a22 = 1 / 4</w:t>
      </w:r>
    </w:p>
    <w:p w14:paraId="24BC40C6" w14:textId="77777777" w:rsidR="00B73B6A" w:rsidRDefault="00B73B6A" w:rsidP="00B73B6A">
      <w:pPr>
        <w:pStyle w:val="NoSpacing"/>
      </w:pPr>
      <w:r>
        <w:t>a23 = 1 / 4</w:t>
      </w:r>
    </w:p>
    <w:p w14:paraId="650DAE8A" w14:textId="77777777" w:rsidR="00B73B6A" w:rsidRDefault="00B73B6A" w:rsidP="00B73B6A">
      <w:pPr>
        <w:pStyle w:val="NoSpacing"/>
      </w:pPr>
      <w:r>
        <w:t>a24 = 1 / 4</w:t>
      </w:r>
    </w:p>
    <w:p w14:paraId="365E0B72" w14:textId="77777777" w:rsidR="00B73B6A" w:rsidRDefault="00B73B6A" w:rsidP="00B73B6A">
      <w:pPr>
        <w:pStyle w:val="NoSpacing"/>
      </w:pPr>
      <w:r>
        <w:t>a33 = 1 / 2</w:t>
      </w:r>
    </w:p>
    <w:p w14:paraId="50E9E197" w14:textId="77777777" w:rsidR="00B73B6A" w:rsidRDefault="00B73B6A" w:rsidP="00B73B6A">
      <w:pPr>
        <w:pStyle w:val="NoSpacing"/>
      </w:pPr>
      <w:r>
        <w:t>a34 = 1 / 2</w:t>
      </w:r>
    </w:p>
    <w:p w14:paraId="37803B24" w14:textId="77777777" w:rsidR="00B73B6A" w:rsidRDefault="00B73B6A" w:rsidP="00B73B6A">
      <w:pPr>
        <w:pStyle w:val="NoSpacing"/>
      </w:pPr>
    </w:p>
    <w:p w14:paraId="4D69B363" w14:textId="77777777" w:rsidR="00B73B6A" w:rsidRDefault="00B73B6A" w:rsidP="00B73B6A">
      <w:pPr>
        <w:pStyle w:val="NoSpacing"/>
      </w:pPr>
      <w:r>
        <w:t>x11max = 2</w:t>
      </w:r>
    </w:p>
    <w:p w14:paraId="6B13B89A" w14:textId="77777777" w:rsidR="00B73B6A" w:rsidRDefault="00B73B6A" w:rsidP="00B73B6A">
      <w:pPr>
        <w:pStyle w:val="NoSpacing"/>
      </w:pPr>
      <w:r>
        <w:t>x12max = 4</w:t>
      </w:r>
    </w:p>
    <w:p w14:paraId="36911825" w14:textId="77777777" w:rsidR="00B73B6A" w:rsidRDefault="00B73B6A" w:rsidP="00B73B6A">
      <w:pPr>
        <w:pStyle w:val="NoSpacing"/>
      </w:pPr>
      <w:r>
        <w:t>m11 = x11max ^ (-2)</w:t>
      </w:r>
    </w:p>
    <w:p w14:paraId="7758024E" w14:textId="77777777" w:rsidR="00B73B6A" w:rsidRDefault="00B73B6A" w:rsidP="00B73B6A">
      <w:pPr>
        <w:pStyle w:val="NoSpacing"/>
      </w:pPr>
      <w:r>
        <w:t>m12 = x12max ^ (-2)</w:t>
      </w:r>
    </w:p>
    <w:p w14:paraId="065D5364" w14:textId="77777777" w:rsidR="00B73B6A" w:rsidRDefault="00B73B6A" w:rsidP="00B73B6A">
      <w:pPr>
        <w:pStyle w:val="NoSpacing"/>
      </w:pPr>
    </w:p>
    <w:p w14:paraId="4554C9EB" w14:textId="77777777" w:rsidR="00B73B6A" w:rsidRDefault="00B73B6A" w:rsidP="00B73B6A">
      <w:pPr>
        <w:pStyle w:val="NoSpacing"/>
      </w:pPr>
      <w:r>
        <w:t>x22max = 2</w:t>
      </w:r>
    </w:p>
    <w:p w14:paraId="60D304C0" w14:textId="77777777" w:rsidR="00B73B6A" w:rsidRDefault="00B73B6A" w:rsidP="00B73B6A">
      <w:pPr>
        <w:pStyle w:val="NoSpacing"/>
      </w:pPr>
      <w:r>
        <w:t>x23max = 4</w:t>
      </w:r>
    </w:p>
    <w:p w14:paraId="752A7ABF" w14:textId="77777777" w:rsidR="00B73B6A" w:rsidRDefault="00B73B6A" w:rsidP="00B73B6A">
      <w:pPr>
        <w:pStyle w:val="NoSpacing"/>
      </w:pPr>
      <w:r>
        <w:t>m22 = x22max ^ (-2)</w:t>
      </w:r>
    </w:p>
    <w:p w14:paraId="79B3DB68" w14:textId="77777777" w:rsidR="00B73B6A" w:rsidRDefault="00B73B6A" w:rsidP="00B73B6A">
      <w:pPr>
        <w:pStyle w:val="NoSpacing"/>
      </w:pPr>
      <w:r>
        <w:t>m23 = x23max ^ (-2)</w:t>
      </w:r>
    </w:p>
    <w:p w14:paraId="03F525E3" w14:textId="77777777" w:rsidR="00B73B6A" w:rsidRDefault="00B73B6A" w:rsidP="00B73B6A">
      <w:pPr>
        <w:pStyle w:val="NoSpacing"/>
      </w:pPr>
    </w:p>
    <w:p w14:paraId="6EBB27BD" w14:textId="77777777" w:rsidR="00B73B6A" w:rsidRDefault="00B73B6A" w:rsidP="00B73B6A">
      <w:pPr>
        <w:pStyle w:val="NoSpacing"/>
      </w:pPr>
      <w:r>
        <w:t>x33max = 2</w:t>
      </w:r>
    </w:p>
    <w:p w14:paraId="1CF0794B" w14:textId="77777777" w:rsidR="00B73B6A" w:rsidRDefault="00B73B6A" w:rsidP="00B73B6A">
      <w:pPr>
        <w:pStyle w:val="NoSpacing"/>
      </w:pPr>
      <w:r>
        <w:t>x34max = 4</w:t>
      </w:r>
    </w:p>
    <w:p w14:paraId="506A00FF" w14:textId="77777777" w:rsidR="00B73B6A" w:rsidRDefault="00B73B6A" w:rsidP="00B73B6A">
      <w:pPr>
        <w:pStyle w:val="NoSpacing"/>
      </w:pPr>
    </w:p>
    <w:p w14:paraId="0DB50CCF" w14:textId="77777777" w:rsidR="00B73B6A" w:rsidRDefault="00B73B6A" w:rsidP="00B73B6A">
      <w:pPr>
        <w:pStyle w:val="NoSpacing"/>
      </w:pPr>
      <w:r>
        <w:t>m33 = x33max ^ (-2)</w:t>
      </w:r>
    </w:p>
    <w:p w14:paraId="75B91053" w14:textId="77777777" w:rsidR="00B73B6A" w:rsidRDefault="00B73B6A" w:rsidP="00B73B6A">
      <w:pPr>
        <w:pStyle w:val="NoSpacing"/>
      </w:pPr>
      <w:r>
        <w:t>m34 = x34max ^ (-2)</w:t>
      </w:r>
    </w:p>
    <w:p w14:paraId="57B44A05" w14:textId="77777777" w:rsidR="00B73B6A" w:rsidRDefault="00B73B6A" w:rsidP="00B73B6A">
      <w:pPr>
        <w:pStyle w:val="NoSpacing"/>
      </w:pPr>
    </w:p>
    <w:p w14:paraId="3A88840C" w14:textId="77777777" w:rsidR="00B73B6A" w:rsidRDefault="00B73B6A" w:rsidP="00B73B6A">
      <w:pPr>
        <w:pStyle w:val="NoSpacing"/>
      </w:pPr>
      <w:r>
        <w:t>Return</w:t>
      </w:r>
    </w:p>
    <w:p w14:paraId="223E9F39" w14:textId="77777777" w:rsidR="00B73B6A" w:rsidRDefault="00B73B6A" w:rsidP="00B73B6A">
      <w:pPr>
        <w:pStyle w:val="NoSpacing"/>
      </w:pPr>
    </w:p>
    <w:p w14:paraId="5826D193" w14:textId="77777777" w:rsidR="00B73B6A" w:rsidRDefault="00B73B6A" w:rsidP="00B73B6A">
      <w:pPr>
        <w:pStyle w:val="NoSpacing"/>
      </w:pPr>
    </w:p>
    <w:p w14:paraId="6442D26F" w14:textId="77777777" w:rsidR="00B73B6A" w:rsidRDefault="00B73B6A" w:rsidP="00B73B6A">
      <w:pPr>
        <w:pStyle w:val="NoSpacing"/>
      </w:pPr>
      <w:r>
        <w:t>300 Rem Parameter print outs</w:t>
      </w:r>
    </w:p>
    <w:p w14:paraId="728FEAF3" w14:textId="77777777" w:rsidR="00B73B6A" w:rsidRDefault="00B73B6A" w:rsidP="00B73B6A">
      <w:pPr>
        <w:pStyle w:val="NoSpacing"/>
      </w:pPr>
    </w:p>
    <w:p w14:paraId="16356B6F" w14:textId="77777777" w:rsidR="00B73B6A" w:rsidRDefault="00B73B6A" w:rsidP="00B73B6A">
      <w:pPr>
        <w:pStyle w:val="NoSpacing"/>
      </w:pPr>
      <w:r>
        <w:t>Print ""</w:t>
      </w:r>
    </w:p>
    <w:p w14:paraId="1A673E3E" w14:textId="77777777" w:rsidR="00B73B6A" w:rsidRDefault="00B73B6A" w:rsidP="00B73B6A">
      <w:pPr>
        <w:pStyle w:val="NoSpacing"/>
      </w:pPr>
      <w:r>
        <w:t>Print "     Production possibility frontiers parameters"</w:t>
      </w:r>
    </w:p>
    <w:p w14:paraId="05CB9DDA" w14:textId="77777777" w:rsidR="00B73B6A" w:rsidRDefault="00B73B6A" w:rsidP="00B73B6A">
      <w:pPr>
        <w:pStyle w:val="NoSpacing"/>
      </w:pPr>
      <w:r>
        <w:t>Print "     ------------------------------------------"</w:t>
      </w:r>
    </w:p>
    <w:p w14:paraId="6F73790D" w14:textId="77777777" w:rsidR="00B73B6A" w:rsidRDefault="00B73B6A" w:rsidP="00B73B6A">
      <w:pPr>
        <w:pStyle w:val="NoSpacing"/>
      </w:pPr>
      <w:r>
        <w:t>Print "     x11max, x12max, x13max, x14max = ";</w:t>
      </w:r>
    </w:p>
    <w:p w14:paraId="3BF7E527" w14:textId="77777777" w:rsidR="00B73B6A" w:rsidRDefault="00B73B6A" w:rsidP="00B73B6A">
      <w:pPr>
        <w:pStyle w:val="NoSpacing"/>
      </w:pPr>
      <w:r>
        <w:t>Print Using "####</w:t>
      </w:r>
      <w:proofErr w:type="gramStart"/>
      <w:r>
        <w:t>#.#</w:t>
      </w:r>
      <w:proofErr w:type="gramEnd"/>
      <w:r>
        <w:t>##"; x11max; x12max; 0; 0</w:t>
      </w:r>
    </w:p>
    <w:p w14:paraId="301EE5B5" w14:textId="77777777" w:rsidR="00B73B6A" w:rsidRDefault="00B73B6A" w:rsidP="00B73B6A">
      <w:pPr>
        <w:pStyle w:val="NoSpacing"/>
      </w:pPr>
      <w:r>
        <w:t>Print "     x21max, x22max, x23max, x24max = ";</w:t>
      </w:r>
    </w:p>
    <w:p w14:paraId="2C5F10BF" w14:textId="77777777" w:rsidR="00B73B6A" w:rsidRDefault="00B73B6A" w:rsidP="00B73B6A">
      <w:pPr>
        <w:pStyle w:val="NoSpacing"/>
      </w:pPr>
      <w:r>
        <w:t>Print Using "####</w:t>
      </w:r>
      <w:proofErr w:type="gramStart"/>
      <w:r>
        <w:t>#.#</w:t>
      </w:r>
      <w:proofErr w:type="gramEnd"/>
      <w:r>
        <w:t>##"; 0; x22max; x23max; 0</w:t>
      </w:r>
    </w:p>
    <w:p w14:paraId="56122782" w14:textId="77777777" w:rsidR="00B73B6A" w:rsidRDefault="00B73B6A" w:rsidP="00B73B6A">
      <w:pPr>
        <w:pStyle w:val="NoSpacing"/>
      </w:pPr>
      <w:r>
        <w:t>Print "     x31max, x32max, x33max, x34max = ";</w:t>
      </w:r>
    </w:p>
    <w:p w14:paraId="118281F1" w14:textId="77777777" w:rsidR="00B73B6A" w:rsidRDefault="00B73B6A" w:rsidP="00B73B6A">
      <w:pPr>
        <w:pStyle w:val="NoSpacing"/>
      </w:pPr>
      <w:r>
        <w:t>Print Using "####</w:t>
      </w:r>
      <w:proofErr w:type="gramStart"/>
      <w:r>
        <w:t>#.#</w:t>
      </w:r>
      <w:proofErr w:type="gramEnd"/>
      <w:r>
        <w:t>##"; 0; 0; x33max; x34max</w:t>
      </w:r>
    </w:p>
    <w:p w14:paraId="56BFBA9D" w14:textId="77777777" w:rsidR="00B73B6A" w:rsidRDefault="00B73B6A" w:rsidP="00B73B6A">
      <w:pPr>
        <w:pStyle w:val="NoSpacing"/>
      </w:pPr>
    </w:p>
    <w:p w14:paraId="1466FE7E" w14:textId="77777777" w:rsidR="00B73B6A" w:rsidRDefault="00B73B6A" w:rsidP="00B73B6A">
      <w:pPr>
        <w:pStyle w:val="NoSpacing"/>
      </w:pPr>
      <w:r>
        <w:t>Print #2, ""</w:t>
      </w:r>
    </w:p>
    <w:p w14:paraId="4E3DD900" w14:textId="77777777" w:rsidR="00B73B6A" w:rsidRDefault="00B73B6A" w:rsidP="00B73B6A">
      <w:pPr>
        <w:pStyle w:val="NoSpacing"/>
      </w:pPr>
      <w:r>
        <w:t>Print #2, "     Production possibility frontiers parameters"</w:t>
      </w:r>
    </w:p>
    <w:p w14:paraId="35BABBCD" w14:textId="77777777" w:rsidR="00B73B6A" w:rsidRDefault="00B73B6A" w:rsidP="00B73B6A">
      <w:pPr>
        <w:pStyle w:val="NoSpacing"/>
      </w:pPr>
      <w:r>
        <w:t>Print #2, "     ------------------------------------------"</w:t>
      </w:r>
    </w:p>
    <w:p w14:paraId="57C38967" w14:textId="77777777" w:rsidR="00B73B6A" w:rsidRDefault="00B73B6A" w:rsidP="00B73B6A">
      <w:pPr>
        <w:pStyle w:val="NoSpacing"/>
      </w:pPr>
      <w:r>
        <w:t>Print #2, "     x11max, x12max, x13max, x14max = ";</w:t>
      </w:r>
    </w:p>
    <w:p w14:paraId="037B1DC5" w14:textId="77777777" w:rsidR="00B73B6A" w:rsidRDefault="00B73B6A" w:rsidP="00B73B6A">
      <w:pPr>
        <w:pStyle w:val="NoSpacing"/>
      </w:pPr>
      <w:r>
        <w:t>Print #2, Using "####</w:t>
      </w:r>
      <w:proofErr w:type="gramStart"/>
      <w:r>
        <w:t>#.#</w:t>
      </w:r>
      <w:proofErr w:type="gramEnd"/>
      <w:r>
        <w:t>##"; x11max; x12max; 0; 0</w:t>
      </w:r>
    </w:p>
    <w:p w14:paraId="2531D0E1" w14:textId="77777777" w:rsidR="00B73B6A" w:rsidRDefault="00B73B6A" w:rsidP="00B73B6A">
      <w:pPr>
        <w:pStyle w:val="NoSpacing"/>
      </w:pPr>
      <w:r>
        <w:t>Print #2, "     x21max, x22max, x23max, x24max = ";</w:t>
      </w:r>
    </w:p>
    <w:p w14:paraId="03271811" w14:textId="77777777" w:rsidR="00B73B6A" w:rsidRDefault="00B73B6A" w:rsidP="00B73B6A">
      <w:pPr>
        <w:pStyle w:val="NoSpacing"/>
      </w:pPr>
      <w:r>
        <w:t>Print #2, Using "####</w:t>
      </w:r>
      <w:proofErr w:type="gramStart"/>
      <w:r>
        <w:t>#.#</w:t>
      </w:r>
      <w:proofErr w:type="gramEnd"/>
      <w:r>
        <w:t>##"; 0; x22max; x23max; 0</w:t>
      </w:r>
    </w:p>
    <w:p w14:paraId="0DD2ECDE" w14:textId="77777777" w:rsidR="00B73B6A" w:rsidRDefault="00B73B6A" w:rsidP="00B73B6A">
      <w:pPr>
        <w:pStyle w:val="NoSpacing"/>
      </w:pPr>
      <w:r>
        <w:t>Print #2, "     x31max, x32max, x33max, x34max = ";</w:t>
      </w:r>
    </w:p>
    <w:p w14:paraId="6FD5A5F6" w14:textId="77777777" w:rsidR="00B73B6A" w:rsidRDefault="00B73B6A" w:rsidP="00B73B6A">
      <w:pPr>
        <w:pStyle w:val="NoSpacing"/>
      </w:pPr>
      <w:r>
        <w:t>Print #2, Using "####</w:t>
      </w:r>
      <w:proofErr w:type="gramStart"/>
      <w:r>
        <w:t>#.#</w:t>
      </w:r>
      <w:proofErr w:type="gramEnd"/>
      <w:r>
        <w:t>##"; 0; 0; x33max; x34max</w:t>
      </w:r>
    </w:p>
    <w:p w14:paraId="724CD0BD" w14:textId="77777777" w:rsidR="00B73B6A" w:rsidRDefault="00B73B6A" w:rsidP="00B73B6A">
      <w:pPr>
        <w:pStyle w:val="NoSpacing"/>
      </w:pPr>
    </w:p>
    <w:p w14:paraId="07F0E4F7" w14:textId="77777777" w:rsidR="00B73B6A" w:rsidRDefault="00B73B6A" w:rsidP="00B73B6A">
      <w:pPr>
        <w:pStyle w:val="NoSpacing"/>
      </w:pPr>
      <w:r>
        <w:t>Return</w:t>
      </w:r>
    </w:p>
    <w:p w14:paraId="7D44943D" w14:textId="77777777" w:rsidR="00B73B6A" w:rsidRDefault="00B73B6A" w:rsidP="00007E07">
      <w:pPr>
        <w:pStyle w:val="NoSpacing"/>
      </w:pPr>
    </w:p>
    <w:p w14:paraId="6CE867CF" w14:textId="77777777" w:rsidR="007F5675" w:rsidRDefault="007F5675" w:rsidP="00007E07">
      <w:pPr>
        <w:pStyle w:val="NoSpacing"/>
      </w:pPr>
    </w:p>
    <w:p w14:paraId="0D52B748" w14:textId="77777777" w:rsidR="007F5675" w:rsidRDefault="007F5675" w:rsidP="00007E07">
      <w:pPr>
        <w:pStyle w:val="NoSpacing"/>
      </w:pPr>
    </w:p>
    <w:p w14:paraId="7F1752B8" w14:textId="77777777" w:rsidR="007F5675" w:rsidRDefault="007F5675" w:rsidP="00007E07">
      <w:pPr>
        <w:pStyle w:val="NoSpacing"/>
      </w:pPr>
    </w:p>
    <w:p w14:paraId="2C665352" w14:textId="77777777" w:rsidR="007F5675" w:rsidRDefault="007F5675" w:rsidP="00007E07">
      <w:pPr>
        <w:pStyle w:val="NoSpacing"/>
      </w:pPr>
    </w:p>
    <w:p w14:paraId="7E73A991" w14:textId="77777777" w:rsidR="007F5675" w:rsidRDefault="007F5675" w:rsidP="00007E07">
      <w:pPr>
        <w:pStyle w:val="NoSpacing"/>
      </w:pPr>
    </w:p>
    <w:p w14:paraId="6407F4F2" w14:textId="77777777" w:rsidR="007F5675" w:rsidRDefault="007F5675" w:rsidP="00007E07">
      <w:pPr>
        <w:pStyle w:val="NoSpacing"/>
      </w:pPr>
    </w:p>
    <w:p w14:paraId="3F4111CA" w14:textId="77777777" w:rsidR="007F5675" w:rsidRDefault="007F5675" w:rsidP="00007E07">
      <w:pPr>
        <w:pStyle w:val="NoSpacing"/>
      </w:pPr>
    </w:p>
    <w:p w14:paraId="429E1CA6" w14:textId="77777777" w:rsidR="007F5675" w:rsidRDefault="007F5675" w:rsidP="00007E07">
      <w:pPr>
        <w:pStyle w:val="NoSpacing"/>
      </w:pPr>
    </w:p>
    <w:p w14:paraId="7A396E6E" w14:textId="77777777" w:rsidR="00EF7624" w:rsidRDefault="00EF7624" w:rsidP="00007E07">
      <w:pPr>
        <w:pStyle w:val="NoSpacing"/>
      </w:pPr>
    </w:p>
    <w:p w14:paraId="463C1309" w14:textId="77777777" w:rsidR="00EF7624" w:rsidRDefault="00EF7624" w:rsidP="00007E07">
      <w:pPr>
        <w:pStyle w:val="NoSpacing"/>
      </w:pPr>
    </w:p>
    <w:p w14:paraId="3545A9A2" w14:textId="77777777" w:rsidR="00EF7624" w:rsidRDefault="00EF7624" w:rsidP="00007E07">
      <w:pPr>
        <w:pStyle w:val="NoSpacing"/>
      </w:pPr>
    </w:p>
    <w:p w14:paraId="4F8AAF20" w14:textId="77777777" w:rsidR="00EF7624" w:rsidRDefault="00EF7624" w:rsidP="00007E07">
      <w:pPr>
        <w:pStyle w:val="NoSpacing"/>
      </w:pPr>
    </w:p>
    <w:p w14:paraId="7541B43D" w14:textId="77777777" w:rsidR="00EF7624" w:rsidRDefault="00EF7624" w:rsidP="00007E07">
      <w:pPr>
        <w:pStyle w:val="NoSpacing"/>
      </w:pPr>
    </w:p>
    <w:p w14:paraId="18519C78" w14:textId="77777777" w:rsidR="00EF7624" w:rsidRDefault="00EF7624" w:rsidP="00007E07">
      <w:pPr>
        <w:pStyle w:val="NoSpacing"/>
      </w:pPr>
    </w:p>
    <w:p w14:paraId="43EC5F7B" w14:textId="77777777" w:rsidR="00EF7624" w:rsidRDefault="00EF7624" w:rsidP="00007E07">
      <w:pPr>
        <w:pStyle w:val="NoSpacing"/>
      </w:pPr>
    </w:p>
    <w:p w14:paraId="5204640F" w14:textId="77777777" w:rsidR="00EF7624" w:rsidRDefault="00EF7624" w:rsidP="00007E07">
      <w:pPr>
        <w:pStyle w:val="NoSpacing"/>
      </w:pPr>
    </w:p>
    <w:p w14:paraId="6C12073E" w14:textId="77777777" w:rsidR="00EF7624" w:rsidRDefault="00EF7624" w:rsidP="00007E07">
      <w:pPr>
        <w:pStyle w:val="NoSpacing"/>
      </w:pPr>
    </w:p>
    <w:p w14:paraId="21EC6533" w14:textId="77777777" w:rsidR="00EF7624" w:rsidRDefault="00EF7624" w:rsidP="00007E07">
      <w:pPr>
        <w:pStyle w:val="NoSpacing"/>
      </w:pPr>
    </w:p>
    <w:p w14:paraId="7F956484" w14:textId="77777777" w:rsidR="00EF7624" w:rsidRDefault="00EF7624" w:rsidP="00007E07">
      <w:pPr>
        <w:pStyle w:val="NoSpacing"/>
      </w:pPr>
    </w:p>
    <w:p w14:paraId="670D1960" w14:textId="77777777" w:rsidR="00EF7624" w:rsidRDefault="00EF7624" w:rsidP="00007E07">
      <w:pPr>
        <w:pStyle w:val="NoSpacing"/>
      </w:pPr>
    </w:p>
    <w:p w14:paraId="3FC310D4" w14:textId="77777777" w:rsidR="00EF7624" w:rsidRDefault="00EF7624" w:rsidP="00007E07">
      <w:pPr>
        <w:pStyle w:val="NoSpacing"/>
      </w:pPr>
    </w:p>
    <w:p w14:paraId="1A2DF77F" w14:textId="77777777" w:rsidR="00EF7624" w:rsidRDefault="00EF7624" w:rsidP="00007E07">
      <w:pPr>
        <w:pStyle w:val="NoSpacing"/>
      </w:pPr>
    </w:p>
    <w:p w14:paraId="7FD7D726" w14:textId="5C6DA0EA" w:rsidR="007F5675" w:rsidRPr="009A7BBE" w:rsidRDefault="007F5675" w:rsidP="007F5675">
      <w:pPr>
        <w:rPr>
          <w:b/>
          <w:bCs/>
          <w:color w:val="FF0000"/>
          <w:sz w:val="32"/>
          <w:szCs w:val="32"/>
        </w:rPr>
      </w:pPr>
      <w:r w:rsidRPr="009A7BBE">
        <w:rPr>
          <w:b/>
          <w:bCs/>
          <w:color w:val="FF0000"/>
          <w:sz w:val="32"/>
          <w:szCs w:val="32"/>
        </w:rPr>
        <w:lastRenderedPageBreak/>
        <w:t xml:space="preserve">Appendix </w:t>
      </w:r>
      <w:r>
        <w:rPr>
          <w:b/>
          <w:bCs/>
          <w:color w:val="FF0000"/>
          <w:sz w:val="32"/>
          <w:szCs w:val="32"/>
        </w:rPr>
        <w:t>3</w:t>
      </w:r>
    </w:p>
    <w:p w14:paraId="6BEFC202" w14:textId="77777777" w:rsidR="007F5675" w:rsidRDefault="007F5675" w:rsidP="00007E07">
      <w:pPr>
        <w:pStyle w:val="NoSpacing"/>
      </w:pPr>
    </w:p>
    <w:p w14:paraId="1F001FE8" w14:textId="77777777" w:rsidR="007F5675" w:rsidRPr="007F5675" w:rsidRDefault="007F5675" w:rsidP="007F5675">
      <w:pPr>
        <w:spacing w:line="276" w:lineRule="auto"/>
        <w:rPr>
          <w:rFonts w:ascii="Calibri" w:eastAsia="Calibri" w:hAnsi="Calibri" w:cs="Arial"/>
          <w:b/>
          <w:bCs/>
          <w:i/>
          <w:iCs/>
          <w:color w:val="000000" w:themeColor="text1"/>
          <w:u w:val="single"/>
        </w:rPr>
      </w:pPr>
      <w:bookmarkStart w:id="4" w:name="_Hlk199781729"/>
      <w:r w:rsidRPr="007F5675">
        <w:rPr>
          <w:rFonts w:ascii="Calibri" w:eastAsia="Calibri" w:hAnsi="Calibri" w:cs="Arial"/>
          <w:b/>
          <w:bCs/>
          <w:i/>
          <w:iCs/>
          <w:color w:val="000000" w:themeColor="text1"/>
          <w:u w:val="single"/>
        </w:rPr>
        <w:t>Alternative way to calculate the effects of the tariff based on iterative determination of the tariff revenue and the excess supply functions</w:t>
      </w:r>
    </w:p>
    <w:p w14:paraId="62D4D3DB" w14:textId="77777777" w:rsidR="007F5675" w:rsidRPr="007F5675" w:rsidRDefault="007F5675" w:rsidP="007F5675">
      <w:pPr>
        <w:spacing w:line="276" w:lineRule="auto"/>
        <w:rPr>
          <w:rFonts w:ascii="Calibri" w:eastAsia="Calibri" w:hAnsi="Calibri" w:cs="Arial"/>
          <w:color w:val="000000" w:themeColor="text1"/>
        </w:rPr>
      </w:pPr>
      <w:r w:rsidRPr="007F5675">
        <w:rPr>
          <w:rFonts w:ascii="Calibri" w:eastAsia="Calibri" w:hAnsi="Calibri" w:cs="Arial"/>
          <w:color w:val="000000" w:themeColor="text1"/>
        </w:rPr>
        <w:t>The software included below is developed in Smart Basic.</w:t>
      </w:r>
    </w:p>
    <w:bookmarkEnd w:id="4"/>
    <w:p w14:paraId="19D06AD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rem Tariff_opt_250529</w:t>
      </w:r>
    </w:p>
    <w:p w14:paraId="6B9EFA9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rem Peter Lohmander</w:t>
      </w:r>
    </w:p>
    <w:p w14:paraId="4CFF655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7CDEA9C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 = 1/2</w:t>
      </w:r>
    </w:p>
    <w:p w14:paraId="0523C02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478EC2F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for T = 0 to 2 step 0.2</w:t>
      </w:r>
    </w:p>
    <w:p w14:paraId="4ADAB68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""</w:t>
      </w:r>
    </w:p>
    <w:p w14:paraId="439849DB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"Tariff = "T</w:t>
      </w:r>
    </w:p>
    <w:p w14:paraId="44562BFA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38E1F25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</w:t>
      </w:r>
    </w:p>
    <w:p w14:paraId="4F1B736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10</w:t>
      </w:r>
    </w:p>
    <w:p w14:paraId="6B2761A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0</w:t>
      </w:r>
    </w:p>
    <w:p w14:paraId="60D9393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0</w:t>
      </w:r>
    </w:p>
    <w:p w14:paraId="08743FF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0</w:t>
      </w:r>
    </w:p>
    <w:p w14:paraId="6EC6591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4A54C54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for x = 0.5 to 2.5 step 0.001</w:t>
      </w:r>
    </w:p>
    <w:p w14:paraId="31224E9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0C2D464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Trev = 0</w:t>
      </w:r>
    </w:p>
    <w:p w14:paraId="3FEEDD3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49A8D69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 xml:space="preserve">for </w:t>
      </w:r>
      <w:proofErr w:type="spellStart"/>
      <w:r w:rsidRPr="007F5675">
        <w:rPr>
          <w:rFonts w:ascii="Calibri" w:eastAsia="Calibri" w:hAnsi="Calibri" w:cs="Arial"/>
        </w:rPr>
        <w:t>i</w:t>
      </w:r>
      <w:proofErr w:type="spellEnd"/>
      <w:r w:rsidRPr="007F5675">
        <w:rPr>
          <w:rFonts w:ascii="Calibri" w:eastAsia="Calibri" w:hAnsi="Calibri" w:cs="Arial"/>
        </w:rPr>
        <w:t xml:space="preserve"> = 1 to 100</w:t>
      </w:r>
    </w:p>
    <w:p w14:paraId="6D3CB89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4D81737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 = 1</w:t>
      </w:r>
    </w:p>
    <w:p w14:paraId="7A38299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p2 = p1*x</w:t>
      </w:r>
    </w:p>
    <w:p w14:paraId="57A0AC5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p3 = p1*(1+T)</w:t>
      </w:r>
    </w:p>
    <w:p w14:paraId="4A009D2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149AFF86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r = p1/p2</w:t>
      </w:r>
    </w:p>
    <w:p w14:paraId="19497D4A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z = p3/p2</w:t>
      </w:r>
    </w:p>
    <w:p w14:paraId="33584FE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5DFE50D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x11 = 1/2*z</w:t>
      </w:r>
    </w:p>
    <w:p w14:paraId="006F647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x22 = 1/2*r</w:t>
      </w:r>
      <w:proofErr w:type="gramStart"/>
      <w:r w:rsidRPr="007F5675">
        <w:rPr>
          <w:rFonts w:ascii="Calibri" w:eastAsia="Calibri" w:hAnsi="Calibri" w:cs="Arial"/>
        </w:rPr>
        <w:t>^(</w:t>
      </w:r>
      <w:proofErr w:type="gramEnd"/>
      <w:r w:rsidRPr="007F5675">
        <w:rPr>
          <w:rFonts w:ascii="Calibri" w:eastAsia="Calibri" w:hAnsi="Calibri" w:cs="Arial"/>
        </w:rPr>
        <w:t>-1)</w:t>
      </w:r>
    </w:p>
    <w:p w14:paraId="4C6D79A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x12 = 4 - x11^2</w:t>
      </w:r>
    </w:p>
    <w:p w14:paraId="1EE0C866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x21 = 4 - x22^2</w:t>
      </w:r>
    </w:p>
    <w:p w14:paraId="3074AFF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0790934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TRev</w:t>
      </w:r>
      <w:proofErr w:type="spellEnd"/>
      <w:r w:rsidRPr="007F5675">
        <w:rPr>
          <w:rFonts w:ascii="Calibri" w:eastAsia="Calibri" w:hAnsi="Calibri" w:cs="Arial"/>
        </w:rPr>
        <w:t xml:space="preserve"> = T*(-s11)</w:t>
      </w:r>
    </w:p>
    <w:p w14:paraId="506F6CE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5DB2A14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  <w:lang w:val="sv-SE"/>
        </w:rPr>
      </w:pPr>
      <w:r w:rsidRPr="007F5675">
        <w:rPr>
          <w:rFonts w:ascii="Calibri" w:eastAsia="Calibri" w:hAnsi="Calibri" w:cs="Arial"/>
          <w:lang w:val="sv-SE"/>
        </w:rPr>
        <w:t xml:space="preserve">B1 = p3*x11 + p2*x12 + </w:t>
      </w:r>
      <w:proofErr w:type="spellStart"/>
      <w:r w:rsidRPr="007F5675">
        <w:rPr>
          <w:rFonts w:ascii="Calibri" w:eastAsia="Calibri" w:hAnsi="Calibri" w:cs="Arial"/>
          <w:lang w:val="sv-SE"/>
        </w:rPr>
        <w:t>Trev</w:t>
      </w:r>
      <w:proofErr w:type="spellEnd"/>
    </w:p>
    <w:p w14:paraId="28E2113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  <w:lang w:val="sv-SE"/>
        </w:rPr>
      </w:pPr>
      <w:r w:rsidRPr="007F5675">
        <w:rPr>
          <w:rFonts w:ascii="Calibri" w:eastAsia="Calibri" w:hAnsi="Calibri" w:cs="Arial"/>
          <w:lang w:val="sv-SE"/>
        </w:rPr>
        <w:t>B2 = p1*x21 + p2*x22</w:t>
      </w:r>
    </w:p>
    <w:p w14:paraId="03BA239A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  <w:lang w:val="sv-SE"/>
        </w:rPr>
      </w:pPr>
    </w:p>
    <w:p w14:paraId="16F4712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c11 = a*B1/p3</w:t>
      </w:r>
    </w:p>
    <w:p w14:paraId="3AA5FDC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c12 = a*B1/p2</w:t>
      </w:r>
    </w:p>
    <w:p w14:paraId="0D06550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lastRenderedPageBreak/>
        <w:t>c21 = a*B2/p1</w:t>
      </w:r>
    </w:p>
    <w:p w14:paraId="46F89FD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c22 = a*B2/p2</w:t>
      </w:r>
    </w:p>
    <w:p w14:paraId="4B18108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75400C8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 = (c11^</w:t>
      </w:r>
      <w:proofErr w:type="gramStart"/>
      <w:r w:rsidRPr="007F5675">
        <w:rPr>
          <w:rFonts w:ascii="Calibri" w:eastAsia="Calibri" w:hAnsi="Calibri" w:cs="Arial"/>
        </w:rPr>
        <w:t>a)*</w:t>
      </w:r>
      <w:proofErr w:type="gramEnd"/>
      <w:r w:rsidRPr="007F5675">
        <w:rPr>
          <w:rFonts w:ascii="Calibri" w:eastAsia="Calibri" w:hAnsi="Calibri" w:cs="Arial"/>
        </w:rPr>
        <w:t>(c12^a)</w:t>
      </w:r>
    </w:p>
    <w:p w14:paraId="352E457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 = (c21^</w:t>
      </w:r>
      <w:proofErr w:type="gramStart"/>
      <w:r w:rsidRPr="007F5675">
        <w:rPr>
          <w:rFonts w:ascii="Calibri" w:eastAsia="Calibri" w:hAnsi="Calibri" w:cs="Arial"/>
        </w:rPr>
        <w:t>a)*</w:t>
      </w:r>
      <w:proofErr w:type="gramEnd"/>
      <w:r w:rsidRPr="007F5675">
        <w:rPr>
          <w:rFonts w:ascii="Calibri" w:eastAsia="Calibri" w:hAnsi="Calibri" w:cs="Arial"/>
        </w:rPr>
        <w:t>(c22^a)</w:t>
      </w:r>
    </w:p>
    <w:p w14:paraId="4B2B50E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</w:t>
      </w:r>
      <w:proofErr w:type="spellEnd"/>
      <w:r w:rsidRPr="007F5675">
        <w:rPr>
          <w:rFonts w:ascii="Calibri" w:eastAsia="Calibri" w:hAnsi="Calibri" w:cs="Arial"/>
        </w:rPr>
        <w:t xml:space="preserve"> = u1 + u2</w:t>
      </w:r>
    </w:p>
    <w:p w14:paraId="57CA842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0F3BCF4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 = x11 - c11</w:t>
      </w:r>
    </w:p>
    <w:p w14:paraId="048B1F0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 = x12 - c12</w:t>
      </w:r>
    </w:p>
    <w:p w14:paraId="6832E3C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s21 = x21 - c21</w:t>
      </w:r>
    </w:p>
    <w:p w14:paraId="035A248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s22 = x22 - c22</w:t>
      </w:r>
    </w:p>
    <w:p w14:paraId="343784CA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50EE12F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 = s11 + s21</w:t>
      </w:r>
    </w:p>
    <w:p w14:paraId="585BA3C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s2 = s12 + s22</w:t>
      </w:r>
    </w:p>
    <w:p w14:paraId="4EA67BF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63EE331A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 xml:space="preserve">next </w:t>
      </w:r>
      <w:proofErr w:type="spellStart"/>
      <w:r w:rsidRPr="007F5675">
        <w:rPr>
          <w:rFonts w:ascii="Calibri" w:eastAsia="Calibri" w:hAnsi="Calibri" w:cs="Arial"/>
        </w:rPr>
        <w:t>i</w:t>
      </w:r>
      <w:proofErr w:type="spellEnd"/>
    </w:p>
    <w:p w14:paraId="442B692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506CD40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 = s1</w:t>
      </w:r>
    </w:p>
    <w:p w14:paraId="7A0FF85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if s1 &lt; 0 then abss1 = -s1</w:t>
      </w:r>
    </w:p>
    <w:p w14:paraId="00B741F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 xml:space="preserve">if abss1 &gt; abss1_opt then </w:t>
      </w:r>
      <w:proofErr w:type="spellStart"/>
      <w:r w:rsidRPr="007F5675">
        <w:rPr>
          <w:rFonts w:ascii="Calibri" w:eastAsia="Calibri" w:hAnsi="Calibri" w:cs="Arial"/>
        </w:rPr>
        <w:t>goto</w:t>
      </w:r>
      <w:proofErr w:type="spellEnd"/>
      <w:r w:rsidRPr="007F5675">
        <w:rPr>
          <w:rFonts w:ascii="Calibri" w:eastAsia="Calibri" w:hAnsi="Calibri" w:cs="Arial"/>
        </w:rPr>
        <w:t xml:space="preserve"> 100</w:t>
      </w:r>
    </w:p>
    <w:p w14:paraId="116A09F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2C0CA71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x</w:t>
      </w:r>
    </w:p>
    <w:p w14:paraId="7C72ED5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u1</w:t>
      </w:r>
    </w:p>
    <w:p w14:paraId="60080BD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u2</w:t>
      </w:r>
    </w:p>
    <w:p w14:paraId="2FBB28A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</w:t>
      </w:r>
      <w:proofErr w:type="spellStart"/>
      <w:r w:rsidRPr="007F5675">
        <w:rPr>
          <w:rFonts w:ascii="Calibri" w:eastAsia="Calibri" w:hAnsi="Calibri" w:cs="Arial"/>
        </w:rPr>
        <w:t>usum</w:t>
      </w:r>
      <w:proofErr w:type="spellEnd"/>
    </w:p>
    <w:p w14:paraId="3A123CB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abss1</w:t>
      </w:r>
    </w:p>
    <w:p w14:paraId="68B03A5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s11</w:t>
      </w:r>
    </w:p>
    <w:p w14:paraId="4BBAA06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s12</w:t>
      </w:r>
    </w:p>
    <w:p w14:paraId="42B2F37B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 xml:space="preserve">100 </w:t>
      </w:r>
      <w:proofErr w:type="gramStart"/>
      <w:r w:rsidRPr="007F5675">
        <w:rPr>
          <w:rFonts w:ascii="Calibri" w:eastAsia="Calibri" w:hAnsi="Calibri" w:cs="Arial"/>
        </w:rPr>
        <w:t>rem</w:t>
      </w:r>
      <w:proofErr w:type="gramEnd"/>
    </w:p>
    <w:p w14:paraId="663380A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next x</w:t>
      </w:r>
    </w:p>
    <w:p w14:paraId="60DCB2F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0DCA44B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 = 100</w:t>
      </w:r>
    </w:p>
    <w:p w14:paraId="23BBB11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p2 = p1*</w:t>
      </w: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</w:p>
    <w:p w14:paraId="7284D20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p3 = p1*(1+T)</w:t>
      </w:r>
    </w:p>
    <w:p w14:paraId="6C7A7C9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320A4DC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"abss1_opt = "abss1_opt</w:t>
      </w:r>
    </w:p>
    <w:p w14:paraId="50558EB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</w:t>
      </w: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"</w:t>
      </w: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</w:p>
    <w:p w14:paraId="0A0B3CD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"p1, p2, p3 = " p</w:t>
      </w:r>
      <w:proofErr w:type="gramStart"/>
      <w:r w:rsidRPr="007F5675">
        <w:rPr>
          <w:rFonts w:ascii="Calibri" w:eastAsia="Calibri" w:hAnsi="Calibri" w:cs="Arial"/>
        </w:rPr>
        <w:t>1;p2;p</w:t>
      </w:r>
      <w:proofErr w:type="gramEnd"/>
      <w:r w:rsidRPr="007F5675">
        <w:rPr>
          <w:rFonts w:ascii="Calibri" w:eastAsia="Calibri" w:hAnsi="Calibri" w:cs="Arial"/>
        </w:rPr>
        <w:t>3</w:t>
      </w:r>
    </w:p>
    <w:p w14:paraId="420E762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"s11_opt = "s11_opt</w:t>
      </w:r>
    </w:p>
    <w:p w14:paraId="3FD7070A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"s12_opt = "s12_opt</w:t>
      </w:r>
    </w:p>
    <w:p w14:paraId="3735DAC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"u1_eq = "u1_eq</w:t>
      </w:r>
    </w:p>
    <w:p w14:paraId="2817F85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"u2_eq = "u2_eq</w:t>
      </w:r>
    </w:p>
    <w:p w14:paraId="3A9DE8F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print "</w:t>
      </w: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"</w:t>
      </w: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</w:p>
    <w:p w14:paraId="56FFCFC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2ED3FDE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next T</w:t>
      </w:r>
    </w:p>
    <w:p w14:paraId="15BF9E19" w14:textId="77777777" w:rsidR="007F5675" w:rsidRDefault="007F5675" w:rsidP="007F5675">
      <w:pPr>
        <w:spacing w:line="276" w:lineRule="auto"/>
        <w:rPr>
          <w:rFonts w:ascii="Calibri" w:eastAsia="Calibri" w:hAnsi="Calibri" w:cs="Arial"/>
          <w:color w:val="000000" w:themeColor="text1"/>
        </w:rPr>
      </w:pPr>
    </w:p>
    <w:p w14:paraId="7CB173E7" w14:textId="77777777" w:rsidR="007F5675" w:rsidRDefault="007F5675" w:rsidP="007F5675">
      <w:pPr>
        <w:spacing w:line="276" w:lineRule="auto"/>
        <w:rPr>
          <w:rFonts w:ascii="Calibri" w:eastAsia="Calibri" w:hAnsi="Calibri" w:cs="Arial"/>
          <w:color w:val="000000" w:themeColor="text1"/>
        </w:rPr>
      </w:pPr>
    </w:p>
    <w:p w14:paraId="40B0832B" w14:textId="77777777" w:rsidR="007F5675" w:rsidRPr="007F5675" w:rsidRDefault="007F5675" w:rsidP="007F5675">
      <w:pPr>
        <w:spacing w:line="276" w:lineRule="auto"/>
        <w:rPr>
          <w:rFonts w:ascii="Calibri" w:eastAsia="Calibri" w:hAnsi="Calibri" w:cs="Arial"/>
          <w:color w:val="000000" w:themeColor="text1"/>
        </w:rPr>
      </w:pPr>
    </w:p>
    <w:p w14:paraId="7320D422" w14:textId="77777777" w:rsidR="007F5675" w:rsidRPr="007F5675" w:rsidRDefault="007F5675" w:rsidP="007F5675">
      <w:pPr>
        <w:spacing w:line="276" w:lineRule="auto"/>
        <w:rPr>
          <w:rFonts w:ascii="Calibri" w:eastAsia="Calibri" w:hAnsi="Calibri" w:cs="Arial"/>
          <w:b/>
          <w:bCs/>
          <w:i/>
          <w:iCs/>
          <w:color w:val="000000" w:themeColor="text1"/>
          <w:u w:val="single"/>
        </w:rPr>
      </w:pPr>
      <w:r w:rsidRPr="007F5675">
        <w:rPr>
          <w:rFonts w:ascii="Calibri" w:eastAsia="Calibri" w:hAnsi="Calibri" w:cs="Arial"/>
          <w:b/>
          <w:bCs/>
          <w:i/>
          <w:iCs/>
          <w:color w:val="000000" w:themeColor="text1"/>
          <w:u w:val="single"/>
        </w:rPr>
        <w:t>Results from the alternative way to calculate the effects of the tariff based on iterative determination of the tariff revenue and the excess supply functions</w:t>
      </w:r>
    </w:p>
    <w:p w14:paraId="54FDF040" w14:textId="77777777" w:rsidR="007F5675" w:rsidRDefault="007F5675" w:rsidP="007F5675">
      <w:pPr>
        <w:spacing w:line="276" w:lineRule="auto"/>
        <w:rPr>
          <w:rFonts w:ascii="Calibri" w:eastAsia="Calibri" w:hAnsi="Calibri" w:cs="Arial"/>
          <w:color w:val="000000" w:themeColor="text1"/>
        </w:rPr>
      </w:pPr>
      <w:r w:rsidRPr="007F5675">
        <w:rPr>
          <w:rFonts w:ascii="Calibri" w:eastAsia="Calibri" w:hAnsi="Calibri" w:cs="Arial"/>
          <w:color w:val="000000" w:themeColor="text1"/>
        </w:rPr>
        <w:t>The following results clearly show that both methods led to almost the same numerical results. You may compare the results for the tariff levels 0 and 100%, reported for both methods.</w:t>
      </w:r>
    </w:p>
    <w:p w14:paraId="0ED646C7" w14:textId="77777777" w:rsidR="007F5675" w:rsidRDefault="007F5675" w:rsidP="007F5675">
      <w:pPr>
        <w:spacing w:line="276" w:lineRule="auto"/>
        <w:rPr>
          <w:rFonts w:ascii="Calibri" w:eastAsia="Calibri" w:hAnsi="Calibri" w:cs="Arial"/>
        </w:rPr>
      </w:pPr>
    </w:p>
    <w:p w14:paraId="7DDB6BB6" w14:textId="2CF6B04D" w:rsidR="007F5675" w:rsidRPr="007F5675" w:rsidRDefault="007F5675" w:rsidP="007F5675">
      <w:pPr>
        <w:spacing w:line="276" w:lineRule="auto"/>
        <w:rPr>
          <w:rFonts w:ascii="Calibri" w:eastAsia="Calibri" w:hAnsi="Calibri" w:cs="Arial"/>
          <w:color w:val="000000" w:themeColor="text1"/>
        </w:rPr>
      </w:pPr>
      <w:r w:rsidRPr="007F5675">
        <w:rPr>
          <w:rFonts w:ascii="Calibri" w:eastAsia="Calibri" w:hAnsi="Calibri" w:cs="Arial"/>
        </w:rPr>
        <w:t>Tariff = 0</w:t>
      </w:r>
    </w:p>
    <w:p w14:paraId="65C019DA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1.11022E-15</w:t>
      </w:r>
    </w:p>
    <w:p w14:paraId="15ACC06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</w:t>
      </w:r>
    </w:p>
    <w:p w14:paraId="1F5DDABB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100 100 100</w:t>
      </w:r>
    </w:p>
    <w:p w14:paraId="6E9CEAF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-1.625</w:t>
      </w:r>
    </w:p>
    <w:p w14:paraId="14EEAD9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1.625</w:t>
      </w:r>
    </w:p>
    <w:p w14:paraId="23866BF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2.125</w:t>
      </w:r>
    </w:p>
    <w:p w14:paraId="76E8FB6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2.125</w:t>
      </w:r>
    </w:p>
    <w:p w14:paraId="6302B23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4.25</w:t>
      </w:r>
    </w:p>
    <w:p w14:paraId="797B6FD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0F7EB47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0.2</w:t>
      </w:r>
    </w:p>
    <w:p w14:paraId="0ADD406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0.00137125</w:t>
      </w:r>
    </w:p>
    <w:p w14:paraId="64FB56E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1.098</w:t>
      </w:r>
    </w:p>
    <w:p w14:paraId="1940AB7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100 109.8 120</w:t>
      </w:r>
    </w:p>
    <w:p w14:paraId="60FEB0C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-1.54927</w:t>
      </w:r>
    </w:p>
    <w:p w14:paraId="25D06CC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1.41099</w:t>
      </w:r>
    </w:p>
    <w:p w14:paraId="47E9E7C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2.1909</w:t>
      </w:r>
    </w:p>
    <w:p w14:paraId="736CD2AB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2.05248</w:t>
      </w:r>
    </w:p>
    <w:p w14:paraId="30DAD81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4.24338</w:t>
      </w:r>
    </w:p>
    <w:p w14:paraId="56A1C34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16CC4B9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0.4</w:t>
      </w:r>
    </w:p>
    <w:p w14:paraId="367D85F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0.000335049</w:t>
      </w:r>
    </w:p>
    <w:p w14:paraId="088892C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1.19</w:t>
      </w:r>
    </w:p>
    <w:p w14:paraId="7A74559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100 119 140</w:t>
      </w:r>
    </w:p>
    <w:p w14:paraId="5C03F4D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-1.46863</w:t>
      </w:r>
    </w:p>
    <w:p w14:paraId="1ED3DF0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1.23414</w:t>
      </w:r>
    </w:p>
    <w:p w14:paraId="4120C97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2.23098</w:t>
      </w:r>
    </w:p>
    <w:p w14:paraId="21DEC376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1.99566</w:t>
      </w:r>
    </w:p>
    <w:p w14:paraId="79FD53CA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4.22664</w:t>
      </w:r>
    </w:p>
    <w:p w14:paraId="5C50F236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59B5094E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65CF9CAE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5DB8C96A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32B39C15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1A8A2855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69B158F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068468F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20BC8E7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0.6</w:t>
      </w:r>
    </w:p>
    <w:p w14:paraId="7CB191C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0.000809416</w:t>
      </w:r>
    </w:p>
    <w:p w14:paraId="4331EAB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1.278</w:t>
      </w:r>
    </w:p>
    <w:p w14:paraId="6D053DB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100 127.8 160</w:t>
      </w:r>
    </w:p>
    <w:p w14:paraId="7D1DCF9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-1.38833</w:t>
      </w:r>
    </w:p>
    <w:p w14:paraId="7BB22846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1.08633</w:t>
      </w:r>
    </w:p>
    <w:p w14:paraId="7CC003D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2.25382</w:t>
      </w:r>
    </w:p>
    <w:p w14:paraId="6D5FECB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1.94974</w:t>
      </w:r>
    </w:p>
    <w:p w14:paraId="140885A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4.20357</w:t>
      </w:r>
    </w:p>
    <w:p w14:paraId="25FBACB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431E7F1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0.8</w:t>
      </w:r>
    </w:p>
    <w:p w14:paraId="03FD6FB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0.00124471</w:t>
      </w:r>
    </w:p>
    <w:p w14:paraId="2CB29BD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1.361</w:t>
      </w:r>
    </w:p>
    <w:p w14:paraId="5B1145F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100 136.1 180</w:t>
      </w:r>
    </w:p>
    <w:p w14:paraId="40B6242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-1.30662</w:t>
      </w:r>
    </w:p>
    <w:p w14:paraId="26956C3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0.960047</w:t>
      </w:r>
    </w:p>
    <w:p w14:paraId="4D66675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2.26314</w:t>
      </w:r>
    </w:p>
    <w:p w14:paraId="6C96F56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1.91283</w:t>
      </w:r>
    </w:p>
    <w:p w14:paraId="765256B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4.17596</w:t>
      </w:r>
    </w:p>
    <w:p w14:paraId="4FD5E86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5C4262C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1</w:t>
      </w:r>
    </w:p>
    <w:p w14:paraId="79D3790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0.000260009</w:t>
      </w:r>
    </w:p>
    <w:p w14:paraId="40D7D9F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1.439</w:t>
      </w:r>
    </w:p>
    <w:p w14:paraId="33D298E6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100 143.9 200</w:t>
      </w:r>
    </w:p>
    <w:p w14:paraId="31408F2A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-1.22374</w:t>
      </w:r>
    </w:p>
    <w:p w14:paraId="14C10F6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0.85041</w:t>
      </w:r>
    </w:p>
    <w:p w14:paraId="4D78D7C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2.26196</w:t>
      </w:r>
    </w:p>
    <w:p w14:paraId="2FF9F23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1.88302</w:t>
      </w:r>
    </w:p>
    <w:p w14:paraId="22CCE49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4.14498</w:t>
      </w:r>
    </w:p>
    <w:p w14:paraId="2969734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4D794F0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1.2</w:t>
      </w:r>
    </w:p>
    <w:p w14:paraId="41D8A0C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6.37731E-05</w:t>
      </w:r>
    </w:p>
    <w:p w14:paraId="2E9C836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1.513</w:t>
      </w:r>
    </w:p>
    <w:p w14:paraId="4568E39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100 151.3 220</w:t>
      </w:r>
    </w:p>
    <w:p w14:paraId="63F049B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-1.1415</w:t>
      </w:r>
    </w:p>
    <w:p w14:paraId="1449936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0.75446</w:t>
      </w:r>
    </w:p>
    <w:p w14:paraId="65A7C12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2.25316</w:t>
      </w:r>
    </w:p>
    <w:p w14:paraId="6FAA225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1.85859</w:t>
      </w:r>
    </w:p>
    <w:p w14:paraId="6CF3C196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4.11175</w:t>
      </w:r>
    </w:p>
    <w:p w14:paraId="55F31C66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0061B1F1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3433FB1C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1690BD05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05B2C9FB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62966BA0" w14:textId="77777777" w:rsid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3C7B772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5E56860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385FF7E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1.4</w:t>
      </w:r>
    </w:p>
    <w:p w14:paraId="54B7534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0.000584442</w:t>
      </w:r>
    </w:p>
    <w:p w14:paraId="1803BC1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1.583</w:t>
      </w:r>
    </w:p>
    <w:p w14:paraId="62548A2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100 158.3 240</w:t>
      </w:r>
    </w:p>
    <w:p w14:paraId="6044463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-1.05971</w:t>
      </w:r>
    </w:p>
    <w:p w14:paraId="3647971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0.66943</w:t>
      </w:r>
    </w:p>
    <w:p w14:paraId="737BE34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2.23822</w:t>
      </w:r>
    </w:p>
    <w:p w14:paraId="72CC300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1.83857</w:t>
      </w:r>
    </w:p>
    <w:p w14:paraId="1E5A7C31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4.07678</w:t>
      </w:r>
    </w:p>
    <w:p w14:paraId="105B37F3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167E181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1.6</w:t>
      </w:r>
    </w:p>
    <w:p w14:paraId="7E6E96F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0.00073548</w:t>
      </w:r>
    </w:p>
    <w:p w14:paraId="73A1C064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1.65</w:t>
      </w:r>
    </w:p>
    <w:p w14:paraId="1F5EAD8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100 165 260</w:t>
      </w:r>
    </w:p>
    <w:p w14:paraId="0E349906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-0.979798</w:t>
      </w:r>
    </w:p>
    <w:p w14:paraId="12DF216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0.593817</w:t>
      </w:r>
    </w:p>
    <w:p w14:paraId="1510EB9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2.21895</w:t>
      </w:r>
    </w:p>
    <w:p w14:paraId="452B0022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1.82193</w:t>
      </w:r>
    </w:p>
    <w:p w14:paraId="1DB0F0FF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4.04088</w:t>
      </w:r>
    </w:p>
    <w:p w14:paraId="281A158B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0BB9441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1.8</w:t>
      </w:r>
    </w:p>
    <w:p w14:paraId="5D763B5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0.000237209</w:t>
      </w:r>
    </w:p>
    <w:p w14:paraId="1BCE49C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1.713</w:t>
      </w:r>
    </w:p>
    <w:p w14:paraId="53F1F9D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100 171.3 280</w:t>
      </w:r>
    </w:p>
    <w:p w14:paraId="050B7C9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-0.899849</w:t>
      </w:r>
    </w:p>
    <w:p w14:paraId="24B65BA8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0.525306</w:t>
      </w:r>
    </w:p>
    <w:p w14:paraId="02E7107B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2.19535</w:t>
      </w:r>
    </w:p>
    <w:p w14:paraId="756FE6F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1.80835</w:t>
      </w:r>
    </w:p>
    <w:p w14:paraId="60FD93D6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4.0037</w:t>
      </w:r>
    </w:p>
    <w:p w14:paraId="7B1D695B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</w:p>
    <w:p w14:paraId="325FC87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Tariff = 2</w:t>
      </w:r>
    </w:p>
    <w:p w14:paraId="1F9B23C7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abss1_opt = 4.67253E-05</w:t>
      </w:r>
    </w:p>
    <w:p w14:paraId="1DB83DE5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x_opt</w:t>
      </w:r>
      <w:proofErr w:type="spellEnd"/>
      <w:r w:rsidRPr="007F5675">
        <w:rPr>
          <w:rFonts w:ascii="Calibri" w:eastAsia="Calibri" w:hAnsi="Calibri" w:cs="Arial"/>
        </w:rPr>
        <w:t xml:space="preserve"> = 1.773</w:t>
      </w:r>
    </w:p>
    <w:p w14:paraId="402B414C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p1, p2, p3 = 100 177.3 300</w:t>
      </w:r>
    </w:p>
    <w:p w14:paraId="5674E8E9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s11_opt = -0.821223</w:t>
      </w:r>
    </w:p>
    <w:p w14:paraId="5E18067D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s12_opt = 0.463183</w:t>
      </w:r>
    </w:p>
    <w:p w14:paraId="5ABDCD10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u1_eq = 2.16873</w:t>
      </w:r>
    </w:p>
    <w:p w14:paraId="3E70CEFB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r w:rsidRPr="007F5675">
        <w:rPr>
          <w:rFonts w:ascii="Calibri" w:eastAsia="Calibri" w:hAnsi="Calibri" w:cs="Arial"/>
        </w:rPr>
        <w:t>u2_eq = 1.79712</w:t>
      </w:r>
    </w:p>
    <w:p w14:paraId="08C149CE" w14:textId="77777777" w:rsidR="007F5675" w:rsidRPr="007F5675" w:rsidRDefault="007F5675" w:rsidP="007F5675">
      <w:pPr>
        <w:spacing w:after="0" w:line="240" w:lineRule="auto"/>
        <w:rPr>
          <w:rFonts w:ascii="Calibri" w:eastAsia="Calibri" w:hAnsi="Calibri" w:cs="Arial"/>
        </w:rPr>
      </w:pPr>
      <w:proofErr w:type="spellStart"/>
      <w:r w:rsidRPr="007F5675">
        <w:rPr>
          <w:rFonts w:ascii="Calibri" w:eastAsia="Calibri" w:hAnsi="Calibri" w:cs="Arial"/>
        </w:rPr>
        <w:t>usum_eq</w:t>
      </w:r>
      <w:proofErr w:type="spellEnd"/>
      <w:r w:rsidRPr="007F5675">
        <w:rPr>
          <w:rFonts w:ascii="Calibri" w:eastAsia="Calibri" w:hAnsi="Calibri" w:cs="Arial"/>
        </w:rPr>
        <w:t xml:space="preserve"> = 3.96586</w:t>
      </w:r>
    </w:p>
    <w:p w14:paraId="67678E8C" w14:textId="77777777" w:rsidR="007F5675" w:rsidRDefault="007F5675" w:rsidP="00007E07">
      <w:pPr>
        <w:pStyle w:val="NoSpacing"/>
      </w:pPr>
    </w:p>
    <w:p w14:paraId="17358B57" w14:textId="77777777" w:rsidR="007F5675" w:rsidRDefault="007F5675" w:rsidP="00007E07">
      <w:pPr>
        <w:pStyle w:val="NoSpacing"/>
      </w:pPr>
    </w:p>
    <w:p w14:paraId="3F0BF62B" w14:textId="77777777" w:rsidR="007F5675" w:rsidRDefault="007F5675" w:rsidP="00007E07">
      <w:pPr>
        <w:pStyle w:val="NoSpacing"/>
      </w:pPr>
    </w:p>
    <w:p w14:paraId="2A6506A6" w14:textId="77777777" w:rsidR="007F5675" w:rsidRDefault="007F5675" w:rsidP="00007E07">
      <w:pPr>
        <w:pStyle w:val="NoSpacing"/>
      </w:pPr>
    </w:p>
    <w:sectPr w:rsidR="007F5675" w:rsidSect="00F15E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AAB80" w14:textId="77777777" w:rsidR="00E37BCB" w:rsidRDefault="00E37BCB" w:rsidP="00007E07">
      <w:pPr>
        <w:spacing w:after="0" w:line="240" w:lineRule="auto"/>
      </w:pPr>
      <w:r>
        <w:separator/>
      </w:r>
    </w:p>
  </w:endnote>
  <w:endnote w:type="continuationSeparator" w:id="0">
    <w:p w14:paraId="02C1FBEF" w14:textId="77777777" w:rsidR="00E37BCB" w:rsidRDefault="00E37BCB" w:rsidP="0000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rive Unicode">
    <w:panose1 w:val="020B0609030204040204"/>
    <w:charset w:val="00"/>
    <w:family w:val="modern"/>
    <w:pitch w:val="fixed"/>
    <w:sig w:usb0="A0000BEF" w:usb1="5000E0EB" w:usb2="0000002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40797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1366F7" w14:textId="750CE7E3" w:rsidR="00F32B08" w:rsidRDefault="00F32B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30E287" w14:textId="77777777" w:rsidR="00F32B08" w:rsidRDefault="00F32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D7C2" w14:textId="77777777" w:rsidR="00E37BCB" w:rsidRDefault="00E37BCB" w:rsidP="00007E07">
      <w:pPr>
        <w:spacing w:after="0" w:line="240" w:lineRule="auto"/>
      </w:pPr>
      <w:r>
        <w:separator/>
      </w:r>
    </w:p>
  </w:footnote>
  <w:footnote w:type="continuationSeparator" w:id="0">
    <w:p w14:paraId="53C2D529" w14:textId="77777777" w:rsidR="00E37BCB" w:rsidRDefault="00E37BCB" w:rsidP="0000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06AA" w14:textId="4DB1BDC4" w:rsidR="00007E07" w:rsidRPr="00833F09" w:rsidRDefault="00833F09" w:rsidP="00007E07">
    <w:pPr>
      <w:pStyle w:val="Header"/>
      <w:jc w:val="center"/>
      <w:rPr>
        <w:b/>
        <w:bCs/>
        <w:i/>
        <w:iCs/>
        <w:color w:val="7030A0"/>
        <w:u w:val="single"/>
      </w:rPr>
    </w:pPr>
    <w:r w:rsidRPr="00833F09">
      <w:rPr>
        <w:b/>
        <w:bCs/>
        <w:i/>
        <w:iCs/>
        <w:color w:val="7030A0"/>
        <w:u w:val="single"/>
      </w:rPr>
      <w:t>Appendix Peter Lohmander WS</w:t>
    </w:r>
    <w:r>
      <w:rPr>
        <w:b/>
        <w:bCs/>
        <w:i/>
        <w:iCs/>
        <w:color w:val="7030A0"/>
        <w:u w:val="single"/>
      </w:rPr>
      <w:t>TA</w:t>
    </w:r>
    <w:r w:rsidRPr="00833F09">
      <w:rPr>
        <w:b/>
        <w:bCs/>
        <w:i/>
        <w:iCs/>
        <w:color w:val="7030A0"/>
        <w:u w:val="single"/>
      </w:rPr>
      <w:t xml:space="preserve"> 2025 Version 250628_1</w:t>
    </w:r>
    <w:r w:rsidR="00EF7624">
      <w:rPr>
        <w:b/>
        <w:bCs/>
        <w:i/>
        <w:iCs/>
        <w:color w:val="7030A0"/>
        <w:u w:val="single"/>
      </w:rPr>
      <w:t>718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42D8"/>
    <w:multiLevelType w:val="hybridMultilevel"/>
    <w:tmpl w:val="9544CF96"/>
    <w:lvl w:ilvl="0" w:tplc="90BC2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47D1A"/>
    <w:multiLevelType w:val="multilevel"/>
    <w:tmpl w:val="24FE6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EA5BE3"/>
    <w:multiLevelType w:val="hybridMultilevel"/>
    <w:tmpl w:val="27CE951E"/>
    <w:lvl w:ilvl="0" w:tplc="3CEEF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450A1"/>
    <w:multiLevelType w:val="multilevel"/>
    <w:tmpl w:val="24FE6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6575">
    <w:abstractNumId w:val="0"/>
  </w:num>
  <w:num w:numId="2" w16cid:durableId="1790929964">
    <w:abstractNumId w:val="2"/>
  </w:num>
  <w:num w:numId="3" w16cid:durableId="1946224857">
    <w:abstractNumId w:val="3"/>
  </w:num>
  <w:num w:numId="4" w16cid:durableId="73073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DE"/>
    <w:rsid w:val="000035D4"/>
    <w:rsid w:val="00007E07"/>
    <w:rsid w:val="0002159C"/>
    <w:rsid w:val="000239F1"/>
    <w:rsid w:val="000335E4"/>
    <w:rsid w:val="000406B6"/>
    <w:rsid w:val="00065992"/>
    <w:rsid w:val="00066437"/>
    <w:rsid w:val="0007703F"/>
    <w:rsid w:val="00082E37"/>
    <w:rsid w:val="000A14FE"/>
    <w:rsid w:val="000B197F"/>
    <w:rsid w:val="000B373D"/>
    <w:rsid w:val="000D0D92"/>
    <w:rsid w:val="000E0202"/>
    <w:rsid w:val="000E420A"/>
    <w:rsid w:val="000E4B6B"/>
    <w:rsid w:val="000F3836"/>
    <w:rsid w:val="0010099E"/>
    <w:rsid w:val="001152AC"/>
    <w:rsid w:val="00125524"/>
    <w:rsid w:val="001518CB"/>
    <w:rsid w:val="00151EFB"/>
    <w:rsid w:val="00166AB2"/>
    <w:rsid w:val="00176DFE"/>
    <w:rsid w:val="0018696A"/>
    <w:rsid w:val="001A593C"/>
    <w:rsid w:val="001A6FBE"/>
    <w:rsid w:val="001C2960"/>
    <w:rsid w:val="001D2D48"/>
    <w:rsid w:val="001E4245"/>
    <w:rsid w:val="001E5B30"/>
    <w:rsid w:val="001F0294"/>
    <w:rsid w:val="001F21D0"/>
    <w:rsid w:val="001F2C61"/>
    <w:rsid w:val="001F5372"/>
    <w:rsid w:val="002369AE"/>
    <w:rsid w:val="00247C06"/>
    <w:rsid w:val="002606F0"/>
    <w:rsid w:val="00260EB4"/>
    <w:rsid w:val="00265EC4"/>
    <w:rsid w:val="00277DC6"/>
    <w:rsid w:val="00294580"/>
    <w:rsid w:val="00295DB7"/>
    <w:rsid w:val="002B257C"/>
    <w:rsid w:val="002C64AA"/>
    <w:rsid w:val="002E0BF7"/>
    <w:rsid w:val="002E672D"/>
    <w:rsid w:val="002E722E"/>
    <w:rsid w:val="002F2C77"/>
    <w:rsid w:val="002F57F4"/>
    <w:rsid w:val="00313028"/>
    <w:rsid w:val="00335188"/>
    <w:rsid w:val="003352A1"/>
    <w:rsid w:val="00337E68"/>
    <w:rsid w:val="00347DCC"/>
    <w:rsid w:val="00353903"/>
    <w:rsid w:val="00353F65"/>
    <w:rsid w:val="0036798E"/>
    <w:rsid w:val="00371DCF"/>
    <w:rsid w:val="0037578E"/>
    <w:rsid w:val="003853C6"/>
    <w:rsid w:val="00387F85"/>
    <w:rsid w:val="003939B6"/>
    <w:rsid w:val="00397815"/>
    <w:rsid w:val="003A07EB"/>
    <w:rsid w:val="003A479D"/>
    <w:rsid w:val="003B74AF"/>
    <w:rsid w:val="003C48E3"/>
    <w:rsid w:val="003C4F96"/>
    <w:rsid w:val="003D1649"/>
    <w:rsid w:val="003E2C43"/>
    <w:rsid w:val="003F4352"/>
    <w:rsid w:val="003F766D"/>
    <w:rsid w:val="0040667C"/>
    <w:rsid w:val="004178B2"/>
    <w:rsid w:val="004273C7"/>
    <w:rsid w:val="00432BCD"/>
    <w:rsid w:val="00444618"/>
    <w:rsid w:val="004451FD"/>
    <w:rsid w:val="00454643"/>
    <w:rsid w:val="00455BFE"/>
    <w:rsid w:val="00471451"/>
    <w:rsid w:val="00474784"/>
    <w:rsid w:val="004757DE"/>
    <w:rsid w:val="00485C22"/>
    <w:rsid w:val="00492528"/>
    <w:rsid w:val="004A127F"/>
    <w:rsid w:val="004D0EC8"/>
    <w:rsid w:val="004D41E1"/>
    <w:rsid w:val="004D72A8"/>
    <w:rsid w:val="004E2B75"/>
    <w:rsid w:val="004E3803"/>
    <w:rsid w:val="004F6F16"/>
    <w:rsid w:val="00511F78"/>
    <w:rsid w:val="0051523A"/>
    <w:rsid w:val="00515D8C"/>
    <w:rsid w:val="005220C6"/>
    <w:rsid w:val="0052598F"/>
    <w:rsid w:val="00554DCB"/>
    <w:rsid w:val="00564EF4"/>
    <w:rsid w:val="00566443"/>
    <w:rsid w:val="00572C4F"/>
    <w:rsid w:val="005951CF"/>
    <w:rsid w:val="005A3B4C"/>
    <w:rsid w:val="005A6887"/>
    <w:rsid w:val="005B2E02"/>
    <w:rsid w:val="005D159B"/>
    <w:rsid w:val="005E2720"/>
    <w:rsid w:val="005F569C"/>
    <w:rsid w:val="0060152F"/>
    <w:rsid w:val="00621437"/>
    <w:rsid w:val="00631F85"/>
    <w:rsid w:val="00633E99"/>
    <w:rsid w:val="00644108"/>
    <w:rsid w:val="00652F82"/>
    <w:rsid w:val="00660606"/>
    <w:rsid w:val="0068431F"/>
    <w:rsid w:val="00687F7C"/>
    <w:rsid w:val="00691D4E"/>
    <w:rsid w:val="006A076A"/>
    <w:rsid w:val="006A09F0"/>
    <w:rsid w:val="006B3EAB"/>
    <w:rsid w:val="006B7B1B"/>
    <w:rsid w:val="006C696C"/>
    <w:rsid w:val="006C7692"/>
    <w:rsid w:val="00705860"/>
    <w:rsid w:val="00710BE5"/>
    <w:rsid w:val="0071317F"/>
    <w:rsid w:val="00721548"/>
    <w:rsid w:val="007271A2"/>
    <w:rsid w:val="00751F2F"/>
    <w:rsid w:val="00761D7A"/>
    <w:rsid w:val="00765461"/>
    <w:rsid w:val="007A16BB"/>
    <w:rsid w:val="007A3AC9"/>
    <w:rsid w:val="007A7904"/>
    <w:rsid w:val="007C7EFA"/>
    <w:rsid w:val="007D70D9"/>
    <w:rsid w:val="007F5675"/>
    <w:rsid w:val="008027F7"/>
    <w:rsid w:val="00804AC5"/>
    <w:rsid w:val="008170F5"/>
    <w:rsid w:val="00820B9E"/>
    <w:rsid w:val="0082752D"/>
    <w:rsid w:val="00833F09"/>
    <w:rsid w:val="0084190F"/>
    <w:rsid w:val="0084251D"/>
    <w:rsid w:val="008471AD"/>
    <w:rsid w:val="00857918"/>
    <w:rsid w:val="00860426"/>
    <w:rsid w:val="00865172"/>
    <w:rsid w:val="008673AD"/>
    <w:rsid w:val="00870ADB"/>
    <w:rsid w:val="00871B4A"/>
    <w:rsid w:val="008910ED"/>
    <w:rsid w:val="00897DA2"/>
    <w:rsid w:val="008A6FFE"/>
    <w:rsid w:val="008B613D"/>
    <w:rsid w:val="008C2D03"/>
    <w:rsid w:val="008C6373"/>
    <w:rsid w:val="008D6BED"/>
    <w:rsid w:val="008E5C44"/>
    <w:rsid w:val="008F74B7"/>
    <w:rsid w:val="008F76D7"/>
    <w:rsid w:val="0090066A"/>
    <w:rsid w:val="00912EEF"/>
    <w:rsid w:val="00923BA5"/>
    <w:rsid w:val="009241E6"/>
    <w:rsid w:val="00931C8C"/>
    <w:rsid w:val="00941D29"/>
    <w:rsid w:val="00943BA3"/>
    <w:rsid w:val="009449A2"/>
    <w:rsid w:val="0094517A"/>
    <w:rsid w:val="00951D66"/>
    <w:rsid w:val="00992323"/>
    <w:rsid w:val="009960E0"/>
    <w:rsid w:val="009A1200"/>
    <w:rsid w:val="009A343E"/>
    <w:rsid w:val="009A7BBE"/>
    <w:rsid w:val="009B6F92"/>
    <w:rsid w:val="009D7F55"/>
    <w:rsid w:val="009E415E"/>
    <w:rsid w:val="009E5A13"/>
    <w:rsid w:val="009F7361"/>
    <w:rsid w:val="00A02A6C"/>
    <w:rsid w:val="00A06272"/>
    <w:rsid w:val="00A12362"/>
    <w:rsid w:val="00A3036C"/>
    <w:rsid w:val="00A40059"/>
    <w:rsid w:val="00A510EA"/>
    <w:rsid w:val="00A537D3"/>
    <w:rsid w:val="00A56605"/>
    <w:rsid w:val="00A66BF2"/>
    <w:rsid w:val="00A66E11"/>
    <w:rsid w:val="00A67230"/>
    <w:rsid w:val="00A87FB5"/>
    <w:rsid w:val="00A93D27"/>
    <w:rsid w:val="00A9692D"/>
    <w:rsid w:val="00AA7526"/>
    <w:rsid w:val="00AB6BD5"/>
    <w:rsid w:val="00AC590E"/>
    <w:rsid w:val="00AD44F5"/>
    <w:rsid w:val="00AE0C9A"/>
    <w:rsid w:val="00AE2A09"/>
    <w:rsid w:val="00AE481C"/>
    <w:rsid w:val="00B04C2B"/>
    <w:rsid w:val="00B17828"/>
    <w:rsid w:val="00B237AA"/>
    <w:rsid w:val="00B41C58"/>
    <w:rsid w:val="00B422DE"/>
    <w:rsid w:val="00B45CE2"/>
    <w:rsid w:val="00B71571"/>
    <w:rsid w:val="00B73B6A"/>
    <w:rsid w:val="00B92778"/>
    <w:rsid w:val="00B957CD"/>
    <w:rsid w:val="00B96AF6"/>
    <w:rsid w:val="00BA1583"/>
    <w:rsid w:val="00BA2908"/>
    <w:rsid w:val="00BA76F7"/>
    <w:rsid w:val="00BB0ED4"/>
    <w:rsid w:val="00BB652F"/>
    <w:rsid w:val="00BC16B6"/>
    <w:rsid w:val="00BC3DAA"/>
    <w:rsid w:val="00C05D91"/>
    <w:rsid w:val="00C228E0"/>
    <w:rsid w:val="00C310BA"/>
    <w:rsid w:val="00C336CD"/>
    <w:rsid w:val="00C46E9D"/>
    <w:rsid w:val="00C50AD7"/>
    <w:rsid w:val="00C63884"/>
    <w:rsid w:val="00C77FFE"/>
    <w:rsid w:val="00C87B47"/>
    <w:rsid w:val="00CC15CE"/>
    <w:rsid w:val="00CC1B69"/>
    <w:rsid w:val="00CD0B56"/>
    <w:rsid w:val="00CF0057"/>
    <w:rsid w:val="00CF6BF3"/>
    <w:rsid w:val="00D05227"/>
    <w:rsid w:val="00D05DEC"/>
    <w:rsid w:val="00D14A09"/>
    <w:rsid w:val="00D27760"/>
    <w:rsid w:val="00D3297D"/>
    <w:rsid w:val="00D4124E"/>
    <w:rsid w:val="00D46F9C"/>
    <w:rsid w:val="00D47C83"/>
    <w:rsid w:val="00D7541D"/>
    <w:rsid w:val="00D77B05"/>
    <w:rsid w:val="00D80C28"/>
    <w:rsid w:val="00DA76C1"/>
    <w:rsid w:val="00DB11EA"/>
    <w:rsid w:val="00DB5A9A"/>
    <w:rsid w:val="00DC2C91"/>
    <w:rsid w:val="00DF4404"/>
    <w:rsid w:val="00E0044D"/>
    <w:rsid w:val="00E01FD9"/>
    <w:rsid w:val="00E06188"/>
    <w:rsid w:val="00E37BCB"/>
    <w:rsid w:val="00E569FC"/>
    <w:rsid w:val="00E57B2A"/>
    <w:rsid w:val="00E7139A"/>
    <w:rsid w:val="00E77CCB"/>
    <w:rsid w:val="00E80736"/>
    <w:rsid w:val="00E84895"/>
    <w:rsid w:val="00E9342D"/>
    <w:rsid w:val="00E947EF"/>
    <w:rsid w:val="00EC118B"/>
    <w:rsid w:val="00EC4C73"/>
    <w:rsid w:val="00EC67C6"/>
    <w:rsid w:val="00ED54C6"/>
    <w:rsid w:val="00EF087A"/>
    <w:rsid w:val="00EF56D9"/>
    <w:rsid w:val="00EF7624"/>
    <w:rsid w:val="00F14F14"/>
    <w:rsid w:val="00F15E63"/>
    <w:rsid w:val="00F22AB4"/>
    <w:rsid w:val="00F230A0"/>
    <w:rsid w:val="00F24BDD"/>
    <w:rsid w:val="00F32B08"/>
    <w:rsid w:val="00F429A2"/>
    <w:rsid w:val="00F46425"/>
    <w:rsid w:val="00F46A35"/>
    <w:rsid w:val="00F47308"/>
    <w:rsid w:val="00F72256"/>
    <w:rsid w:val="00F724F9"/>
    <w:rsid w:val="00F737BE"/>
    <w:rsid w:val="00F81162"/>
    <w:rsid w:val="00F82DEE"/>
    <w:rsid w:val="00F83351"/>
    <w:rsid w:val="00F8775D"/>
    <w:rsid w:val="00F96B45"/>
    <w:rsid w:val="00FB5937"/>
    <w:rsid w:val="00FD11F2"/>
    <w:rsid w:val="00FE769F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00F8"/>
  <w15:chartTrackingRefBased/>
  <w15:docId w15:val="{C9E69FA7-FC5C-4C09-8F43-BC66A36B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07"/>
  </w:style>
  <w:style w:type="paragraph" w:styleId="Heading1">
    <w:name w:val="heading 1"/>
    <w:basedOn w:val="Normal"/>
    <w:next w:val="Normal"/>
    <w:link w:val="Heading1Char"/>
    <w:uiPriority w:val="9"/>
    <w:qFormat/>
    <w:rsid w:val="00B4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2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2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2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2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2D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E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07"/>
  </w:style>
  <w:style w:type="paragraph" w:styleId="Footer">
    <w:name w:val="footer"/>
    <w:basedOn w:val="Normal"/>
    <w:link w:val="FooterChar"/>
    <w:uiPriority w:val="99"/>
    <w:unhideWhenUsed/>
    <w:rsid w:val="00007E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07"/>
  </w:style>
  <w:style w:type="paragraph" w:styleId="NoSpacing">
    <w:name w:val="No Spacing"/>
    <w:uiPriority w:val="1"/>
    <w:qFormat/>
    <w:rsid w:val="00007E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4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6722-A9BB-4449-B044-E47052DC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5943</Words>
  <Characters>33880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Lohmander</dc:creator>
  <cp:keywords/>
  <dc:description/>
  <cp:lastModifiedBy>Peter Lohmander</cp:lastModifiedBy>
  <cp:revision>3</cp:revision>
  <cp:lastPrinted>2025-06-28T10:58:00Z</cp:lastPrinted>
  <dcterms:created xsi:type="dcterms:W3CDTF">2025-06-28T15:18:00Z</dcterms:created>
  <dcterms:modified xsi:type="dcterms:W3CDTF">2025-06-28T15:20:00Z</dcterms:modified>
</cp:coreProperties>
</file>